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63C8DC5" w14:textId="7BCFF59A" w:rsidR="00780EEE" w:rsidRDefault="00AD42DE" w:rsidP="002B71C2">
      <w:pPr>
        <w:ind w:left="-567"/>
        <w:rPr>
          <w:lang w:val="en-US"/>
        </w:rPr>
      </w:pPr>
      <w:r>
        <w:rPr>
          <w:noProof/>
        </w:rPr>
        <w:drawing>
          <wp:anchor distT="0" distB="0" distL="114300" distR="114300" simplePos="0" relativeHeight="251662848" behindDoc="0" locked="0" layoutInCell="1" allowOverlap="1" wp14:anchorId="0D70BF78" wp14:editId="53CED01C">
            <wp:simplePos x="0" y="0"/>
            <wp:positionH relativeFrom="column">
              <wp:posOffset>9001125</wp:posOffset>
            </wp:positionH>
            <wp:positionV relativeFrom="paragraph">
              <wp:posOffset>36195</wp:posOffset>
            </wp:positionV>
            <wp:extent cx="1000800" cy="756000"/>
            <wp:effectExtent l="0" t="0" r="2540" b="6350"/>
            <wp:wrapNone/>
            <wp:docPr id="984651226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4651226" name="Grafik 98465122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0800" cy="75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80EEE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04BFA36" wp14:editId="20C6836D">
                <wp:simplePos x="0" y="0"/>
                <wp:positionH relativeFrom="column">
                  <wp:posOffset>5202555</wp:posOffset>
                </wp:positionH>
                <wp:positionV relativeFrom="paragraph">
                  <wp:posOffset>463550</wp:posOffset>
                </wp:positionV>
                <wp:extent cx="1476375" cy="285750"/>
                <wp:effectExtent l="0" t="0" r="28575" b="19050"/>
                <wp:wrapNone/>
                <wp:docPr id="5" name="Textfeld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76375" cy="2857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ysClr val="window" lastClr="FFFFFF"/>
                          </a:solidFill>
                        </a:ln>
                        <a:effectLst/>
                      </wps:spPr>
                      <wps:txbx>
                        <w:txbxContent>
                          <w:p w14:paraId="37FB08DF" w14:textId="77777777" w:rsidR="00381BF4" w:rsidRPr="00C30CFB" w:rsidRDefault="00381BF4" w:rsidP="00381BF4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Name des Kindes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04BFA36" id="_x0000_t202" coordsize="21600,21600" o:spt="202" path="m,l,21600r21600,l21600,xe">
                <v:stroke joinstyle="miter"/>
                <v:path gradientshapeok="t" o:connecttype="rect"/>
              </v:shapetype>
              <v:shape id="Textfeld 4" o:spid="_x0000_s1026" type="#_x0000_t202" style="position:absolute;left:0;text-align:left;margin-left:409.65pt;margin-top:36.5pt;width:116.25pt;height:22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INmWwIAALEEAAAOAAAAZHJzL2Uyb0RvYy54bWysVE1vGjEQvVfqf7B8bxYIhHSVJaKJqCqh&#10;JFJS5Wy8XljV63Ftwy799X32AkFpT1U5mBnPl2fem7257RrNdsr5mkzBhxcDzpSRVNZmXfDvL4tP&#10;15z5IEwpNBlV8L3y/Hb28cNNa3M1og3pUjmGJMbnrS34JgSbZ5mXG9UIf0FWGRgrco0IUN06K51o&#10;kb3R2WgwuMpacqV1JJX3uL3vjXyW8leVkuGxqrwKTBccbwvpdOlcxTOb3Yh87YTd1PLwDPEPr2hE&#10;bVD0lOpeBMG2rv4jVVNLR56qcCGpyaiqaqlSD+hmOHjXzfNGWJV6wXC8PY3J/7+08mH35FhdFnzC&#10;mRENIHpRXaiULtk4Tqe1PofTs4Vb6L5QB5RTp94uSf7wcMnOfPoAD+84ja5yTfxHnwyBAGB/Gjqq&#10;MBmzjadXl1NUl7CNrifTSUIle4u2zoevihoWhYI7gJpeIHZLH2J9kR9dYjFDi1rrBKw2rC341SVS&#10;RosnXZfRmJS9v9OO7QSYAUKV1HKmhQ+4LPgi/WL/SH4WBk2bGK0Stw71Y/99y1EK3apDYBRXVO4x&#10;N0c977yVixo9LFHmSTgQDRPB8oRHHJUmvJUOEmcbcr/+dh/9gT+snLUgbsH9z61wCq//ZsCMz8Px&#10;ODI9KePJdATFnVtW5xazbe4IExhiTa1MYvQP+ihWjppX7Ng8VoVJGInaBQ9H8S7064QdlWo+T07g&#10;thVhaZ6tPNIlIvTSvQpnDzAGEOCBjhQX+Ts0e98ez/k2UFUnqN+meuAd9iKBdNjhuHjnevJ6+9LM&#10;fgMAAP//AwBQSwMEFAAGAAgAAAAhAPbSDwjfAAAACwEAAA8AAABkcnMvZG93bnJldi54bWxMj8tO&#10;wzAQRfdI/QdrKrGjtomANMSpoFCJbR8bdk48TaLGdhS7Sfh7pivYzWiO7pybb2bbsRGH0HqnQK4E&#10;MHSVN62rFZyOu4cUWIjaGd15hwp+MMCmWNzlOjN+cnscD7FmFOJCphU0MfYZ56Fq0Oqw8j06up39&#10;YHWkdai5GfRE4bbjj0I8c6tbRx8a3eO2wepyuFoF5+n7vZx3Erf75DLU66/P4/hxUup+Ob+9Aos4&#10;xz8YbvqkDgU5lf7qTGCdglSuE0IVvCTU6QaIJ0llSppkKoAXOf/fofgFAAD//wMAUEsBAi0AFAAG&#10;AAgAAAAhALaDOJL+AAAA4QEAABMAAAAAAAAAAAAAAAAAAAAAAFtDb250ZW50X1R5cGVzXS54bWxQ&#10;SwECLQAUAAYACAAAACEAOP0h/9YAAACUAQAACwAAAAAAAAAAAAAAAAAvAQAAX3JlbHMvLnJlbHNQ&#10;SwECLQAUAAYACAAAACEABJiDZlsCAACxBAAADgAAAAAAAAAAAAAAAAAuAgAAZHJzL2Uyb0RvYy54&#10;bWxQSwECLQAUAAYACAAAACEA9tIPCN8AAAALAQAADwAAAAAAAAAAAAAAAAC1BAAAZHJzL2Rvd25y&#10;ZXYueG1sUEsFBgAAAAAEAAQA8wAAAMEFAAAAAA==&#10;" filled="f" strokecolor="window" strokeweight=".5pt">
                <v:path arrowok="t"/>
                <v:textbox>
                  <w:txbxContent>
                    <w:p w14:paraId="37FB08DF" w14:textId="77777777" w:rsidR="00381BF4" w:rsidRPr="00C30CFB" w:rsidRDefault="00381BF4" w:rsidP="00381BF4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Name des Kindes</w:t>
                      </w:r>
                    </w:p>
                  </w:txbxContent>
                </v:textbox>
              </v:shape>
            </w:pict>
          </mc:Fallback>
        </mc:AlternateContent>
      </w:r>
      <w:r w:rsidR="00780EEE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246E463" wp14:editId="24B49809">
                <wp:simplePos x="0" y="0"/>
                <wp:positionH relativeFrom="column">
                  <wp:posOffset>6744970</wp:posOffset>
                </wp:positionH>
                <wp:positionV relativeFrom="paragraph">
                  <wp:posOffset>463550</wp:posOffset>
                </wp:positionV>
                <wp:extent cx="1933575" cy="285750"/>
                <wp:effectExtent l="8890" t="13970" r="10160" b="5080"/>
                <wp:wrapNone/>
                <wp:docPr id="3" name="Textfeld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357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6957A6" w14:textId="77777777" w:rsidR="00381BF4" w:rsidRPr="00451DB4" w:rsidRDefault="00381BF4" w:rsidP="00381BF4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46E463" id="Textfeld 8" o:spid="_x0000_s1027" type="#_x0000_t202" style="position:absolute;left:0;text-align:left;margin-left:531.1pt;margin-top:36.5pt;width:152.25pt;height:22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wflKgIAAFcEAAAOAAAAZHJzL2Uyb0RvYy54bWysVNtu2zAMfR+wfxD0vjjXNjXiFF26DAO6&#10;C9DuA2RJjoVJoiYpsbuvLyWnadANexjmB0EMqUPyHDKr695ocpA+KLAVnYzGlEjLQSi7q+j3h+27&#10;JSUhMiuYBisr+igDvV6/fbPqXCmn0IIW0hMEsaHsXEXbGF1ZFIG30rAwAictOhvwhkU0/a4QnnWI&#10;bnQxHY8vig68cB64DAF/vR2cdJ3xm0by+LVpgoxEVxRri/n0+azTWaxXrNx55lrFj2Wwf6jCMGUx&#10;6QnqlkVG9l79BmUU9xCgiSMOpoCmUVzmHrCbyfhVN/ctczL3guQEd6Ip/D9Y/uXwzRMlKjqjxDKD&#10;Ej3IPjZSC7JM7HQulBh07zAs9u+hR5Vzp8HdAf8RiIVNy+xO3ngPXSuZwOom6WVx9nTACQmk7j6D&#10;wDRsHyED9Y03iTokgyA6qvR4UgZLITylvJrNFpcLSjj6pku8ZukKVj6/dj7EjxIMSZeKelQ+o7PD&#10;XYipGlY+h6RkAbQSW6V1Nvyu3mhPDgynZJu/3MCrMG1JV9GLGeb+O8Q4f3+CMCriuGtlKro8BbEy&#10;0fbBijyMkSk93LFkbY88JuoGEmNf91mwTHLiuAbxiMR6GKYbtxEvLfhflHQ42RUNP/fMS0r0J4vi&#10;XE3m87QK2ZgvLqdo+HNPfe5hliNURSMlw3UTh/XZO692LWYaxsHCDQraqMz1S1XH8nF6swTHTUvr&#10;cW7nqJf/g/UTAAAA//8DAFBLAwQUAAYACAAAACEAMdsnzN0AAAAMAQAADwAAAGRycy9kb3ducmV2&#10;LnhtbEyPy2rDMBBF94X+g5hCd40UG5TgWg5toVCya+pNd4o1sU31MJISu3+fyardzWUO91HvFmfZ&#10;BWMag1ewXglg6LtgRt8raL/en7bAUtbeaBs8KvjFBLvm/q7WlQmz/8TLIfeMTHyqtIIh56niPHUD&#10;Op1WYUJPv1OITmeSsecm6pnMneWFEJI7PXpKGPSEbwN2P4ezU/AhX/M3tmZvyqIMc8u7eLJJqceH&#10;5eUZWMYl/8Fwq0/VoaFOx3D2JjFLWsiiIFbBpqRRN6KUcgPsSNd6K4A3Nf8/orkCAAD//wMAUEsB&#10;Ai0AFAAGAAgAAAAhALaDOJL+AAAA4QEAABMAAAAAAAAAAAAAAAAAAAAAAFtDb250ZW50X1R5cGVz&#10;XS54bWxQSwECLQAUAAYACAAAACEAOP0h/9YAAACUAQAACwAAAAAAAAAAAAAAAAAvAQAAX3JlbHMv&#10;LnJlbHNQSwECLQAUAAYACAAAACEAjzMH5SoCAABXBAAADgAAAAAAAAAAAAAAAAAuAgAAZHJzL2Uy&#10;b0RvYy54bWxQSwECLQAUAAYACAAAACEAMdsnzN0AAAAMAQAADwAAAAAAAAAAAAAAAACEBAAAZHJz&#10;L2Rvd25yZXYueG1sUEsFBgAAAAAEAAQA8wAAAI4FAAAAAA==&#10;" strokeweight=".5pt">
                <v:textbox>
                  <w:txbxContent>
                    <w:p w14:paraId="176957A6" w14:textId="77777777" w:rsidR="00381BF4" w:rsidRPr="00451DB4" w:rsidRDefault="00381BF4" w:rsidP="00381BF4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80EEE">
        <w:rPr>
          <w:noProof/>
          <w:lang w:eastAsia="de-DE"/>
        </w:rPr>
        <w:drawing>
          <wp:anchor distT="0" distB="0" distL="114300" distR="114300" simplePos="0" relativeHeight="251653632" behindDoc="0" locked="0" layoutInCell="1" allowOverlap="1" wp14:anchorId="3F3964AA" wp14:editId="17D7ADF8">
            <wp:simplePos x="0" y="0"/>
            <wp:positionH relativeFrom="margin">
              <wp:posOffset>54610</wp:posOffset>
            </wp:positionH>
            <wp:positionV relativeFrom="paragraph">
              <wp:posOffset>-234315</wp:posOffset>
            </wp:positionV>
            <wp:extent cx="4161790" cy="673100"/>
            <wp:effectExtent l="0" t="0" r="0" b="0"/>
            <wp:wrapNone/>
            <wp:docPr id="121" name="Grafik 1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28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1790" cy="67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80EEE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C08B0B3" wp14:editId="2D40F0B8">
                <wp:simplePos x="0" y="0"/>
                <wp:positionH relativeFrom="column">
                  <wp:posOffset>5974080</wp:posOffset>
                </wp:positionH>
                <wp:positionV relativeFrom="paragraph">
                  <wp:posOffset>29210</wp:posOffset>
                </wp:positionV>
                <wp:extent cx="933450" cy="285750"/>
                <wp:effectExtent l="0" t="0" r="19050" b="19050"/>
                <wp:wrapNone/>
                <wp:docPr id="4" name="Textfeld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3345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ysClr val="window" lastClr="FFFFFF"/>
                          </a:solidFill>
                        </a:ln>
                        <a:effectLst/>
                      </wps:spPr>
                      <wps:txbx>
                        <w:txbxContent>
                          <w:p w14:paraId="6EDF5F17" w14:textId="77777777" w:rsidR="00A01D14" w:rsidRPr="00C30CFB" w:rsidRDefault="00A01D14" w:rsidP="00A01D14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Kürzel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C08B0B3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left:0;text-align:left;margin-left:470.4pt;margin-top:2.3pt;width:73.5pt;height:22.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SXatRgIAAJIEAAAOAAAAZHJzL2Uyb0RvYy54bWysVMlu2zAQvRfoPxC8N/KWTYgcuA5cFDCS&#13;&#10;AEmQM01RsVCKw5K0Jffr+0jLsZH2VNQHeshZ38wb3dx2jWZb5XxNpuDDswFnykgqa/NW8JfnxZcr&#13;&#10;znwQphSajCr4Tnl+O/386aa1uRrRmnSpHEMQ4/PWFnwdgs2zzMu1aoQ/I6sMlBW5RgRc3VtWOtEi&#13;&#10;eqOz0WBwkbXkSutIKu/xerdX8mmKX1VKhoeq8iowXXDUFtLp0rmKZza9EfmbE3Zdy74M8Q9VNKI2&#13;&#10;SPoe6k4EwTau/iNUU0tHnqpwJqnJqKpqqRIGoBkOPqB5WgurEhY0x9v3Nvn/F1beb5/so2Oh+0od&#13;&#10;BphAeLsk+cOjN1lrfd7bxJ763MM6Au0q18R/QGBwRG937/1UXWASj9fj8eQcGgnV6Or8EnKMeXS2&#13;&#10;zodvihoWhYI7jCsVILZLH/amB5OYy9Ci1jqNTBvWFvxijJBR40nXZVSmy87PtWNbgZmDKiW1nGnh&#13;&#10;Ax4Lvki/vo4TN1SlTfRWiTV9/iPiKIVu1bG6BJjoH19WVO7QPUd7YnkrFzWgLJHtUTgwCeixHeEB&#13;&#10;R6UJJVMvcbYm9+tv79EeA4aWsxbMLLj/uRFOAcR3g9FfDyeTSOV0mZxfjnBxp5rVqcZsmjmhEUPs&#13;&#10;oZVJjPZBH8TKUfOKJZrFrFAJI5G74OEgzsN+X7CEUs1myQjktSIszZOVB9LEQT13r8LZfpoBNLin&#13;&#10;A4dF/mGoe9v9WGebQFWdJn7sas8+ED9xpl/SuFmn92R1/JRMfwMAAP//AwBQSwMEFAAGAAgAAAAh&#13;&#10;AAIGgF7iAAAADgEAAA8AAABkcnMvZG93bnJldi54bWxMj81OwzAQhO9IvIO1SNyoXahCk8apoKUS&#13;&#10;1/5cuDnxNoka25HtJuHt2Z7oZaWd0c5+k68n07EBfWidlTCfCWBoK6dbW0s4HXcvS2AhKqtV5yxK&#13;&#10;+MUA6+LxIVeZdqPd43CINaMQGzIloYmxzzgPVYNGhZnr0ZJ3dt6oSKuvufZqpHDT8VchEm5Ua+lD&#13;&#10;o3rcNFhdDlcj4Tz+fJbTbo6b/dvF1+n313HYnqR8fpq2KxofK2ARp/h/AbcOxA8FgZXuanVgnYR0&#13;&#10;IYg/SlgkwG6+WL6TUJKQJsCLnN/XKP4AAAD//wMAUEsBAi0AFAAGAAgAAAAhALaDOJL+AAAA4QEA&#13;&#10;ABMAAAAAAAAAAAAAAAAAAAAAAFtDb250ZW50X1R5cGVzXS54bWxQSwECLQAUAAYACAAAACEAOP0h&#13;&#10;/9YAAACUAQAACwAAAAAAAAAAAAAAAAAvAQAAX3JlbHMvLnJlbHNQSwECLQAUAAYACAAAACEA2kl2&#13;&#10;rUYCAACSBAAADgAAAAAAAAAAAAAAAAAuAgAAZHJzL2Uyb0RvYy54bWxQSwECLQAUAAYACAAAACEA&#13;&#10;AgaAXuIAAAAOAQAADwAAAAAAAAAAAAAAAACgBAAAZHJzL2Rvd25yZXYueG1sUEsFBgAAAAAEAAQA&#13;&#10;8wAAAK8FAAAAAA==&#13;&#10;" filled="f" strokecolor="window" strokeweight=".5pt">
                <v:path arrowok="t"/>
                <v:textbox>
                  <w:txbxContent>
                    <w:p w14:paraId="6EDF5F17" w14:textId="77777777" w:rsidR="00A01D14" w:rsidRPr="00C30CFB" w:rsidRDefault="00A01D14" w:rsidP="00A01D14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Kürzel</w:t>
                      </w:r>
                    </w:p>
                  </w:txbxContent>
                </v:textbox>
              </v:shape>
            </w:pict>
          </mc:Fallback>
        </mc:AlternateContent>
      </w:r>
      <w:r w:rsidR="00780EEE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50D8E6C" wp14:editId="441D9076">
                <wp:simplePos x="0" y="0"/>
                <wp:positionH relativeFrom="column">
                  <wp:posOffset>7143750</wp:posOffset>
                </wp:positionH>
                <wp:positionV relativeFrom="paragraph">
                  <wp:posOffset>29210</wp:posOffset>
                </wp:positionV>
                <wp:extent cx="1514475" cy="285750"/>
                <wp:effectExtent l="7620" t="8255" r="11430" b="10795"/>
                <wp:wrapNone/>
                <wp:docPr id="2" name="Textfeld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085DAA" w14:textId="77777777" w:rsidR="00381BF4" w:rsidRPr="008F7E65" w:rsidRDefault="00381BF4" w:rsidP="00381BF4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0D8E6C" id="Textfeld 7" o:spid="_x0000_s1030" type="#_x0000_t202" style="position:absolute;left:0;text-align:left;margin-left:562.5pt;margin-top:2.3pt;width:119.25pt;height:22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3sK0KwIAAFcEAAAOAAAAZHJzL2Uyb0RvYy54bWysVNuO2jAQfa/Uf7D8XgIUFhoRVlu2VJW2&#10;F2m3H+DYDrFqe1zbkNCv79gBirZVH6rmwfIw4zMz58ywuu2NJgfpgwJb0cloTIm0HISyu4p+fdq+&#10;WlISIrOCabCyokcZ6O365YtV50o5hRa0kJ4giA1l5yraxujKogi8lYaFEThp0dmANyyi6XeF8KxD&#10;dKOL6Xh8U3TghfPAZQj46/3gpOuM3zSSx89NE2QkuqJYW8ynz2edzmK9YuXOM9cqfiqD/UMVhimL&#10;SS9Q9ywysvfqNyijuIcATRxxMAU0jeIy94DdTMbPunlsmZO5FyQnuAtN4f/B8k+HL54oUdEpJZYZ&#10;lOhJ9rGRWpBFYqdzocSgR4dhsX8LPaqcOw3uAfi3QCxsWmZ38s576FrJBFY3SS+Lq6cDTkggdfcR&#10;BKZh+wgZqG+8SdQhGQTRUaXjRRkshfCUcj6ZzRZzSjj6psv5Yp6lK1h5fu18iO8lGJIuFfWofEZn&#10;h4cQUzWsPIekZAG0EluldTb8rt5oTw4Mp2Sbv9zAszBtSVfRm9eY++8Q4/z9CcKoiOOulano8hLE&#10;ykTbOyvyMEam9HDHkrU98ZioG0iMfd1nwWZneWoQRyTWwzDduI14acH/oKTDya5o+L5nXlKiP1gU&#10;5w1SmVYhG7P5YoqGv/bU1x5mOUJVNFIyXDdxWJ+982rXYqZhHCzcoaCNylwn5YeqTuXj9GYJTpuW&#10;1uPazlG//g/WPwEAAP//AwBQSwMEFAAGAAgAAAAhADDUbTndAAAACgEAAA8AAABkcnMvZG93bnJl&#10;di54bWxMj8FOwzAQRO9I/IO1SNyo04RaEOJUgISEuNHmws2Nt0lEvI5stwl/z/YEx5kdzb6ptosb&#10;xRlDHDxpWK8yEEittwN1Gpr9290DiJgMWTN6Qg0/GGFbX19VprR+pk8871InuIRiaTT0KU2llLHt&#10;0Zm48hMS344+OJNYhk7aYGYud6PMs0xJZwbiD72Z8LXH9nt3chre1Uv6wsZ+2CIv/NzINhzHqPXt&#10;zfL8BCLhkv7CcMFndKiZ6eBPZKMYWa/zDY9JGu4ViEugUMUGxIGNRwWyruT/CfUvAAAA//8DAFBL&#10;AQItABQABgAIAAAAIQC2gziS/gAAAOEBAAATAAAAAAAAAAAAAAAAAAAAAABbQ29udGVudF9UeXBl&#10;c10ueG1sUEsBAi0AFAAGAAgAAAAhADj9If/WAAAAlAEAAAsAAAAAAAAAAAAAAAAALwEAAF9yZWxz&#10;Ly5yZWxzUEsBAi0AFAAGAAgAAAAhACXewrQrAgAAVwQAAA4AAAAAAAAAAAAAAAAALgIAAGRycy9l&#10;Mm9Eb2MueG1sUEsBAi0AFAAGAAgAAAAhADDUbTndAAAACgEAAA8AAAAAAAAAAAAAAAAAhQQAAGRy&#10;cy9kb3ducmV2LnhtbFBLBQYAAAAABAAEAPMAAACPBQAAAAA=&#10;" strokeweight=".5pt">
                <v:textbox>
                  <w:txbxContent>
                    <w:p w14:paraId="36085DAA" w14:textId="77777777" w:rsidR="00381BF4" w:rsidRPr="008F7E65" w:rsidRDefault="00381BF4" w:rsidP="00381BF4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pPr w:leftFromText="141" w:rightFromText="141" w:vertAnchor="page" w:horzAnchor="margin" w:tblpY="2536"/>
        <w:tblW w:w="1578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2"/>
        <w:gridCol w:w="2660"/>
        <w:gridCol w:w="601"/>
        <w:gridCol w:w="2500"/>
        <w:gridCol w:w="618"/>
        <w:gridCol w:w="2538"/>
        <w:gridCol w:w="581"/>
        <w:gridCol w:w="2575"/>
        <w:gridCol w:w="685"/>
        <w:gridCol w:w="2471"/>
      </w:tblGrid>
      <w:tr w:rsidR="00780EEE" w:rsidRPr="00C03B78" w14:paraId="44255B7F" w14:textId="77777777" w:rsidTr="003D4177">
        <w:trPr>
          <w:trHeight w:val="80"/>
        </w:trPr>
        <w:tc>
          <w:tcPr>
            <w:tcW w:w="3212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4C17A1D9" w14:textId="77777777" w:rsidR="00780EEE" w:rsidRPr="00C03B78" w:rsidRDefault="00780EEE" w:rsidP="003D417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pacing w:val="-10"/>
                <w:sz w:val="20"/>
                <w:szCs w:val="20"/>
                <w:lang w:eastAsia="de-DE"/>
              </w:rPr>
            </w:pPr>
            <w:r w:rsidRPr="00C03B78">
              <w:rPr>
                <w:rFonts w:eastAsia="Times New Roman" w:cs="Arial"/>
                <w:b/>
                <w:bCs/>
                <w:color w:val="000000"/>
                <w:sz w:val="36"/>
                <w:szCs w:val="36"/>
                <w:lang w:eastAsia="de-DE"/>
              </w:rPr>
              <w:t>Montag</w:t>
            </w:r>
          </w:p>
        </w:tc>
        <w:tc>
          <w:tcPr>
            <w:tcW w:w="3101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41A8CF29" w14:textId="565CAF77" w:rsidR="00780EEE" w:rsidRPr="00C03B78" w:rsidRDefault="00780EEE" w:rsidP="003D417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pacing w:val="-10"/>
                <w:sz w:val="20"/>
                <w:szCs w:val="20"/>
                <w:lang w:eastAsia="de-DE"/>
              </w:rPr>
            </w:pPr>
            <w:r w:rsidRPr="00C03B78">
              <w:rPr>
                <w:rFonts w:eastAsia="Times New Roman" w:cs="Arial"/>
                <w:b/>
                <w:bCs/>
                <w:color w:val="000000"/>
                <w:sz w:val="36"/>
                <w:szCs w:val="36"/>
                <w:lang w:eastAsia="de-DE"/>
              </w:rPr>
              <w:t>Dienstag</w:t>
            </w:r>
          </w:p>
        </w:tc>
        <w:tc>
          <w:tcPr>
            <w:tcW w:w="315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04201CC2" w14:textId="77777777" w:rsidR="00780EEE" w:rsidRPr="00C03B78" w:rsidRDefault="00780EEE" w:rsidP="003D417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pacing w:val="-10"/>
                <w:sz w:val="20"/>
                <w:szCs w:val="20"/>
                <w:lang w:eastAsia="de-DE"/>
              </w:rPr>
            </w:pPr>
            <w:r w:rsidRPr="00C03B78">
              <w:rPr>
                <w:rFonts w:eastAsia="Times New Roman" w:cs="Arial"/>
                <w:b/>
                <w:bCs/>
                <w:color w:val="000000"/>
                <w:sz w:val="36"/>
                <w:szCs w:val="36"/>
                <w:lang w:eastAsia="de-DE"/>
              </w:rPr>
              <w:t>Mittwoch</w:t>
            </w:r>
          </w:p>
        </w:tc>
        <w:tc>
          <w:tcPr>
            <w:tcW w:w="315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5EFBEF2E" w14:textId="77777777" w:rsidR="00780EEE" w:rsidRPr="00C03B78" w:rsidRDefault="00780EEE" w:rsidP="003D417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pacing w:val="-10"/>
                <w:sz w:val="20"/>
                <w:szCs w:val="20"/>
                <w:lang w:eastAsia="de-DE"/>
              </w:rPr>
            </w:pPr>
            <w:r w:rsidRPr="00C03B78">
              <w:rPr>
                <w:rFonts w:eastAsia="Times New Roman" w:cs="Arial"/>
                <w:b/>
                <w:bCs/>
                <w:color w:val="000000"/>
                <w:sz w:val="36"/>
                <w:szCs w:val="36"/>
                <w:lang w:eastAsia="de-DE"/>
              </w:rPr>
              <w:t>Donnerstag</w:t>
            </w:r>
          </w:p>
        </w:tc>
        <w:tc>
          <w:tcPr>
            <w:tcW w:w="315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0213941A" w14:textId="77777777" w:rsidR="00780EEE" w:rsidRPr="00C03B78" w:rsidRDefault="00780EEE" w:rsidP="003D417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pacing w:val="-10"/>
                <w:sz w:val="20"/>
                <w:szCs w:val="20"/>
                <w:lang w:eastAsia="de-DE"/>
              </w:rPr>
            </w:pPr>
            <w:r w:rsidRPr="00C03B78">
              <w:rPr>
                <w:rFonts w:eastAsia="Times New Roman" w:cs="Arial"/>
                <w:b/>
                <w:bCs/>
                <w:color w:val="000000"/>
                <w:sz w:val="36"/>
                <w:szCs w:val="36"/>
                <w:lang w:eastAsia="de-DE"/>
              </w:rPr>
              <w:t>Freitag</w:t>
            </w:r>
          </w:p>
        </w:tc>
      </w:tr>
      <w:tr w:rsidR="008D7A07" w:rsidRPr="00C03B78" w14:paraId="3544C45A" w14:textId="77777777" w:rsidTr="008D7A07">
        <w:trPr>
          <w:cantSplit/>
          <w:trHeight w:val="510"/>
        </w:trPr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D9EF941" w14:textId="3225072F" w:rsidR="008D7A07" w:rsidRPr="00D21CC2" w:rsidRDefault="008D7A07" w:rsidP="00BB1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46CCF0A7" w14:textId="45891B94" w:rsidR="008D7A07" w:rsidRPr="00F417FD" w:rsidRDefault="008D7A07" w:rsidP="00BB1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DF4629">
              <w:rPr>
                <w:rFonts w:cs="Arial"/>
                <w:b/>
                <w:color w:val="000000"/>
                <w:sz w:val="20"/>
                <w:szCs w:val="20"/>
              </w:rPr>
              <w:t>Knabbergurke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D858285" w14:textId="366BF327" w:rsidR="008D7A07" w:rsidRPr="00346D36" w:rsidRDefault="008D7A07" w:rsidP="00BB125B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55ECDEA3" w14:textId="65B12E0A" w:rsidR="008D7A07" w:rsidRPr="00C65400" w:rsidRDefault="008D7A07" w:rsidP="00BB1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color w:val="000000"/>
                <w:sz w:val="20"/>
                <w:szCs w:val="20"/>
              </w:rPr>
            </w:pPr>
            <w:r w:rsidRPr="008C2ECB">
              <w:rPr>
                <w:rFonts w:cs="Arial"/>
                <w:b/>
                <w:color w:val="000000"/>
                <w:sz w:val="20"/>
                <w:szCs w:val="20"/>
              </w:rPr>
              <w:t xml:space="preserve">Knabberpaprika </w:t>
            </w:r>
            <w:r w:rsidRPr="005F2FB8">
              <w:rPr>
                <w:rFonts w:cs="Arial"/>
                <w:bCs/>
                <w:color w:val="000000"/>
                <w:sz w:val="18"/>
                <w:szCs w:val="18"/>
              </w:rPr>
              <w:t>(PA)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CFAB61A" w14:textId="7746806C" w:rsidR="008D7A07" w:rsidRPr="00346D36" w:rsidRDefault="008D7A07" w:rsidP="00BB125B">
            <w:pPr>
              <w:spacing w:after="0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39290659" w14:textId="3C1FE886" w:rsidR="008D7A07" w:rsidRPr="00C65400" w:rsidRDefault="008D7A07" w:rsidP="00BB1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color w:val="000000"/>
                <w:sz w:val="20"/>
                <w:szCs w:val="20"/>
              </w:rPr>
            </w:pPr>
            <w:r w:rsidRPr="002A010E">
              <w:rPr>
                <w:b/>
                <w:bCs/>
                <w:color w:val="000000"/>
                <w:sz w:val="20"/>
                <w:szCs w:val="20"/>
              </w:rPr>
              <w:t xml:space="preserve">Knabbermöhre </w:t>
            </w:r>
            <w:r w:rsidRPr="002A010E">
              <w:rPr>
                <w:color w:val="000000"/>
                <w:sz w:val="20"/>
                <w:szCs w:val="20"/>
              </w:rPr>
              <w:t>(MÖ)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77DBC24" w14:textId="66B9A552" w:rsidR="008D7A07" w:rsidRPr="00D21CC2" w:rsidRDefault="008D7A07" w:rsidP="00BB1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2DA7AF2F" w14:textId="6E376D68" w:rsidR="008D7A07" w:rsidRPr="00F417FD" w:rsidRDefault="008D7A07" w:rsidP="00BB1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>Knabberkohlrabi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9683157" w14:textId="7B082A5B" w:rsidR="008D7A07" w:rsidRPr="00346D36" w:rsidRDefault="008D7A07" w:rsidP="00BB125B">
            <w:pPr>
              <w:spacing w:after="0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4D399638" w14:textId="29A83585" w:rsidR="008D7A07" w:rsidRPr="00C65400" w:rsidRDefault="008D7A07" w:rsidP="00BB1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color w:val="000000"/>
                <w:sz w:val="20"/>
                <w:szCs w:val="20"/>
              </w:rPr>
            </w:pPr>
            <w:r w:rsidRPr="003111A5">
              <w:rPr>
                <w:rFonts w:cs="Arial"/>
                <w:b/>
                <w:color w:val="000000"/>
                <w:sz w:val="20"/>
                <w:szCs w:val="20"/>
              </w:rPr>
              <w:t xml:space="preserve">Knabberpaprika </w:t>
            </w:r>
            <w:r w:rsidRPr="003111A5">
              <w:rPr>
                <w:rFonts w:cs="Arial"/>
                <w:bCs/>
                <w:color w:val="000000"/>
                <w:sz w:val="16"/>
                <w:szCs w:val="16"/>
              </w:rPr>
              <w:t>(PA)</w:t>
            </w:r>
          </w:p>
        </w:tc>
      </w:tr>
      <w:tr w:rsidR="008D7A07" w:rsidRPr="00C03B78" w14:paraId="0515CF04" w14:textId="77777777" w:rsidTr="008D7A07">
        <w:trPr>
          <w:cantSplit/>
          <w:trHeight w:val="510"/>
        </w:trPr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DC716DC" w14:textId="4EE93684" w:rsidR="008D7A07" w:rsidRPr="00BA6D0D" w:rsidRDefault="008D7A07" w:rsidP="009959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49C4C69F" w14:textId="41A8FDF4" w:rsidR="008D7A07" w:rsidRPr="0057789A" w:rsidRDefault="00614CC1" w:rsidP="009959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</w:rPr>
              <w:t xml:space="preserve">Rahmspinat laktfr. </w:t>
            </w:r>
            <w:r w:rsidRPr="005E79E9">
              <w:rPr>
                <w:rFonts w:cs="Arial"/>
                <w:b/>
                <w:bCs/>
                <w:color w:val="000000"/>
                <w:sz w:val="16"/>
                <w:szCs w:val="18"/>
              </w:rPr>
              <w:t>(MP)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2AD2D51" w14:textId="0B5DD2B0" w:rsidR="008D7A07" w:rsidRPr="00346D36" w:rsidRDefault="008D7A07" w:rsidP="009959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58B069AC" w14:textId="4A8EA871" w:rsidR="008D7A07" w:rsidRPr="005E79E9" w:rsidRDefault="00F51010" w:rsidP="009959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bCs/>
                <w:vanish/>
                <w:color w:val="000000"/>
                <w:sz w:val="20"/>
                <w:szCs w:val="20"/>
              </w:rPr>
            </w:pPr>
            <w:r w:rsidRPr="00E4413B">
              <w:rPr>
                <w:rFonts w:cs="Arial"/>
                <w:b/>
                <w:color w:val="000000"/>
                <w:sz w:val="20"/>
                <w:szCs w:val="20"/>
              </w:rPr>
              <w:t>Glfr. Nudeln</w:t>
            </w:r>
            <w:r>
              <w:rPr>
                <w:rFonts w:cs="Arial"/>
                <w:bCs/>
                <w:color w:val="000000"/>
                <w:sz w:val="20"/>
                <w:szCs w:val="20"/>
              </w:rPr>
              <w:t xml:space="preserve"> </w:t>
            </w:r>
            <w:r w:rsidR="005E79E9">
              <w:rPr>
                <w:rFonts w:cs="Arial"/>
                <w:b/>
                <w:bCs/>
                <w:vanish/>
                <w:color w:val="000000"/>
                <w:sz w:val="20"/>
                <w:szCs w:val="20"/>
              </w:rPr>
              <w:t>(HAHA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9F19DF2" w14:textId="41A907B4" w:rsidR="008D7A07" w:rsidRPr="00C813C5" w:rsidRDefault="008D7A07" w:rsidP="009959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75452F72" w14:textId="0C88513E" w:rsidR="008D7A07" w:rsidRPr="007D1CEF" w:rsidRDefault="007A3C44" w:rsidP="009959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411CFE">
              <w:rPr>
                <w:b/>
                <w:color w:val="000000"/>
                <w:sz w:val="20"/>
                <w:szCs w:val="20"/>
              </w:rPr>
              <w:t>Kartoffelbrei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411CFE">
              <w:rPr>
                <w:color w:val="000000"/>
                <w:sz w:val="16"/>
                <w:szCs w:val="16"/>
              </w:rPr>
              <w:t>(</w:t>
            </w:r>
            <w:r w:rsidRPr="00411CFE">
              <w:rPr>
                <w:b/>
                <w:color w:val="000000"/>
                <w:sz w:val="16"/>
                <w:szCs w:val="16"/>
              </w:rPr>
              <w:t>HA</w:t>
            </w:r>
            <w:r w:rsidR="007B6A69">
              <w:rPr>
                <w:b/>
                <w:color w:val="000000"/>
                <w:sz w:val="16"/>
                <w:szCs w:val="16"/>
              </w:rPr>
              <w:t>,</w:t>
            </w:r>
            <w:r w:rsidR="007B6A69" w:rsidRPr="007B6A69">
              <w:rPr>
                <w:b/>
                <w:bCs/>
                <w:i/>
                <w:color w:val="92D050"/>
                <w:sz w:val="16"/>
                <w:szCs w:val="16"/>
              </w:rPr>
              <w:t>NÜ</w:t>
            </w:r>
            <w:r w:rsidRPr="00411CFE">
              <w:rPr>
                <w:color w:val="000000"/>
                <w:sz w:val="16"/>
                <w:szCs w:val="16"/>
              </w:rPr>
              <w:t>) (glutenfrei)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115EB1A" w14:textId="1FF701A1" w:rsidR="008D7A07" w:rsidRPr="00135F25" w:rsidRDefault="008D7A07" w:rsidP="009959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60E8F945" w14:textId="67877E3F" w:rsidR="008D7A07" w:rsidRPr="00E616AC" w:rsidRDefault="00865213" w:rsidP="009959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bCs/>
                <w:color w:val="000000"/>
                <w:sz w:val="20"/>
              </w:rPr>
            </w:pPr>
            <w:r w:rsidRPr="00457B73">
              <w:rPr>
                <w:rFonts w:cs="Arial"/>
                <w:b/>
                <w:bCs/>
                <w:color w:val="000000"/>
                <w:sz w:val="20"/>
              </w:rPr>
              <w:t>Kräuterdressing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41CFE334" w14:textId="41BF5ED2" w:rsidR="008D7A07" w:rsidRPr="009B128B" w:rsidRDefault="008D7A07" w:rsidP="00995953">
            <w:pPr>
              <w:spacing w:after="0"/>
              <w:jc w:val="center"/>
              <w:rPr>
                <w:bCs/>
                <w:color w:val="FF0000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5F4C16DC" w14:textId="12DD2583" w:rsidR="008D7A07" w:rsidRPr="00054F4F" w:rsidRDefault="003F0464" w:rsidP="009959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</w:rPr>
            </w:pPr>
            <w:r w:rsidRPr="00457B73">
              <w:rPr>
                <w:rFonts w:cs="Arial"/>
                <w:b/>
                <w:bCs/>
                <w:color w:val="000000"/>
                <w:sz w:val="20"/>
                <w:szCs w:val="20"/>
              </w:rPr>
              <w:t>Soja-</w:t>
            </w:r>
            <w:r w:rsidR="00B63533">
              <w:rPr>
                <w:rFonts w:cs="Arial"/>
                <w:b/>
                <w:bCs/>
                <w:color w:val="000000"/>
                <w:sz w:val="20"/>
                <w:szCs w:val="20"/>
              </w:rPr>
              <w:t>Senf</w:t>
            </w:r>
            <w:r w:rsidRPr="00457B73">
              <w:rPr>
                <w:rFonts w:cs="Arial"/>
                <w:b/>
                <w:bCs/>
                <w:color w:val="000000"/>
                <w:sz w:val="20"/>
                <w:szCs w:val="20"/>
              </w:rPr>
              <w:t>-Dip</w:t>
            </w:r>
            <w:r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3F29A5">
              <w:rPr>
                <w:rFonts w:cs="Arial"/>
                <w:color w:val="000000"/>
                <w:sz w:val="16"/>
                <w:szCs w:val="16"/>
              </w:rPr>
              <w:t>(</w:t>
            </w:r>
            <w:r w:rsidRPr="003F29A5">
              <w:rPr>
                <w:rFonts w:cs="Arial"/>
                <w:b/>
                <w:bCs/>
                <w:color w:val="000000"/>
                <w:sz w:val="16"/>
                <w:szCs w:val="16"/>
              </w:rPr>
              <w:t>SJ</w:t>
            </w:r>
            <w:r w:rsidRPr="003F29A5">
              <w:rPr>
                <w:rFonts w:cs="Arial"/>
                <w:color w:val="000000"/>
                <w:sz w:val="16"/>
                <w:szCs w:val="16"/>
              </w:rPr>
              <w:t>,</w:t>
            </w:r>
            <w:r w:rsidR="00B63533">
              <w:rPr>
                <w:rFonts w:cs="Arial"/>
                <w:color w:val="000000"/>
                <w:sz w:val="16"/>
                <w:szCs w:val="16"/>
              </w:rPr>
              <w:t>SF</w:t>
            </w:r>
            <w:r w:rsidRPr="003F29A5">
              <w:rPr>
                <w:rFonts w:cs="Arial"/>
                <w:color w:val="000000"/>
                <w:sz w:val="16"/>
                <w:szCs w:val="16"/>
              </w:rPr>
              <w:t>)</w:t>
            </w:r>
          </w:p>
        </w:tc>
      </w:tr>
      <w:tr w:rsidR="00B34F84" w:rsidRPr="00C03B78" w14:paraId="0161F4AF" w14:textId="77777777" w:rsidTr="00500F0B">
        <w:trPr>
          <w:cantSplit/>
          <w:trHeight w:val="510"/>
        </w:trPr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1148112" w14:textId="63DD4170" w:rsidR="00B34F84" w:rsidRPr="00346D36" w:rsidRDefault="00B34F84" w:rsidP="00B34F84">
            <w:pPr>
              <w:spacing w:after="0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3AA88062" w14:textId="2D6D639B" w:rsidR="00B34F84" w:rsidRPr="0057789A" w:rsidRDefault="00614CC1" w:rsidP="00B34F84">
            <w:pPr>
              <w:spacing w:after="0"/>
              <w:rPr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Rahmspinat vegan </w:t>
            </w:r>
            <w:r w:rsidRPr="005E79E9">
              <w:rPr>
                <w:b/>
                <w:bCs/>
                <w:color w:val="000000"/>
                <w:sz w:val="16"/>
                <w:szCs w:val="16"/>
              </w:rPr>
              <w:t>(SJ)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CB1A335" w14:textId="29687115" w:rsidR="00B34F84" w:rsidRPr="00D21CC2" w:rsidRDefault="00B34F84" w:rsidP="00B34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45CF14AD" w14:textId="6ABF5E39" w:rsidR="00B34F84" w:rsidRPr="005E79E9" w:rsidRDefault="00F51010" w:rsidP="00B34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color w:val="000000"/>
                <w:sz w:val="20"/>
                <w:szCs w:val="20"/>
              </w:rPr>
            </w:pPr>
            <w:r w:rsidRPr="00E4413B">
              <w:rPr>
                <w:b/>
                <w:bCs/>
                <w:color w:val="000000"/>
                <w:sz w:val="20"/>
                <w:szCs w:val="20"/>
              </w:rPr>
              <w:t>Tomatensoße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E4413B">
              <w:rPr>
                <w:bCs/>
                <w:color w:val="000000"/>
                <w:sz w:val="16"/>
                <w:szCs w:val="16"/>
              </w:rPr>
              <w:t>(TO,ZI</w:t>
            </w:r>
            <w:r w:rsidR="007B6A69">
              <w:rPr>
                <w:bCs/>
                <w:color w:val="000000"/>
                <w:sz w:val="16"/>
                <w:szCs w:val="16"/>
              </w:rPr>
              <w:t>,ZU</w:t>
            </w:r>
            <w:r w:rsidRPr="00E4413B">
              <w:rPr>
                <w:bCs/>
                <w:color w:val="000000"/>
                <w:sz w:val="16"/>
                <w:szCs w:val="16"/>
              </w:rPr>
              <w:t>)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60A5E79" w14:textId="79DD80F4" w:rsidR="00B34F84" w:rsidRPr="00D66AF2" w:rsidRDefault="00B34F84" w:rsidP="00B34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66D7223E" w14:textId="48F0BD96" w:rsidR="00B34F84" w:rsidRPr="005E79E9" w:rsidRDefault="007A3C44" w:rsidP="00B34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Kräutermargarine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18C2D64" w14:textId="194BCCA9" w:rsidR="00B34F84" w:rsidRPr="00346D36" w:rsidRDefault="00B34F84" w:rsidP="00B34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69B625CD" w14:textId="3C054BB5" w:rsidR="00B34F84" w:rsidRPr="007B6A69" w:rsidRDefault="003F0464" w:rsidP="00B34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Vegane Kürbisquiche </w:t>
            </w:r>
            <w:r w:rsidRPr="00305C41">
              <w:rPr>
                <w:bCs/>
                <w:color w:val="000000"/>
                <w:sz w:val="16"/>
                <w:szCs w:val="16"/>
              </w:rPr>
              <w:t>(1</w:t>
            </w:r>
            <w:r w:rsidR="007B6A69">
              <w:rPr>
                <w:bCs/>
                <w:color w:val="000000"/>
                <w:sz w:val="16"/>
                <w:szCs w:val="16"/>
              </w:rPr>
              <w:t>,AP,ERB,KN,MÖ,</w:t>
            </w:r>
            <w:r w:rsidR="007B6A69">
              <w:rPr>
                <w:b/>
                <w:bCs/>
                <w:color w:val="000000"/>
                <w:sz w:val="16"/>
                <w:szCs w:val="16"/>
              </w:rPr>
              <w:t>SJ</w:t>
            </w:r>
            <w:r w:rsidR="007B6A69">
              <w:rPr>
                <w:bCs/>
                <w:color w:val="000000"/>
                <w:sz w:val="16"/>
                <w:szCs w:val="16"/>
              </w:rPr>
              <w:t>,ZI,ZU)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665A04E" w14:textId="4F1DB541" w:rsidR="00B34F84" w:rsidRPr="00D66AF2" w:rsidRDefault="00B34F84" w:rsidP="00B34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4273395C" w14:textId="77777777" w:rsidR="00865213" w:rsidRDefault="00865213" w:rsidP="008652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color w:val="000000"/>
                <w:sz w:val="20"/>
                <w:szCs w:val="20"/>
                <w:lang w:val="en-US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  <w:lang w:val="en-US"/>
              </w:rPr>
              <w:t xml:space="preserve">Möhrensuppe </w:t>
            </w:r>
          </w:p>
          <w:p w14:paraId="03C39619" w14:textId="596C44A1" w:rsidR="00B34F84" w:rsidRPr="00B34F84" w:rsidRDefault="00865213" w:rsidP="008652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val="en-US"/>
              </w:rPr>
              <w:t>(MÖ)</w:t>
            </w:r>
          </w:p>
        </w:tc>
      </w:tr>
      <w:tr w:rsidR="005E79E9" w:rsidRPr="00585D94" w14:paraId="692E8BF4" w14:textId="77777777" w:rsidTr="008D7A07">
        <w:trPr>
          <w:cantSplit/>
          <w:trHeight w:val="511"/>
        </w:trPr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125C024" w14:textId="4A697F4E" w:rsidR="005E79E9" w:rsidRPr="00BA6D0D" w:rsidRDefault="005E79E9" w:rsidP="005E7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1048ED0D" w14:textId="525F8D48" w:rsidR="005E79E9" w:rsidRPr="001207F1" w:rsidRDefault="00614CC1" w:rsidP="005E7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Ei, pur </w:t>
            </w:r>
            <w:r>
              <w:rPr>
                <w:color w:val="000000"/>
                <w:sz w:val="20"/>
                <w:szCs w:val="20"/>
              </w:rPr>
              <w:t>(2 Stück)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F138B77" w14:textId="26C70B3C" w:rsidR="005E79E9" w:rsidRPr="00346D36" w:rsidRDefault="005E79E9" w:rsidP="005E7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7BDA15DD" w14:textId="285D5CA1" w:rsidR="005E79E9" w:rsidRPr="0057789A" w:rsidRDefault="007B6A69" w:rsidP="005E7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Pizzaschmelz vegan</w:t>
            </w:r>
            <w:r w:rsidR="00F51010">
              <w:rPr>
                <w:rFonts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F51010" w:rsidRPr="007E2990">
              <w:rPr>
                <w:rFonts w:cs="Arial"/>
                <w:color w:val="000000"/>
                <w:sz w:val="16"/>
                <w:szCs w:val="16"/>
              </w:rPr>
              <w:t>(</w:t>
            </w:r>
            <w:r>
              <w:rPr>
                <w:rFonts w:cs="Arial"/>
                <w:color w:val="000000"/>
                <w:sz w:val="16"/>
                <w:szCs w:val="16"/>
              </w:rPr>
              <w:t>1,</w:t>
            </w:r>
            <w:r w:rsidR="00F51010" w:rsidRPr="007E2990">
              <w:rPr>
                <w:rFonts w:cs="Arial"/>
                <w:color w:val="000000"/>
                <w:sz w:val="16"/>
                <w:szCs w:val="16"/>
              </w:rPr>
              <w:t>MÖ</w:t>
            </w:r>
            <w:r>
              <w:rPr>
                <w:rFonts w:cs="Arial"/>
                <w:color w:val="000000"/>
                <w:sz w:val="16"/>
                <w:szCs w:val="16"/>
              </w:rPr>
              <w:t>,ZI</w:t>
            </w:r>
            <w:r w:rsidR="00F51010" w:rsidRPr="007E2990">
              <w:rPr>
                <w:rFonts w:cs="Arial"/>
                <w:color w:val="000000"/>
                <w:sz w:val="16"/>
                <w:szCs w:val="16"/>
              </w:rPr>
              <w:t>)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EBC6866" w14:textId="30319994" w:rsidR="005E79E9" w:rsidRPr="00D21CC2" w:rsidRDefault="005E79E9" w:rsidP="005E7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5CFDE067" w14:textId="36F95357" w:rsidR="005E79E9" w:rsidRPr="00BC1A9C" w:rsidRDefault="00B63533" w:rsidP="005E7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Brokkoli</w:t>
            </w:r>
            <w:r w:rsidR="00BC1A9C" w:rsidRPr="00BC1A9C">
              <w:rPr>
                <w:b/>
                <w:bCs/>
                <w:color w:val="000000"/>
                <w:sz w:val="20"/>
                <w:szCs w:val="20"/>
              </w:rPr>
              <w:t>, pur</w:t>
            </w:r>
            <w:r w:rsidR="00BC1A9C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AF622FB" w14:textId="0BF7371B" w:rsidR="005E79E9" w:rsidRPr="00D21CC2" w:rsidRDefault="005E79E9" w:rsidP="005E7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0FA8DDB0" w14:textId="613D265F" w:rsidR="005E79E9" w:rsidRPr="005E79E9" w:rsidRDefault="00865213" w:rsidP="005E7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865213">
              <w:rPr>
                <w:b/>
                <w:bCs/>
                <w:color w:val="000000"/>
                <w:sz w:val="20"/>
                <w:szCs w:val="20"/>
              </w:rPr>
              <w:t>Gemüsepfanne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865213">
              <w:rPr>
                <w:color w:val="000000"/>
                <w:sz w:val="16"/>
                <w:szCs w:val="16"/>
              </w:rPr>
              <w:t>(PA,ZW</w:t>
            </w:r>
            <w:r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1A8001C" w14:textId="3D7F138C" w:rsidR="005E79E9" w:rsidRPr="00346D36" w:rsidRDefault="005E79E9" w:rsidP="005E7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4518F2FC" w14:textId="4407C817" w:rsidR="005E79E9" w:rsidRPr="00B46B93" w:rsidRDefault="00865213" w:rsidP="005E7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  <w:lang w:val="en-US"/>
              </w:rPr>
            </w:pPr>
            <w:r w:rsidRPr="001C648C">
              <w:rPr>
                <w:b/>
                <w:bCs/>
                <w:color w:val="000000"/>
                <w:sz w:val="20"/>
                <w:szCs w:val="20"/>
              </w:rPr>
              <w:t>Glfr. Focaccia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bCs/>
                <w:color w:val="000000"/>
                <w:sz w:val="16"/>
                <w:szCs w:val="16"/>
              </w:rPr>
              <w:t>(</w:t>
            </w:r>
            <w:r w:rsidR="007B6A69" w:rsidRPr="007B6A69">
              <w:rPr>
                <w:bCs/>
                <w:color w:val="000000"/>
                <w:sz w:val="16"/>
                <w:szCs w:val="16"/>
              </w:rPr>
              <w:t>AP,ERB</w:t>
            </w:r>
            <w:r>
              <w:rPr>
                <w:bCs/>
                <w:color w:val="000000"/>
                <w:sz w:val="16"/>
                <w:szCs w:val="16"/>
              </w:rPr>
              <w:t>)</w:t>
            </w:r>
          </w:p>
        </w:tc>
      </w:tr>
      <w:tr w:rsidR="005E79E9" w:rsidRPr="00C03B78" w14:paraId="5F270FCB" w14:textId="77777777" w:rsidTr="008D7A07">
        <w:trPr>
          <w:cantSplit/>
          <w:trHeight w:val="510"/>
        </w:trPr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E64DF48" w14:textId="77777777" w:rsidR="005E79E9" w:rsidRPr="00BA6D0D" w:rsidRDefault="005E79E9" w:rsidP="005E7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5ED6AC50" w14:textId="682018FB" w:rsidR="005E79E9" w:rsidRPr="00500F0B" w:rsidRDefault="00614CC1" w:rsidP="005E7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aps/>
                <w:color w:val="000000"/>
                <w:sz w:val="20"/>
                <w:szCs w:val="20"/>
              </w:rPr>
              <w:t>M</w:t>
            </w:r>
            <w:r>
              <w:rPr>
                <w:b/>
                <w:bCs/>
                <w:color w:val="000000"/>
                <w:sz w:val="20"/>
                <w:szCs w:val="20"/>
              </w:rPr>
              <w:t>aisbratling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E704C53" w14:textId="77777777" w:rsidR="005E79E9" w:rsidRPr="00346D36" w:rsidRDefault="005E79E9" w:rsidP="005E7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652CF4FA" w14:textId="3519FD2D" w:rsidR="005E79E9" w:rsidRPr="00D55E8E" w:rsidRDefault="007A3C44" w:rsidP="005E7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Käsesoße Soja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E8784F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(1,MÖ,</w:t>
            </w:r>
            <w:r w:rsidRPr="00E8784F"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  <w:t>SJ</w:t>
            </w:r>
            <w:r w:rsidRPr="00E8784F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,ZI,ZU)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169414F" w14:textId="77777777" w:rsidR="005E79E9" w:rsidRPr="00346D36" w:rsidRDefault="005E79E9" w:rsidP="005E7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5DFB3C01" w14:textId="345EF8E7" w:rsidR="005E79E9" w:rsidRPr="00BC1A9C" w:rsidRDefault="00BC1A9C" w:rsidP="005E7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BC1A9C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Rotkohl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7FC85CF" w14:textId="77777777" w:rsidR="005E79E9" w:rsidRPr="00135F25" w:rsidRDefault="005E79E9" w:rsidP="005E7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5DA63FD9" w14:textId="65738D66" w:rsidR="005E79E9" w:rsidRPr="005E79E9" w:rsidRDefault="00865213" w:rsidP="005E7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Rindfleischstreifen,pur </w:t>
            </w:r>
            <w:r w:rsidRPr="007B6A69">
              <w:rPr>
                <w:color w:val="000000"/>
                <w:sz w:val="16"/>
                <w:szCs w:val="16"/>
              </w:rPr>
              <w:t>(F</w:t>
            </w:r>
            <w:r w:rsidR="007B6A69" w:rsidRPr="007B6A69">
              <w:rPr>
                <w:color w:val="000000"/>
                <w:sz w:val="16"/>
                <w:szCs w:val="16"/>
              </w:rPr>
              <w:t>L</w:t>
            </w:r>
            <w:r w:rsidRPr="007B6A69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C46EDA7" w14:textId="77777777" w:rsidR="005E79E9" w:rsidRPr="00BD760F" w:rsidRDefault="005E79E9" w:rsidP="005E7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48181694" w14:textId="68C8F5C7" w:rsidR="005E79E9" w:rsidRPr="00B34F84" w:rsidRDefault="00865213" w:rsidP="005E79E9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Currybratling </w:t>
            </w:r>
            <w:r w:rsidRPr="00E721F4">
              <w:rPr>
                <w:bCs/>
                <w:color w:val="000000"/>
                <w:sz w:val="16"/>
                <w:szCs w:val="16"/>
              </w:rPr>
              <w:t>(CU,</w:t>
            </w:r>
            <w:r w:rsidR="007B6A69">
              <w:rPr>
                <w:bCs/>
                <w:color w:val="000000"/>
                <w:sz w:val="16"/>
                <w:szCs w:val="16"/>
              </w:rPr>
              <w:t>KN,</w:t>
            </w:r>
            <w:r w:rsidRPr="00E721F4">
              <w:rPr>
                <w:b/>
                <w:color w:val="000000"/>
                <w:sz w:val="16"/>
                <w:szCs w:val="16"/>
              </w:rPr>
              <w:t>SF</w:t>
            </w:r>
            <w:r w:rsidRPr="00E721F4">
              <w:rPr>
                <w:bCs/>
                <w:color w:val="000000"/>
                <w:sz w:val="16"/>
                <w:szCs w:val="16"/>
              </w:rPr>
              <w:t>)</w:t>
            </w:r>
          </w:p>
        </w:tc>
      </w:tr>
      <w:tr w:rsidR="00AC54A0" w:rsidRPr="00C03B78" w14:paraId="34E819B2" w14:textId="77777777" w:rsidTr="008D7A07">
        <w:trPr>
          <w:cantSplit/>
          <w:trHeight w:val="510"/>
        </w:trPr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DF52BEE" w14:textId="4C45C1EE" w:rsidR="00AC54A0" w:rsidRPr="00BA6D0D" w:rsidRDefault="00AC54A0" w:rsidP="00AC5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41A354E7" w14:textId="79188DC8" w:rsidR="00AC54A0" w:rsidRPr="001207F1" w:rsidRDefault="00614CC1" w:rsidP="00AC5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411CFE">
              <w:rPr>
                <w:b/>
                <w:bCs/>
                <w:color w:val="000000"/>
                <w:sz w:val="20"/>
                <w:szCs w:val="20"/>
              </w:rPr>
              <w:t>Blumenkohl-Reispfanne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186D0D2" w14:textId="3D06BB66" w:rsidR="00AC54A0" w:rsidRPr="00346D36" w:rsidRDefault="00AC54A0" w:rsidP="00AC5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3C05E43A" w14:textId="62068C81" w:rsidR="00AC54A0" w:rsidRPr="006C6214" w:rsidRDefault="00F51010" w:rsidP="006C6214">
            <w:pPr>
              <w:rPr>
                <w:b/>
                <w:bCs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>Lach</w:t>
            </w:r>
            <w:r w:rsidR="007A3C44">
              <w:rPr>
                <w:rFonts w:cs="Arial"/>
                <w:b/>
                <w:color w:val="000000"/>
                <w:sz w:val="20"/>
                <w:szCs w:val="20"/>
              </w:rPr>
              <w:t xml:space="preserve">ssoße, laktfr </w:t>
            </w:r>
            <w:r w:rsidR="007A3C44" w:rsidRPr="007A3C44">
              <w:rPr>
                <w:rFonts w:cs="Arial"/>
                <w:b/>
                <w:color w:val="000000"/>
                <w:sz w:val="16"/>
                <w:szCs w:val="16"/>
              </w:rPr>
              <w:t>(F</w:t>
            </w:r>
            <w:r w:rsidR="007B6A69">
              <w:rPr>
                <w:rFonts w:cs="Arial"/>
                <w:b/>
                <w:color w:val="000000"/>
                <w:sz w:val="16"/>
                <w:szCs w:val="16"/>
              </w:rPr>
              <w:t>I,</w:t>
            </w:r>
            <w:r w:rsidR="007A3C44" w:rsidRPr="007A3C44">
              <w:rPr>
                <w:rFonts w:cs="Arial"/>
                <w:b/>
                <w:color w:val="000000"/>
                <w:sz w:val="16"/>
                <w:szCs w:val="16"/>
              </w:rPr>
              <w:t>MP,</w:t>
            </w:r>
            <w:r w:rsidR="007A3C44" w:rsidRPr="007A3C44">
              <w:rPr>
                <w:rFonts w:cs="Arial"/>
                <w:bCs/>
                <w:color w:val="000000"/>
                <w:sz w:val="16"/>
                <w:szCs w:val="16"/>
              </w:rPr>
              <w:t>ZW)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9B80AB9" w14:textId="0B35F62B" w:rsidR="00AC54A0" w:rsidRPr="00346D36" w:rsidRDefault="00AC54A0" w:rsidP="00AC5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648033EC" w14:textId="5CD1C859" w:rsidR="00AC54A0" w:rsidRPr="005E79E9" w:rsidRDefault="00BC1A9C" w:rsidP="00AC5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D00F6A">
              <w:rPr>
                <w:rFonts w:cs="Arial"/>
                <w:b/>
                <w:sz w:val="20"/>
                <w:szCs w:val="20"/>
              </w:rPr>
              <w:t>Glfr. Chicken Nuggets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B8453E">
              <w:rPr>
                <w:rFonts w:cs="Arial"/>
                <w:sz w:val="16"/>
                <w:szCs w:val="16"/>
              </w:rPr>
              <w:t>(ERB,FL)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F7BDAF0" w14:textId="2609B3C4" w:rsidR="00AC54A0" w:rsidRPr="00135F25" w:rsidRDefault="00AC54A0" w:rsidP="00AC5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0D8AF1CC" w14:textId="1D045F45" w:rsidR="00AC54A0" w:rsidRPr="009376CA" w:rsidRDefault="00865213" w:rsidP="00AC5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  <w:r w:rsidRPr="00F35FB0">
              <w:rPr>
                <w:b/>
                <w:color w:val="000000"/>
                <w:sz w:val="20"/>
                <w:szCs w:val="20"/>
              </w:rPr>
              <w:t xml:space="preserve">Rindergeschnetzeltes </w:t>
            </w:r>
            <w:r w:rsidR="00F35FB0">
              <w:rPr>
                <w:bCs/>
                <w:color w:val="000000"/>
                <w:sz w:val="20"/>
                <w:szCs w:val="20"/>
              </w:rPr>
              <w:t>l</w:t>
            </w:r>
            <w:r w:rsidRPr="00F35FB0">
              <w:rPr>
                <w:b/>
                <w:color w:val="000000"/>
                <w:sz w:val="20"/>
                <w:szCs w:val="20"/>
              </w:rPr>
              <w:t>aktfr</w:t>
            </w:r>
            <w:r>
              <w:rPr>
                <w:bCs/>
                <w:color w:val="000000"/>
                <w:sz w:val="20"/>
                <w:szCs w:val="20"/>
              </w:rPr>
              <w:t>.</w:t>
            </w:r>
            <w:r w:rsidR="007B6A69">
              <w:rPr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bCs/>
                <w:color w:val="000000"/>
                <w:sz w:val="20"/>
                <w:szCs w:val="20"/>
              </w:rPr>
              <w:t>(</w:t>
            </w:r>
            <w:r w:rsidR="00F35FB0" w:rsidRPr="00F35FB0">
              <w:rPr>
                <w:b/>
                <w:color w:val="000000"/>
                <w:sz w:val="16"/>
                <w:szCs w:val="16"/>
              </w:rPr>
              <w:t>FL,MP</w:t>
            </w:r>
            <w:r w:rsidR="00F35FB0" w:rsidRPr="00F35FB0">
              <w:rPr>
                <w:bCs/>
                <w:color w:val="000000"/>
                <w:sz w:val="16"/>
                <w:szCs w:val="16"/>
              </w:rPr>
              <w:t>,TO,ZW)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B2BF584" w14:textId="22FC20B2" w:rsidR="00AC54A0" w:rsidRPr="00BD760F" w:rsidRDefault="00AC54A0" w:rsidP="00AC5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1076B41B" w14:textId="580E9BEC" w:rsidR="00AC54A0" w:rsidRPr="00B34F84" w:rsidRDefault="00F35FB0" w:rsidP="00AC54A0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Kartoffelgratin, vegan </w:t>
            </w:r>
            <w:r w:rsidRPr="00F35FB0">
              <w:rPr>
                <w:b/>
                <w:bCs/>
                <w:color w:val="000000"/>
                <w:sz w:val="16"/>
                <w:szCs w:val="16"/>
              </w:rPr>
              <w:t>(SJ,</w:t>
            </w:r>
            <w:r w:rsidRPr="007B6A69">
              <w:rPr>
                <w:bCs/>
                <w:color w:val="000000"/>
                <w:sz w:val="16"/>
                <w:szCs w:val="16"/>
              </w:rPr>
              <w:t>ZU</w:t>
            </w:r>
            <w:r>
              <w:rPr>
                <w:b/>
                <w:bCs/>
                <w:color w:val="000000"/>
                <w:sz w:val="16"/>
                <w:szCs w:val="16"/>
              </w:rPr>
              <w:t>,</w:t>
            </w:r>
            <w:r w:rsidRPr="00F35FB0">
              <w:rPr>
                <w:color w:val="000000"/>
                <w:sz w:val="16"/>
                <w:szCs w:val="16"/>
              </w:rPr>
              <w:t>ZW</w:t>
            </w:r>
            <w:r w:rsidRPr="00F35FB0">
              <w:rPr>
                <w:b/>
                <w:bCs/>
                <w:color w:val="000000"/>
                <w:sz w:val="16"/>
                <w:szCs w:val="16"/>
              </w:rPr>
              <w:t>)</w:t>
            </w:r>
          </w:p>
        </w:tc>
      </w:tr>
      <w:tr w:rsidR="00AC54A0" w:rsidRPr="00E46556" w14:paraId="49169DAC" w14:textId="77777777" w:rsidTr="008D7A07">
        <w:trPr>
          <w:cantSplit/>
          <w:trHeight w:val="510"/>
        </w:trPr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F67342F" w14:textId="3C77B1D8" w:rsidR="00AC54A0" w:rsidRPr="00346D36" w:rsidRDefault="00AC54A0" w:rsidP="00AC5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1549DA13" w14:textId="4EC60609" w:rsidR="00AC54A0" w:rsidRPr="006474DD" w:rsidRDefault="00614CC1" w:rsidP="00AC5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 xml:space="preserve">Hamburger Brötchen, glfr </w:t>
            </w:r>
            <w:r w:rsidRPr="00AA7AC1">
              <w:rPr>
                <w:rFonts w:cs="Arial"/>
                <w:b/>
                <w:color w:val="000000"/>
                <w:sz w:val="16"/>
                <w:szCs w:val="16"/>
              </w:rPr>
              <w:t>(LU,</w:t>
            </w:r>
            <w:r w:rsidRPr="00AA7AC1">
              <w:rPr>
                <w:rFonts w:cs="Arial"/>
                <w:bCs/>
                <w:color w:val="000000"/>
                <w:sz w:val="16"/>
                <w:szCs w:val="16"/>
              </w:rPr>
              <w:t>ZU)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3AAC790" w14:textId="46501BE6" w:rsidR="00AC54A0" w:rsidRPr="00135F25" w:rsidRDefault="00AC54A0" w:rsidP="00AC5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69B6B69A" w14:textId="7F964B5F" w:rsidR="00AC54A0" w:rsidRPr="00DF73AC" w:rsidRDefault="007A3C44" w:rsidP="00AC54A0">
            <w:pPr>
              <w:spacing w:after="0"/>
              <w:rPr>
                <w:rFonts w:cs="Arial"/>
                <w:color w:val="000000"/>
                <w:sz w:val="20"/>
              </w:rPr>
            </w:pPr>
            <w:r w:rsidRPr="005E79E9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Seelachsfilet, pur</w:t>
            </w:r>
            <w:r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 xml:space="preserve"> </w:t>
            </w:r>
            <w:r w:rsidRPr="005E79E9"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  <w:t>(</w:t>
            </w:r>
            <w:r w:rsidRPr="005E79E9"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  <w:t>FI</w:t>
            </w:r>
            <w:r w:rsidRPr="005E79E9"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  <w:t>)</w:t>
            </w:r>
            <w:r w:rsidR="00AC54A0" w:rsidRPr="005E79E9">
              <w:rPr>
                <w:rFonts w:cs="Arial"/>
                <w:color w:val="000000"/>
                <w:sz w:val="16"/>
                <w:szCs w:val="18"/>
              </w:rPr>
              <w:t>)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EBCA735" w14:textId="50C0B03D" w:rsidR="00AC54A0" w:rsidRPr="00C9725B" w:rsidRDefault="00AC54A0" w:rsidP="00AC54A0">
            <w:pPr>
              <w:spacing w:after="0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2667AA78" w14:textId="1C0DB258" w:rsidR="00AC54A0" w:rsidRPr="00E616AC" w:rsidRDefault="00BC1A9C" w:rsidP="00AC5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C27673">
              <w:rPr>
                <w:b/>
                <w:color w:val="000000"/>
                <w:sz w:val="20"/>
                <w:szCs w:val="20"/>
              </w:rPr>
              <w:t>Spinatbratling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D70DF09" w14:textId="5D423F71" w:rsidR="00AC54A0" w:rsidRPr="00346D36" w:rsidRDefault="00AC54A0" w:rsidP="00AC5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3E291BBC" w14:textId="7A2E46D4" w:rsidR="00AC54A0" w:rsidRPr="002A7969" w:rsidRDefault="00F35FB0" w:rsidP="00AC5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 w:rsidRPr="00F35FB0">
              <w:rPr>
                <w:rFonts w:cs="Arial"/>
                <w:b/>
                <w:bCs/>
                <w:color w:val="000000"/>
                <w:sz w:val="20"/>
                <w:szCs w:val="20"/>
              </w:rPr>
              <w:t>Rahmsoße, vegan</w:t>
            </w:r>
            <w:r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F35FB0">
              <w:rPr>
                <w:rFonts w:cs="Arial"/>
                <w:color w:val="000000"/>
                <w:sz w:val="16"/>
                <w:szCs w:val="16"/>
              </w:rPr>
              <w:t>(</w:t>
            </w:r>
            <w:r w:rsidRPr="00F35FB0">
              <w:rPr>
                <w:rFonts w:cs="Arial"/>
                <w:b/>
                <w:bCs/>
                <w:color w:val="000000"/>
                <w:sz w:val="16"/>
                <w:szCs w:val="16"/>
              </w:rPr>
              <w:t>SJ,</w:t>
            </w:r>
            <w:r w:rsidRPr="00F35FB0">
              <w:rPr>
                <w:rFonts w:cs="Arial"/>
                <w:color w:val="000000"/>
                <w:sz w:val="16"/>
                <w:szCs w:val="16"/>
              </w:rPr>
              <w:t>TO,ZU,ZW)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B351B58" w14:textId="280D582B" w:rsidR="00AC54A0" w:rsidRPr="00D66AF2" w:rsidRDefault="00AC54A0" w:rsidP="00AC5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1F66E2C7" w14:textId="39CD4F8A" w:rsidR="00AC54A0" w:rsidRPr="00F35FB0" w:rsidRDefault="007B6A69" w:rsidP="00AC54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Banane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AC54A0">
              <w:rPr>
                <w:bCs/>
                <w:color w:val="000000"/>
                <w:sz w:val="16"/>
                <w:szCs w:val="16"/>
              </w:rPr>
              <w:t>(FRU)</w:t>
            </w:r>
          </w:p>
        </w:tc>
      </w:tr>
      <w:tr w:rsidR="007B6A69" w:rsidRPr="00C03B78" w14:paraId="68A7A6A4" w14:textId="77777777" w:rsidTr="008D7A07">
        <w:trPr>
          <w:cantSplit/>
          <w:trHeight w:val="510"/>
        </w:trPr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BD6D437" w14:textId="77777777" w:rsidR="007B6A69" w:rsidRPr="00346D36" w:rsidRDefault="007B6A69" w:rsidP="007B6A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7B982EFF" w14:textId="2C9786FF" w:rsidR="007B6A69" w:rsidRPr="007B6A69" w:rsidRDefault="007B6A69" w:rsidP="007B6A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Hähnchenbrustfilet, pur </w:t>
            </w:r>
            <w:r w:rsidRPr="007B6A69">
              <w:rPr>
                <w:bCs/>
                <w:color w:val="000000"/>
                <w:sz w:val="16"/>
                <w:szCs w:val="16"/>
              </w:rPr>
              <w:t>(FL)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84FF7EE" w14:textId="77777777" w:rsidR="007B6A69" w:rsidRPr="00D66AF2" w:rsidRDefault="007B6A69" w:rsidP="007B6A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4EE732B6" w14:textId="0AEC7705" w:rsidR="007B6A69" w:rsidRDefault="007B6A69" w:rsidP="007B6A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Kirsch</w:t>
            </w:r>
            <w:r w:rsidRPr="005E79E9">
              <w:rPr>
                <w:rFonts w:cs="Arial"/>
                <w:b/>
                <w:bCs/>
                <w:color w:val="000000"/>
                <w:sz w:val="20"/>
                <w:szCs w:val="20"/>
              </w:rPr>
              <w:t>speise Soja</w:t>
            </w:r>
            <w:r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5E79E9">
              <w:rPr>
                <w:rFonts w:cs="Arial"/>
                <w:color w:val="000000"/>
                <w:sz w:val="16"/>
                <w:szCs w:val="16"/>
              </w:rPr>
              <w:t>(FRU,</w:t>
            </w:r>
            <w:r w:rsidRPr="005E79E9">
              <w:rPr>
                <w:rFonts w:cs="Arial"/>
                <w:b/>
                <w:bCs/>
                <w:color w:val="000000"/>
                <w:sz w:val="16"/>
                <w:szCs w:val="16"/>
              </w:rPr>
              <w:t>SJ</w:t>
            </w:r>
            <w:r w:rsidRPr="005E79E9">
              <w:rPr>
                <w:rFonts w:cs="Arial"/>
                <w:color w:val="000000"/>
                <w:sz w:val="16"/>
                <w:szCs w:val="16"/>
              </w:rPr>
              <w:t>,ZU)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6915460" w14:textId="77777777" w:rsidR="007B6A69" w:rsidRPr="00346D36" w:rsidRDefault="007B6A69" w:rsidP="007B6A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605E9BB3" w14:textId="6E87191C" w:rsidR="007B6A69" w:rsidRDefault="007B6A69" w:rsidP="007B6A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Honigmelone </w:t>
            </w:r>
            <w:r w:rsidRPr="00DF58B3">
              <w:rPr>
                <w:bCs/>
                <w:color w:val="000000"/>
                <w:sz w:val="16"/>
                <w:szCs w:val="16"/>
              </w:rPr>
              <w:t>(FRU)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887FE0B" w14:textId="77777777" w:rsidR="007B6A69" w:rsidRPr="00346D36" w:rsidRDefault="007B6A69" w:rsidP="007B6A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0429A193" w14:textId="5B34BBD2" w:rsidR="007B6A69" w:rsidRPr="00865213" w:rsidRDefault="00F64D21" w:rsidP="007B6A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Marmorkuchen</w:t>
            </w:r>
            <w:r w:rsidR="007B6A69">
              <w:rPr>
                <w:rFonts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7B6A69" w:rsidRPr="00865213">
              <w:rPr>
                <w:rFonts w:cs="Arial"/>
                <w:b/>
                <w:bCs/>
                <w:color w:val="000000"/>
                <w:sz w:val="20"/>
                <w:szCs w:val="20"/>
              </w:rPr>
              <w:t>glfr</w:t>
            </w:r>
            <w:r w:rsidR="007B6A69" w:rsidRPr="00865213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="007B6A69" w:rsidRPr="007B6A69">
              <w:rPr>
                <w:rFonts w:cs="Arial"/>
                <w:color w:val="000000"/>
                <w:sz w:val="16"/>
                <w:szCs w:val="16"/>
              </w:rPr>
              <w:t>(</w:t>
            </w:r>
            <w:r w:rsidR="007B6A69" w:rsidRPr="007B6A69">
              <w:rPr>
                <w:rFonts w:cs="Arial"/>
                <w:b/>
                <w:bCs/>
                <w:color w:val="000000"/>
                <w:sz w:val="16"/>
                <w:szCs w:val="16"/>
              </w:rPr>
              <w:t>EI,</w:t>
            </w:r>
            <w:r w:rsidR="007B6A69" w:rsidRPr="007B6A69">
              <w:rPr>
                <w:rFonts w:cs="Arial"/>
                <w:color w:val="000000"/>
                <w:sz w:val="16"/>
                <w:szCs w:val="16"/>
              </w:rPr>
              <w:t>ZU,</w:t>
            </w:r>
            <w:r w:rsidR="007B6A69" w:rsidRPr="007B6A69">
              <w:rPr>
                <w:b/>
                <w:bCs/>
                <w:i/>
                <w:iCs/>
                <w:color w:val="92D050"/>
                <w:sz w:val="16"/>
                <w:szCs w:val="16"/>
              </w:rPr>
              <w:t>NÜ)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4C283302" w14:textId="77777777" w:rsidR="007B6A69" w:rsidRPr="00D21CC2" w:rsidRDefault="007B6A69" w:rsidP="007B6A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3D39ACD1" w14:textId="18A65062" w:rsidR="007B6A69" w:rsidRDefault="007B6A69" w:rsidP="007B6A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color w:val="000000"/>
                <w:sz w:val="20"/>
                <w:szCs w:val="20"/>
              </w:rPr>
            </w:pPr>
            <w:r w:rsidRPr="00F35FB0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Reiswaffel</w:t>
            </w:r>
            <w:r w:rsidR="00FC3381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</w:tr>
      <w:tr w:rsidR="007B6A69" w:rsidRPr="00C03B78" w14:paraId="3078823E" w14:textId="77777777" w:rsidTr="008D7A07">
        <w:trPr>
          <w:cantSplit/>
          <w:trHeight w:val="510"/>
        </w:trPr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9D3DA9C" w14:textId="2B2DA533" w:rsidR="007B6A69" w:rsidRPr="00346D36" w:rsidRDefault="007B6A69" w:rsidP="007B6A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7F767CC4" w14:textId="287DD106" w:rsidR="007B6A69" w:rsidRPr="006474DD" w:rsidRDefault="007B6A69" w:rsidP="007B6A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F51010">
              <w:rPr>
                <w:b/>
                <w:bCs/>
                <w:color w:val="000000"/>
                <w:sz w:val="20"/>
                <w:szCs w:val="20"/>
              </w:rPr>
              <w:t>Süßkartoffelketchup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F51010">
              <w:rPr>
                <w:color w:val="000000"/>
                <w:sz w:val="16"/>
                <w:szCs w:val="16"/>
              </w:rPr>
              <w:t>(PA)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6593914" w14:textId="0A4B0EA4" w:rsidR="007B6A69" w:rsidRPr="00D66AF2" w:rsidRDefault="007B6A69" w:rsidP="007B6A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37EF8E1B" w14:textId="2C9EB93C" w:rsidR="007B6A69" w:rsidRPr="005E79E9" w:rsidRDefault="007B6A69" w:rsidP="007B6A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 xml:space="preserve">Quarkspeise laktfr. </w:t>
            </w:r>
            <w:r w:rsidRPr="005E79E9">
              <w:rPr>
                <w:rFonts w:cs="Arial"/>
                <w:b/>
                <w:bCs/>
                <w:color w:val="000000"/>
                <w:sz w:val="16"/>
                <w:szCs w:val="16"/>
              </w:rPr>
              <w:t>(MP)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9FA0F13" w14:textId="188F6920" w:rsidR="007B6A69" w:rsidRPr="00346D36" w:rsidRDefault="007B6A69" w:rsidP="007B6A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79211A33" w14:textId="4DB9037A" w:rsidR="007B6A69" w:rsidRPr="003631AC" w:rsidRDefault="007B6A69" w:rsidP="007B6A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 xml:space="preserve">Schokoherzkeks </w:t>
            </w:r>
            <w:r w:rsidRPr="006474DD">
              <w:rPr>
                <w:rFonts w:cs="Arial"/>
                <w:b/>
                <w:i/>
                <w:color w:val="92D050"/>
                <w:sz w:val="16"/>
                <w:szCs w:val="16"/>
              </w:rPr>
              <w:t>(NÜ)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21EC1E3" w14:textId="0522A564" w:rsidR="007B6A69" w:rsidRPr="00346D36" w:rsidRDefault="007B6A69" w:rsidP="007B6A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21012916" w14:textId="75164C6D" w:rsidR="007B6A69" w:rsidRPr="00865213" w:rsidRDefault="007B6A69" w:rsidP="007B6A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 w:rsidRPr="00E8784F">
              <w:rPr>
                <w:b/>
                <w:bCs/>
                <w:color w:val="000000"/>
                <w:sz w:val="20"/>
                <w:szCs w:val="20"/>
              </w:rPr>
              <w:t>Herzkekse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E8784F">
              <w:rPr>
                <w:b/>
                <w:bCs/>
                <w:i/>
                <w:iCs/>
                <w:color w:val="92D050"/>
                <w:sz w:val="16"/>
                <w:szCs w:val="16"/>
              </w:rPr>
              <w:t>(NÜ)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068EE0E" w14:textId="5F324EFE" w:rsidR="007B6A69" w:rsidRPr="00D21CC2" w:rsidRDefault="007B6A69" w:rsidP="007B6A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448153CC" w14:textId="525FA1C1" w:rsidR="007B6A69" w:rsidRPr="002A7969" w:rsidRDefault="007B6A69" w:rsidP="007B6A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</w:p>
        </w:tc>
      </w:tr>
      <w:tr w:rsidR="007B6A69" w:rsidRPr="00C03B78" w14:paraId="07492118" w14:textId="77777777" w:rsidTr="008D7A07">
        <w:trPr>
          <w:cantSplit/>
          <w:trHeight w:val="522"/>
        </w:trPr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BF4170D" w14:textId="112751EC" w:rsidR="007B6A69" w:rsidRPr="00AD067A" w:rsidRDefault="007B6A69" w:rsidP="007B6A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1E251522" w14:textId="3F4EB266" w:rsidR="007B6A69" w:rsidRPr="006474DD" w:rsidRDefault="007B6A69" w:rsidP="007B6A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i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 xml:space="preserve">Weintrauben </w:t>
            </w:r>
            <w:r w:rsidRPr="00387182">
              <w:rPr>
                <w:rFonts w:cs="Arial"/>
                <w:color w:val="000000"/>
                <w:sz w:val="16"/>
                <w:szCs w:val="16"/>
              </w:rPr>
              <w:t>(FRU)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4BFC2BD5" w14:textId="7C7D5303" w:rsidR="007B6A69" w:rsidRPr="00346D36" w:rsidRDefault="007B6A69" w:rsidP="007B6A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242A6F89" w14:textId="2765CDE4" w:rsidR="007B6A69" w:rsidRPr="00D159D0" w:rsidRDefault="007B6A69" w:rsidP="007B6A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06B0A55" w14:textId="535254E3" w:rsidR="007B6A69" w:rsidRPr="00346D36" w:rsidRDefault="007B6A69" w:rsidP="007B6A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55783F50" w14:textId="56614FC9" w:rsidR="007B6A69" w:rsidRPr="00B62850" w:rsidRDefault="007B6A69" w:rsidP="007B6A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4983398" w14:textId="3DFF7598" w:rsidR="007B6A69" w:rsidRPr="00346D36" w:rsidRDefault="007B6A69" w:rsidP="007B6A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5E0012ED" w14:textId="6EBBCB0C" w:rsidR="007B6A69" w:rsidRPr="00587C06" w:rsidRDefault="007B6A69" w:rsidP="007B6A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7E07CA9" w14:textId="3AB57ABC" w:rsidR="007B6A69" w:rsidRPr="00BA6D0D" w:rsidRDefault="007B6A69" w:rsidP="007B6A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7A1B6045" w14:textId="18C0040C" w:rsidR="007B6A69" w:rsidRPr="00AC54A0" w:rsidRDefault="007B6A69" w:rsidP="007B6A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</w:rPr>
            </w:pPr>
          </w:p>
        </w:tc>
      </w:tr>
      <w:tr w:rsidR="007B6A69" w:rsidRPr="00C03B78" w14:paraId="64FEFBC2" w14:textId="77777777" w:rsidTr="008D7A07">
        <w:trPr>
          <w:cantSplit/>
          <w:trHeight w:val="510"/>
        </w:trPr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0325349" w14:textId="2C7E8DA6" w:rsidR="007B6A69" w:rsidRPr="00346D36" w:rsidRDefault="007B6A69" w:rsidP="007B6A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15B1E5D3" w14:textId="30AEAFD3" w:rsidR="007B6A69" w:rsidRPr="001C5310" w:rsidRDefault="007B6A69" w:rsidP="007B6A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6474DD">
              <w:rPr>
                <w:rFonts w:cs="Arial"/>
                <w:b/>
                <w:bCs/>
                <w:color w:val="000000"/>
                <w:sz w:val="20"/>
                <w:szCs w:val="20"/>
              </w:rPr>
              <w:t>Reiszwerge</w:t>
            </w:r>
            <w:r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6474DD">
              <w:rPr>
                <w:rFonts w:cs="Arial"/>
                <w:b/>
                <w:i/>
                <w:color w:val="92D050"/>
                <w:sz w:val="16"/>
                <w:szCs w:val="16"/>
              </w:rPr>
              <w:t>(NÜ)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470446F2" w14:textId="6EE68516" w:rsidR="007B6A69" w:rsidRPr="00346D36" w:rsidRDefault="007B6A69" w:rsidP="007B6A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0A22932D" w14:textId="29EE0A05" w:rsidR="007B6A69" w:rsidRPr="00B62850" w:rsidRDefault="007B6A69" w:rsidP="007B6A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B5BB795" w14:textId="5808592F" w:rsidR="007B6A69" w:rsidRPr="00C9725B" w:rsidRDefault="007B6A69" w:rsidP="007B6A69">
            <w:pPr>
              <w:spacing w:after="0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089EC272" w14:textId="55094778" w:rsidR="007B6A69" w:rsidRPr="00D76269" w:rsidRDefault="007B6A69" w:rsidP="007B6A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BB5D24B" w14:textId="1D2F9232" w:rsidR="007B6A69" w:rsidRPr="004E1220" w:rsidRDefault="007B6A69" w:rsidP="007B6A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29513747" w14:textId="41E646FE" w:rsidR="007B6A69" w:rsidRPr="00B46B93" w:rsidRDefault="007B6A69" w:rsidP="007B6A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B563628" w14:textId="3E6B7006" w:rsidR="007B6A69" w:rsidRPr="00346D36" w:rsidRDefault="007B6A69" w:rsidP="007B6A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15687FE4" w14:textId="26041A7E" w:rsidR="007B6A69" w:rsidRPr="002963D7" w:rsidRDefault="007B6A69" w:rsidP="007B6A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7B6A69" w:rsidRPr="00C03B78" w14:paraId="66190644" w14:textId="77777777" w:rsidTr="008D7A07">
        <w:trPr>
          <w:cantSplit/>
          <w:trHeight w:val="510"/>
        </w:trPr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D4E2DB0" w14:textId="77777777" w:rsidR="007B6A69" w:rsidRPr="00346D36" w:rsidRDefault="007B6A69" w:rsidP="007B6A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3B3BAC54" w14:textId="77777777" w:rsidR="007B6A69" w:rsidRPr="001F511C" w:rsidRDefault="007B6A69" w:rsidP="007B6A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B4EE1DD" w14:textId="77777777" w:rsidR="007B6A69" w:rsidRPr="00346D36" w:rsidRDefault="007B6A69" w:rsidP="007B6A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1C3BC2D7" w14:textId="77777777" w:rsidR="007B6A69" w:rsidRPr="00B62850" w:rsidRDefault="007B6A69" w:rsidP="007B6A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</w:rPr>
            </w:pP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BAE66C8" w14:textId="77777777" w:rsidR="007B6A69" w:rsidRPr="00F15833" w:rsidRDefault="007B6A69" w:rsidP="007B6A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2CA9D4BC" w14:textId="77777777" w:rsidR="007B6A69" w:rsidRPr="00E67E5E" w:rsidRDefault="007B6A69" w:rsidP="007B6A69">
            <w:pPr>
              <w:spacing w:after="0"/>
              <w:rPr>
                <w:rFonts w:cs="Arial"/>
                <w:b/>
                <w:color w:val="000000"/>
                <w:sz w:val="2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A52EE1E" w14:textId="77777777" w:rsidR="007B6A69" w:rsidRPr="00346D36" w:rsidRDefault="007B6A69" w:rsidP="007B6A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2A85A2C2" w14:textId="77777777" w:rsidR="007B6A69" w:rsidRPr="009376CA" w:rsidRDefault="007B6A69" w:rsidP="007B6A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3C1A63F" w14:textId="77777777" w:rsidR="007B6A69" w:rsidRPr="00346D36" w:rsidRDefault="007B6A69" w:rsidP="007B6A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17139A74" w14:textId="77777777" w:rsidR="007B6A69" w:rsidRPr="002963D7" w:rsidRDefault="007B6A69" w:rsidP="007B6A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7B6A69" w:rsidRPr="00C03B78" w14:paraId="0EC0B00E" w14:textId="77777777" w:rsidTr="008D7A07">
        <w:trPr>
          <w:cantSplit/>
          <w:trHeight w:val="510"/>
        </w:trPr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DAEB66E" w14:textId="77777777" w:rsidR="007B6A69" w:rsidRPr="00346D36" w:rsidRDefault="007B6A69" w:rsidP="007B6A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3299985E" w14:textId="542F7C33" w:rsidR="007B6A69" w:rsidRDefault="007B6A69" w:rsidP="007B6A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9150FE">
              <w:rPr>
                <w:rFonts w:cs="Arial"/>
                <w:bCs/>
                <w:color w:val="000000"/>
                <w:sz w:val="20"/>
                <w:szCs w:val="20"/>
                <w:u w:val="single"/>
              </w:rPr>
              <w:t>Veg. Alternative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7FE8C58" w14:textId="77777777" w:rsidR="007B6A69" w:rsidRPr="00346D36" w:rsidRDefault="007B6A69" w:rsidP="007B6A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7B5AF371" w14:textId="728B2027" w:rsidR="007B6A69" w:rsidRDefault="007B6A69" w:rsidP="007B6A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</w:rPr>
            </w:pPr>
            <w:r w:rsidRPr="009150FE">
              <w:rPr>
                <w:rFonts w:cs="Arial"/>
                <w:bCs/>
                <w:color w:val="000000"/>
                <w:sz w:val="20"/>
                <w:szCs w:val="20"/>
                <w:u w:val="single"/>
              </w:rPr>
              <w:t>Veg. Alternative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25FF773" w14:textId="77777777" w:rsidR="007B6A69" w:rsidRPr="00F15833" w:rsidRDefault="007B6A69" w:rsidP="007B6A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26A4BF62" w14:textId="582655FE" w:rsidR="007B6A69" w:rsidRPr="00E67E5E" w:rsidRDefault="007B6A69" w:rsidP="007B6A69">
            <w:pPr>
              <w:spacing w:after="0"/>
              <w:rPr>
                <w:rFonts w:cs="Arial"/>
                <w:b/>
                <w:color w:val="000000"/>
                <w:sz w:val="20"/>
              </w:rPr>
            </w:pPr>
            <w:r w:rsidRPr="009150FE">
              <w:rPr>
                <w:rFonts w:cs="Arial"/>
                <w:bCs/>
                <w:color w:val="000000"/>
                <w:sz w:val="20"/>
                <w:szCs w:val="20"/>
                <w:u w:val="single"/>
              </w:rPr>
              <w:t>Veg. Alternative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3DFDC14" w14:textId="77777777" w:rsidR="007B6A69" w:rsidRPr="00346D36" w:rsidRDefault="007B6A69" w:rsidP="007B6A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3E0AB00D" w14:textId="31222B2E" w:rsidR="007B6A69" w:rsidRPr="002A7969" w:rsidRDefault="007B6A69" w:rsidP="007B6A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  <w:r w:rsidRPr="009150FE">
              <w:rPr>
                <w:rFonts w:cs="Arial"/>
                <w:bCs/>
                <w:color w:val="000000"/>
                <w:sz w:val="20"/>
                <w:szCs w:val="20"/>
                <w:u w:val="single"/>
              </w:rPr>
              <w:t>Veg. Alternative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AA902CD" w14:textId="77777777" w:rsidR="007B6A69" w:rsidRPr="00346D36" w:rsidRDefault="007B6A69" w:rsidP="007B6A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10DD2427" w14:textId="7684082B" w:rsidR="007B6A69" w:rsidRPr="008E585D" w:rsidRDefault="007B6A69" w:rsidP="007B6A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7B6A69" w:rsidRPr="00C03B78" w14:paraId="1A21F4FF" w14:textId="77777777" w:rsidTr="008D7A07">
        <w:trPr>
          <w:cantSplit/>
          <w:trHeight w:val="510"/>
        </w:trPr>
        <w:tc>
          <w:tcPr>
            <w:tcW w:w="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477FD3F4" w14:textId="510A4104" w:rsidR="007B6A69" w:rsidRPr="00346D36" w:rsidRDefault="007B6A69" w:rsidP="007B6A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0DF30BCA" w14:textId="556F3B61" w:rsidR="007B6A69" w:rsidRPr="00F51010" w:rsidRDefault="007B6A69" w:rsidP="007B6A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  <w:lang w:val="en-US"/>
              </w:rPr>
            </w:pPr>
            <w:r w:rsidRPr="00F51010">
              <w:rPr>
                <w:rFonts w:cs="Arial"/>
                <w:b/>
                <w:bCs/>
                <w:color w:val="000000"/>
                <w:sz w:val="20"/>
                <w:szCs w:val="20"/>
                <w:lang w:val="en-US"/>
              </w:rPr>
              <w:t xml:space="preserve">Veg. Burgerpatty </w:t>
            </w:r>
            <w:r w:rsidRPr="00F51010">
              <w:rPr>
                <w:rFonts w:cs="Arial"/>
                <w:b/>
                <w:bCs/>
                <w:color w:val="000000"/>
                <w:sz w:val="16"/>
                <w:szCs w:val="16"/>
                <w:lang w:val="en-US"/>
              </w:rPr>
              <w:t>(</w:t>
            </w:r>
            <w:r w:rsidR="00663E2C" w:rsidRPr="00663E2C">
              <w:rPr>
                <w:rFonts w:cs="Arial"/>
                <w:bCs/>
                <w:color w:val="000000"/>
                <w:sz w:val="16"/>
                <w:szCs w:val="16"/>
                <w:lang w:val="en-US"/>
              </w:rPr>
              <w:t>2,</w:t>
            </w:r>
            <w:r w:rsidRPr="00F51010">
              <w:rPr>
                <w:rFonts w:cs="Arial"/>
                <w:b/>
                <w:bCs/>
                <w:color w:val="000000"/>
                <w:sz w:val="16"/>
                <w:szCs w:val="16"/>
                <w:lang w:val="en-US"/>
              </w:rPr>
              <w:t>GER,SJ,WE,GL</w:t>
            </w:r>
            <w:r w:rsidRPr="00F51010">
              <w:rPr>
                <w:rFonts w:cs="Arial"/>
                <w:color w:val="000000"/>
                <w:sz w:val="16"/>
                <w:szCs w:val="16"/>
                <w:lang w:val="en-US"/>
              </w:rPr>
              <w:t>,ZI,ZW)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272A5C1" w14:textId="551426DA" w:rsidR="007B6A69" w:rsidRPr="00F51010" w:rsidRDefault="007B6A69" w:rsidP="007B6A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334DDB98" w14:textId="28EE4E0F" w:rsidR="007B6A69" w:rsidRPr="007A3C44" w:rsidRDefault="007B6A69" w:rsidP="001859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7A3C44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Tomatensoße Arrabbiata</w:t>
            </w:r>
            <w:r w:rsidRPr="002600B5">
              <w:rPr>
                <w:rFonts w:ascii="Tahoma" w:hAnsi="Tahoma" w:cs="Tahoma"/>
                <w:color w:val="000000"/>
              </w:rPr>
              <w:t xml:space="preserve"> </w:t>
            </w:r>
            <w:r w:rsidRPr="007A3C44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(FRU,KN,PA,TO,ZI,ZW)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6779AFC" w14:textId="041FFA34" w:rsidR="007B6A69" w:rsidRPr="001859ED" w:rsidRDefault="007B6A69" w:rsidP="007B6A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1581A185" w14:textId="76527A96" w:rsidR="007B6A69" w:rsidRPr="001859ED" w:rsidRDefault="007B6A69" w:rsidP="001859ED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1859E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Ganzkorn-Frikadelle</w:t>
            </w:r>
            <w:r w:rsidRPr="001859ED">
              <w:rPr>
                <w:rFonts w:asciiTheme="minorHAnsi" w:hAnsiTheme="minorHAnsi" w:cstheme="minorHAnsi"/>
                <w:color w:val="000000"/>
              </w:rPr>
              <w:t xml:space="preserve"> </w:t>
            </w:r>
            <w:r w:rsidRPr="001859E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(</w:t>
            </w:r>
            <w:r w:rsidRPr="001859ED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DI</w:t>
            </w:r>
            <w:r w:rsidRPr="001859E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,</w:t>
            </w:r>
            <w:r w:rsidRPr="001859ED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SJ</w:t>
            </w:r>
            <w:r w:rsidRPr="001859E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,</w:t>
            </w:r>
            <w:r w:rsidRPr="001859ED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SE</w:t>
            </w:r>
            <w:r w:rsidRPr="001859E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,GL,MÖ)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7D75226" w14:textId="42CE5C2C" w:rsidR="007B6A69" w:rsidRPr="00346D36" w:rsidRDefault="007B6A69" w:rsidP="007B6A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noWrap/>
          </w:tcPr>
          <w:p w14:paraId="6A77319A" w14:textId="0A5E4AF6" w:rsidR="007B6A69" w:rsidRPr="001859ED" w:rsidRDefault="007B6A69" w:rsidP="007B6A69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</w:rPr>
            </w:pPr>
            <w:r w:rsidRPr="001859E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Gemüsepfanne</w:t>
            </w:r>
            <w:r w:rsidRPr="001859E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1859E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(</w:t>
            </w:r>
            <w:r w:rsidRPr="001859ED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MP</w:t>
            </w:r>
            <w:r w:rsidRPr="001859E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,</w:t>
            </w:r>
            <w:r w:rsidRPr="001859ED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LK</w:t>
            </w:r>
            <w:r w:rsidRPr="001859ED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,ERB,MÖ,PA,ZW)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48FA703" w14:textId="56CE2809" w:rsidR="007B6A69" w:rsidRPr="00346D36" w:rsidRDefault="007B6A69" w:rsidP="007B6A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</w:tcPr>
          <w:p w14:paraId="46071E4B" w14:textId="066D6C21" w:rsidR="007B6A69" w:rsidRPr="00457214" w:rsidRDefault="007B6A69" w:rsidP="007B6A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</w:p>
        </w:tc>
      </w:tr>
    </w:tbl>
    <w:p w14:paraId="600FF621" w14:textId="740E14EC" w:rsidR="00DF73AC" w:rsidRDefault="00BF5BC0" w:rsidP="002B71C2">
      <w:pPr>
        <w:ind w:left="-567"/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4839BF43" wp14:editId="790CB4FA">
                <wp:simplePos x="0" y="0"/>
                <wp:positionH relativeFrom="column">
                  <wp:posOffset>-80645</wp:posOffset>
                </wp:positionH>
                <wp:positionV relativeFrom="paragraph">
                  <wp:posOffset>142240</wp:posOffset>
                </wp:positionV>
                <wp:extent cx="4438650" cy="444500"/>
                <wp:effectExtent l="0" t="0" r="6350" b="0"/>
                <wp:wrapNone/>
                <wp:docPr id="1281" name="Textfeld 12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438650" cy="444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EC3DB9A" w14:textId="1A30F786" w:rsidR="00381BF4" w:rsidRPr="002C16B0" w:rsidRDefault="00381BF4" w:rsidP="006058BB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2C16B0">
                              <w:rPr>
                                <w:b/>
                                <w:sz w:val="32"/>
                                <w:szCs w:val="32"/>
                              </w:rPr>
                              <w:t xml:space="preserve">Speiseplan-Spezial – </w:t>
                            </w:r>
                            <w:r w:rsidR="00CA3474" w:rsidRPr="00CA3474">
                              <w:rPr>
                                <w:b/>
                                <w:sz w:val="32"/>
                                <w:szCs w:val="32"/>
                              </w:rPr>
                              <w:t xml:space="preserve">KW </w:t>
                            </w:r>
                            <w:r w:rsidR="00614CC1">
                              <w:rPr>
                                <w:b/>
                                <w:sz w:val="32"/>
                                <w:szCs w:val="32"/>
                              </w:rPr>
                              <w:t>45</w:t>
                            </w:r>
                            <w:r w:rsidR="00BB125B" w:rsidRPr="00795370">
                              <w:rPr>
                                <w:b/>
                                <w:sz w:val="32"/>
                                <w:szCs w:val="32"/>
                              </w:rPr>
                              <w:t xml:space="preserve"> / </w:t>
                            </w:r>
                            <w:r w:rsidR="006474DD">
                              <w:rPr>
                                <w:b/>
                                <w:sz w:val="32"/>
                                <w:szCs w:val="32"/>
                              </w:rPr>
                              <w:t>0</w:t>
                            </w:r>
                            <w:r w:rsidR="00614CC1">
                              <w:rPr>
                                <w:b/>
                                <w:sz w:val="32"/>
                                <w:szCs w:val="32"/>
                              </w:rPr>
                              <w:t>2</w:t>
                            </w:r>
                            <w:r w:rsidR="005416BE">
                              <w:rPr>
                                <w:b/>
                                <w:sz w:val="32"/>
                                <w:szCs w:val="32"/>
                              </w:rPr>
                              <w:t>.</w:t>
                            </w:r>
                            <w:r w:rsidR="00614CC1">
                              <w:rPr>
                                <w:b/>
                                <w:sz w:val="32"/>
                                <w:szCs w:val="32"/>
                              </w:rPr>
                              <w:t>11</w:t>
                            </w:r>
                            <w:r w:rsidR="00546F9C">
                              <w:rPr>
                                <w:b/>
                                <w:sz w:val="32"/>
                                <w:szCs w:val="32"/>
                              </w:rPr>
                              <w:t>.</w:t>
                            </w:r>
                            <w:r w:rsidR="00795370" w:rsidRPr="00795370">
                              <w:rPr>
                                <w:b/>
                                <w:sz w:val="32"/>
                                <w:szCs w:val="32"/>
                              </w:rPr>
                              <w:t xml:space="preserve"> – </w:t>
                            </w:r>
                            <w:r w:rsidR="00614CC1">
                              <w:rPr>
                                <w:b/>
                                <w:sz w:val="32"/>
                                <w:szCs w:val="32"/>
                              </w:rPr>
                              <w:t>06</w:t>
                            </w:r>
                            <w:r w:rsidR="00795370" w:rsidRPr="00795370">
                              <w:rPr>
                                <w:b/>
                                <w:sz w:val="32"/>
                                <w:szCs w:val="32"/>
                              </w:rPr>
                              <w:t>.</w:t>
                            </w:r>
                            <w:r w:rsidR="00614CC1">
                              <w:rPr>
                                <w:b/>
                                <w:sz w:val="32"/>
                                <w:szCs w:val="32"/>
                              </w:rPr>
                              <w:t>11</w:t>
                            </w:r>
                            <w:r w:rsidR="00DF73AC">
                              <w:rPr>
                                <w:b/>
                                <w:sz w:val="32"/>
                                <w:szCs w:val="32"/>
                              </w:rPr>
                              <w:t>.</w:t>
                            </w:r>
                            <w:r w:rsidR="00795370" w:rsidRPr="00795370">
                              <w:rPr>
                                <w:b/>
                                <w:sz w:val="32"/>
                                <w:szCs w:val="32"/>
                              </w:rPr>
                              <w:t>202</w:t>
                            </w:r>
                            <w:r w:rsidR="00DF73AC">
                              <w:rPr>
                                <w:b/>
                                <w:sz w:val="32"/>
                                <w:szCs w:val="32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39BF43" id="Textfeld 1281" o:spid="_x0000_s1030" type="#_x0000_t202" style="position:absolute;left:0;text-align:left;margin-left:-6.35pt;margin-top:11.2pt;width:349.5pt;height:3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W/o7SwIAAJMEAAAOAAAAZHJzL2Uyb0RvYy54bWysVE1v2zAMvQ/YfxB0X5ykTtcZcYosRYYB&#13;&#10;QVsgHXpWZCkRJouapMTOfv0o2flYt9OwHBSKpEg+8tHT+7bW5CCcV2BKOhoMKRGGQ6XMtqTfXpYf&#13;&#10;7ijxgZmKaTCipEfh6f3s/btpYwsxhh3oSjiCQYwvGlvSXQi2yDLPd6JmfgBWGDRKcDULeHXbrHKs&#13;&#10;wei1zsbD4W3WgKusAy68R+1DZ6SzFF9KwcOTlF4EokuKtYV0unRu4pnNpqzYOmZ3ivdlsH+oombK&#13;&#10;YNJzqAcWGNk79UeoWnEHHmQYcKgzkFJxkTAgmtHwDZr1jlmRsGBzvD23yf+/sPzxsLbPjoT2M7Q4&#13;&#10;wATC2xXw7x57kzXWF71P7KkvPHpHoK10dfxHCAQfYm+P536KNhCOyjy/ubudoImjLc/zyTA1PLu8&#13;&#10;ts6HLwJqEoWSOpxXqoAdVj7E/Kw4ucRkHrSqlkrrdDn6hXbkwHC0yIgKGko08wGVJV2mXxwvhvjt&#13;&#10;mTakKentDdYVoxiI8To/baJGJNr0+S+QoxTaTUtUhWBi5KjZQHXE9jnomOUtXyqEssI6nplDKiF6&#13;&#10;XI/whIfUgJmhlyjZgfv5N330xwmjlZIGqVlS/2PPnEB4Xw3O/tMozyOX0yWffBzjxV1bNtcWs68X&#13;&#10;gC0a4SJansToH/RJlA7qV9yiecyKJmY45i5pOImL0C0MbiEX83lyQvZaFlZmbfmJNXFQL+0rc7af&#13;&#10;ZkAePMKJxKx4M9TOt5vBfB9AqjTxS1d7+iHz0xT7LY2rdX1PXpdvyewXAAAA//8DAFBLAwQUAAYA&#13;&#10;CAAAACEAIjtpo+UAAAAOAQAADwAAAGRycy9kb3ducmV2LnhtbExPy07DMBC8I/EP1iJxa50GFEoa&#13;&#10;p0I8BJWIWgISVzdekkBsR7bbpP16lhO9rLQ7s/PIlqPu2B6db60RMJtGwNBUVrWmFvDx/jSZA/NB&#13;&#10;GiU7a1DAAT0s8/OzTKbKDuYN92WoGYkYn0oBTQh9yrmvGtTST22PhrAv67QMtLqaKycHEtcdj6Mo&#13;&#10;4Vq2hhwa2eN9g9VPudMCPofy2a1Xq+9N/1Ic18eyeMXHQojLi/FhQeNuASzgGP4/4K8D5Yecgm3t&#13;&#10;zijPOgGTWXxDVAFxfA2MCMk8uQK2FXBLB55n/LRG/gsAAP//AwBQSwECLQAUAAYACAAAACEAtoM4&#13;&#10;kv4AAADhAQAAEwAAAAAAAAAAAAAAAAAAAAAAW0NvbnRlbnRfVHlwZXNdLnhtbFBLAQItABQABgAI&#13;&#10;AAAAIQA4/SH/1gAAAJQBAAALAAAAAAAAAAAAAAAAAC8BAABfcmVscy8ucmVsc1BLAQItABQABgAI&#13;&#10;AAAAIQBaW/o7SwIAAJMEAAAOAAAAAAAAAAAAAAAAAC4CAABkcnMvZTJvRG9jLnhtbFBLAQItABQA&#13;&#10;BgAIAAAAIQAiO2mj5QAAAA4BAAAPAAAAAAAAAAAAAAAAAKUEAABkcnMvZG93bnJldi54bWxQSwUG&#13;&#10;AAAAAAQABADzAAAAtwUAAAAA&#13;&#10;" fillcolor="window" stroked="f" strokeweight=".5pt">
                <v:textbox>
                  <w:txbxContent>
                    <w:p w14:paraId="1EC3DB9A" w14:textId="1A30F786" w:rsidR="00381BF4" w:rsidRPr="002C16B0" w:rsidRDefault="00381BF4" w:rsidP="006058BB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 w:rsidRPr="002C16B0">
                        <w:rPr>
                          <w:b/>
                          <w:sz w:val="32"/>
                          <w:szCs w:val="32"/>
                        </w:rPr>
                        <w:t xml:space="preserve">Speiseplan-Spezial – </w:t>
                      </w:r>
                      <w:r w:rsidR="00CA3474" w:rsidRPr="00CA3474">
                        <w:rPr>
                          <w:b/>
                          <w:sz w:val="32"/>
                          <w:szCs w:val="32"/>
                        </w:rPr>
                        <w:t xml:space="preserve">KW </w:t>
                      </w:r>
                      <w:r w:rsidR="00614CC1">
                        <w:rPr>
                          <w:b/>
                          <w:sz w:val="32"/>
                          <w:szCs w:val="32"/>
                        </w:rPr>
                        <w:t>45</w:t>
                      </w:r>
                      <w:r w:rsidR="00BB125B" w:rsidRPr="00795370">
                        <w:rPr>
                          <w:b/>
                          <w:sz w:val="32"/>
                          <w:szCs w:val="32"/>
                        </w:rPr>
                        <w:t xml:space="preserve"> / </w:t>
                      </w:r>
                      <w:r w:rsidR="006474DD">
                        <w:rPr>
                          <w:b/>
                          <w:sz w:val="32"/>
                          <w:szCs w:val="32"/>
                        </w:rPr>
                        <w:t>0</w:t>
                      </w:r>
                      <w:r w:rsidR="00614CC1">
                        <w:rPr>
                          <w:b/>
                          <w:sz w:val="32"/>
                          <w:szCs w:val="32"/>
                        </w:rPr>
                        <w:t>2</w:t>
                      </w:r>
                      <w:r w:rsidR="005416BE">
                        <w:rPr>
                          <w:b/>
                          <w:sz w:val="32"/>
                          <w:szCs w:val="32"/>
                        </w:rPr>
                        <w:t>.</w:t>
                      </w:r>
                      <w:r w:rsidR="00614CC1">
                        <w:rPr>
                          <w:b/>
                          <w:sz w:val="32"/>
                          <w:szCs w:val="32"/>
                        </w:rPr>
                        <w:t>11</w:t>
                      </w:r>
                      <w:r w:rsidR="00546F9C">
                        <w:rPr>
                          <w:b/>
                          <w:sz w:val="32"/>
                          <w:szCs w:val="32"/>
                        </w:rPr>
                        <w:t>.</w:t>
                      </w:r>
                      <w:r w:rsidR="00795370" w:rsidRPr="00795370">
                        <w:rPr>
                          <w:b/>
                          <w:sz w:val="32"/>
                          <w:szCs w:val="32"/>
                        </w:rPr>
                        <w:t xml:space="preserve"> – </w:t>
                      </w:r>
                      <w:r w:rsidR="00614CC1">
                        <w:rPr>
                          <w:b/>
                          <w:sz w:val="32"/>
                          <w:szCs w:val="32"/>
                        </w:rPr>
                        <w:t>06</w:t>
                      </w:r>
                      <w:r w:rsidR="00795370" w:rsidRPr="00795370">
                        <w:rPr>
                          <w:b/>
                          <w:sz w:val="32"/>
                          <w:szCs w:val="32"/>
                        </w:rPr>
                        <w:t>.</w:t>
                      </w:r>
                      <w:r w:rsidR="00614CC1">
                        <w:rPr>
                          <w:b/>
                          <w:sz w:val="32"/>
                          <w:szCs w:val="32"/>
                        </w:rPr>
                        <w:t>11</w:t>
                      </w:r>
                      <w:r w:rsidR="00DF73AC">
                        <w:rPr>
                          <w:b/>
                          <w:sz w:val="32"/>
                          <w:szCs w:val="32"/>
                        </w:rPr>
                        <w:t>.</w:t>
                      </w:r>
                      <w:r w:rsidR="00795370" w:rsidRPr="00795370">
                        <w:rPr>
                          <w:b/>
                          <w:sz w:val="32"/>
                          <w:szCs w:val="32"/>
                        </w:rPr>
                        <w:t>202</w:t>
                      </w:r>
                      <w:r w:rsidR="00DF73AC">
                        <w:rPr>
                          <w:b/>
                          <w:sz w:val="32"/>
                          <w:szCs w:val="32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</w:p>
    <w:p w14:paraId="56192299" w14:textId="77777777" w:rsidR="00DF73AC" w:rsidRPr="00DF73AC" w:rsidRDefault="00DF73AC" w:rsidP="00DF73AC"/>
    <w:p w14:paraId="4D567414" w14:textId="77777777" w:rsidR="00DF73AC" w:rsidRPr="00DF73AC" w:rsidRDefault="00DF73AC" w:rsidP="00DF73AC"/>
    <w:p w14:paraId="08D5E201" w14:textId="7D78C4A2" w:rsidR="003056B1" w:rsidRPr="00AD42DE" w:rsidRDefault="006937EF" w:rsidP="00AD42DE">
      <w:pPr>
        <w:rPr>
          <w:i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3D3BE6CB" wp14:editId="02E608C7">
                <wp:simplePos x="0" y="0"/>
                <wp:positionH relativeFrom="column">
                  <wp:posOffset>1436370</wp:posOffset>
                </wp:positionH>
                <wp:positionV relativeFrom="paragraph">
                  <wp:posOffset>5350510</wp:posOffset>
                </wp:positionV>
                <wp:extent cx="2259330" cy="352425"/>
                <wp:effectExtent l="0" t="0" r="26670" b="28575"/>
                <wp:wrapNone/>
                <wp:docPr id="6" name="Textfeld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9330" cy="35242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BE5D6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5F1FBDE" w14:textId="032BC253" w:rsidR="00CA3474" w:rsidRPr="001B560F" w:rsidRDefault="004B735F" w:rsidP="00CA3474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Mittwoch</w:t>
                            </w:r>
                            <w:r w:rsidR="00EE52B8">
                              <w:rPr>
                                <w:b/>
                                <w:sz w:val="28"/>
                                <w:szCs w:val="28"/>
                              </w:rPr>
                              <w:t>,</w:t>
                            </w:r>
                            <w:r w:rsidR="00216B0B" w:rsidRPr="001B560F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den</w:t>
                            </w:r>
                            <w:r w:rsidR="00654623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B83AA0">
                              <w:rPr>
                                <w:b/>
                                <w:sz w:val="28"/>
                                <w:szCs w:val="28"/>
                              </w:rPr>
                              <w:t>2</w:t>
                            </w:r>
                            <w:r w:rsidR="007A3C44">
                              <w:rPr>
                                <w:b/>
                                <w:sz w:val="28"/>
                                <w:szCs w:val="28"/>
                              </w:rPr>
                              <w:t>8</w:t>
                            </w:r>
                            <w:r w:rsidR="00546F9C">
                              <w:rPr>
                                <w:b/>
                                <w:sz w:val="28"/>
                                <w:szCs w:val="28"/>
                              </w:rPr>
                              <w:t>.</w:t>
                            </w:r>
                            <w:r w:rsidR="007A3C44">
                              <w:rPr>
                                <w:b/>
                                <w:sz w:val="28"/>
                                <w:szCs w:val="28"/>
                              </w:rPr>
                              <w:t>10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.</w:t>
                            </w:r>
                            <w:r w:rsidR="00DF73AC">
                              <w:rPr>
                                <w:b/>
                                <w:sz w:val="28"/>
                                <w:szCs w:val="28"/>
                              </w:rPr>
                              <w:t>2026</w:t>
                            </w:r>
                          </w:p>
                          <w:p w14:paraId="4F582F11" w14:textId="77777777" w:rsidR="008F7E65" w:rsidRPr="000B2448" w:rsidRDefault="008F7E65" w:rsidP="008F7E65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3BE6CB" id="_x0000_s1031" type="#_x0000_t202" style="position:absolute;margin-left:113.1pt;margin-top:421.3pt;width:177.9pt;height:27.7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NqMJwIAAC4EAAAOAAAAZHJzL2Uyb0RvYy54bWysU9uO2yAQfa/Uf0C8N06cZC9WnNU2260q&#10;bS/Sbj8AA7ZRgaFAYm+/vgPOZqP2raofEHiGM2fOGTY3o9HkIH1QYGu6mM0pkZaDULar6fen+3dX&#10;lITIrGAarKzpswz0Zvv2zWZwlSyhBy2kJwhiQzW4mvYxuqooAu+lYWEGTloMtuANi3j0XSE8GxDd&#10;6KKczy+KAbxwHrgMAf/eTUG6zfhtK3n82rZBRqJritxiXn1em7QW2w2rOs9cr/iRBvsHFoYpi0VP&#10;UHcsMrL36i8oo7iHAG2ccTAFtK3iMveA3Szmf3Tz2DMncy8oTnAnmcL/g+VfDt88UaKmF5RYZtCi&#10;JznGVmpBLpM6gwsVJj06TIvjexjR5dxpcA/AfwRiYdcz28lb72HoJRPIbpFuFmdXJ5yQQJrhMwgs&#10;w/YRMtDYepOkQzEIoqNLzydnkArh+LMs19fLJYY4xpbrclWucwlWvdx2PsSPEgxJm5p6dD6js8ND&#10;iIkNq15SUjEL90rr7L62ZMD2l+v51BdoJVIwpQXfNTvtyYGl+cnfsW44TzMq4hRrZWp6dUpiVVLj&#10;gxW5SmRKT3tkou1RnqTIpE0cmzH7kBtL0jUgnlEvD9PQ4iPDTQ/+FyUDDmxNw88985IS/cmi5teL&#10;1SpNeD6s1pclHvx5pDmPMMsRqqaRkmm7i9Or2Duvuh4rTS5buEWfWpUlfGV1pI9DmZU9PqA09efn&#10;nPX6zLe/AQAA//8DAFBLAwQUAAYACAAAACEAOjqdgdwAAAALAQAADwAAAGRycy9kb3ducmV2Lnht&#10;bEyPQU7DMBBF90jcwRokdtSpBZFJ41QVohJb2h7AiY1tNbYj203C7RlWsJyZpz/vt/vVj2TWKbsY&#10;BGw3FRAdhqhcMAIu5+MTB5KLDEqOMWgB3zrDvru/a2Wj4hI+9XwqhmBIyI0UYEuZGkrzYLWXeRMn&#10;HfD2FZOXBcdkqEpywXA/UlZVNfXSBfxg5aTfrB6up5sXcDj65C7vS3/2NnM3G9abDy/E48N62AEp&#10;ei1/MPzqozp06NTHW1CZjAIYqxmiAvgzq4Eg8cIZtutx88q3QLuW/u/Q/QAAAP//AwBQSwECLQAU&#10;AAYACAAAACEAtoM4kv4AAADhAQAAEwAAAAAAAAAAAAAAAAAAAAAAW0NvbnRlbnRfVHlwZXNdLnht&#10;bFBLAQItABQABgAIAAAAIQA4/SH/1gAAAJQBAAALAAAAAAAAAAAAAAAAAC8BAABfcmVscy8ucmVs&#10;c1BLAQItABQABgAIAAAAIQCnlNqMJwIAAC4EAAAOAAAAAAAAAAAAAAAAAC4CAABkcnMvZTJvRG9j&#10;LnhtbFBLAQItABQABgAIAAAAIQA6Op2B3AAAAAsBAAAPAAAAAAAAAAAAAAAAAIEEAABkcnMvZG93&#10;bnJldi54bWxQSwUGAAAAAAQABADzAAAAigUAAAAA&#10;" filled="f" fillcolor="#fbe5d6" strokeweight=".5pt">
                <v:textbox>
                  <w:txbxContent>
                    <w:p w14:paraId="25F1FBDE" w14:textId="032BC253" w:rsidR="00CA3474" w:rsidRPr="001B560F" w:rsidRDefault="004B735F" w:rsidP="00CA3474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Mittwoch</w:t>
                      </w:r>
                      <w:r w:rsidR="00EE52B8">
                        <w:rPr>
                          <w:b/>
                          <w:sz w:val="28"/>
                          <w:szCs w:val="28"/>
                        </w:rPr>
                        <w:t>,</w:t>
                      </w:r>
                      <w:r w:rsidR="00216B0B" w:rsidRPr="001B560F">
                        <w:rPr>
                          <w:b/>
                          <w:sz w:val="28"/>
                          <w:szCs w:val="28"/>
                        </w:rPr>
                        <w:t xml:space="preserve"> den</w:t>
                      </w:r>
                      <w:r w:rsidR="00654623"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B83AA0">
                        <w:rPr>
                          <w:b/>
                          <w:sz w:val="28"/>
                          <w:szCs w:val="28"/>
                        </w:rPr>
                        <w:t>2</w:t>
                      </w:r>
                      <w:r w:rsidR="007A3C44">
                        <w:rPr>
                          <w:b/>
                          <w:sz w:val="28"/>
                          <w:szCs w:val="28"/>
                        </w:rPr>
                        <w:t>8</w:t>
                      </w:r>
                      <w:r w:rsidR="00546F9C">
                        <w:rPr>
                          <w:b/>
                          <w:sz w:val="28"/>
                          <w:szCs w:val="28"/>
                        </w:rPr>
                        <w:t>.</w:t>
                      </w:r>
                      <w:r w:rsidR="007A3C44">
                        <w:rPr>
                          <w:b/>
                          <w:sz w:val="28"/>
                          <w:szCs w:val="28"/>
                        </w:rPr>
                        <w:t>10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>.</w:t>
                      </w:r>
                      <w:r w:rsidR="00DF73AC">
                        <w:rPr>
                          <w:b/>
                          <w:sz w:val="28"/>
                          <w:szCs w:val="28"/>
                        </w:rPr>
                        <w:t>2026</w:t>
                      </w:r>
                    </w:p>
                    <w:p w14:paraId="4F582F11" w14:textId="77777777" w:rsidR="008F7E65" w:rsidRPr="000B2448" w:rsidRDefault="008F7E65" w:rsidP="008F7E65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F73AC">
        <w:t>*</w:t>
      </w:r>
      <w:r w:rsidR="00DF73AC" w:rsidRPr="00DF73AC">
        <w:rPr>
          <w:b/>
          <w:i/>
          <w:color w:val="92D050"/>
        </w:rPr>
        <w:t>K</w:t>
      </w:r>
      <w:r w:rsidR="00DF73AC" w:rsidRPr="00DF73AC">
        <w:rPr>
          <w:b/>
          <w:bCs/>
          <w:i/>
          <w:color w:val="92D050"/>
        </w:rPr>
        <w:t>ursiv</w:t>
      </w:r>
      <w:r w:rsidR="00B62850">
        <w:rPr>
          <w:b/>
          <w:bCs/>
          <w:i/>
          <w:color w:val="92D050"/>
        </w:rPr>
        <w:t xml:space="preserve"> und grün</w:t>
      </w:r>
      <w:r w:rsidR="00DF73AC">
        <w:rPr>
          <w:i/>
        </w:rPr>
        <w:t xml:space="preserve"> </w:t>
      </w:r>
      <w:r w:rsidR="00DF73AC" w:rsidRPr="00AF61FA">
        <w:rPr>
          <w:iCs/>
        </w:rPr>
        <w:t xml:space="preserve">geschriebene Allergene weisen lediglich auf </w:t>
      </w:r>
      <w:r w:rsidR="00DF73AC" w:rsidRPr="00AF61FA">
        <w:rPr>
          <w:iCs/>
          <w:u w:val="single"/>
        </w:rPr>
        <w:t>mögliche Spuren</w:t>
      </w:r>
      <w:r w:rsidR="00DF73AC" w:rsidRPr="00AF61FA">
        <w:rPr>
          <w:iCs/>
        </w:rPr>
        <w:t xml:space="preserve"> hin</w:t>
      </w:r>
      <w:r w:rsidR="00B62850">
        <w:rPr>
          <w:iCs/>
        </w:rPr>
        <w:t>.</w:t>
      </w:r>
    </w:p>
    <w:sectPr w:rsidR="003056B1" w:rsidRPr="00AD42DE" w:rsidSect="007D7762">
      <w:headerReference w:type="default" r:id="rId9"/>
      <w:footerReference w:type="default" r:id="rId10"/>
      <w:pgSz w:w="16838" w:h="11906" w:orient="landscape" w:code="9"/>
      <w:pgMar w:top="567" w:right="567" w:bottom="567" w:left="0" w:header="0" w:footer="413" w:gutter="56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8914C7C" w14:textId="77777777" w:rsidR="002A2FCF" w:rsidRDefault="002A2FCF" w:rsidP="003056B1">
      <w:pPr>
        <w:spacing w:after="0" w:line="240" w:lineRule="auto"/>
      </w:pPr>
      <w:r>
        <w:separator/>
      </w:r>
    </w:p>
  </w:endnote>
  <w:endnote w:type="continuationSeparator" w:id="0">
    <w:p w14:paraId="6EDFE905" w14:textId="77777777" w:rsidR="002A2FCF" w:rsidRDefault="002A2FCF" w:rsidP="003056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DD3A702" w14:textId="3A698C7B" w:rsidR="00C32ED4" w:rsidRPr="00B125BD" w:rsidRDefault="00E91745" w:rsidP="00780EEE">
    <w:pPr>
      <w:pStyle w:val="Fuzeile"/>
      <w:tabs>
        <w:tab w:val="clear" w:pos="4536"/>
        <w:tab w:val="clear" w:pos="9072"/>
        <w:tab w:val="left" w:pos="9214"/>
        <w:tab w:val="right" w:pos="16271"/>
      </w:tabs>
      <w:jc w:val="both"/>
      <w:rPr>
        <w:position w:val="6"/>
        <w:sz w:val="24"/>
        <w:szCs w:val="24"/>
      </w:rPr>
    </w:pPr>
    <w:r w:rsidRPr="00B125BD">
      <w:rPr>
        <w:b/>
        <w:position w:val="6"/>
        <w:sz w:val="24"/>
        <w:szCs w:val="24"/>
      </w:rPr>
      <w:t xml:space="preserve"> Bestellung bitte bis                                                                                                           </w:t>
    </w:r>
    <w:r w:rsidR="00B62850">
      <w:rPr>
        <w:b/>
        <w:position w:val="6"/>
        <w:sz w:val="24"/>
        <w:szCs w:val="24"/>
      </w:rPr>
      <w:t>bestellungen</w:t>
    </w:r>
    <w:r w:rsidR="00413282" w:rsidRPr="00B125BD">
      <w:rPr>
        <w:b/>
        <w:position w:val="6"/>
        <w:sz w:val="24"/>
        <w:szCs w:val="24"/>
      </w:rPr>
      <w:t>@</w:t>
    </w:r>
    <w:r w:rsidR="006A2C35">
      <w:rPr>
        <w:b/>
        <w:position w:val="6"/>
        <w:sz w:val="24"/>
        <w:szCs w:val="24"/>
      </w:rPr>
      <w:t>porschke-</w:t>
    </w:r>
    <w:r w:rsidR="00413282" w:rsidRPr="00B125BD">
      <w:rPr>
        <w:b/>
        <w:position w:val="6"/>
        <w:sz w:val="24"/>
        <w:szCs w:val="24"/>
      </w:rPr>
      <w:t>menuemanufaktur.de oder per Fax : 04101 – 51672 244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5726C5E" w14:textId="77777777" w:rsidR="002A2FCF" w:rsidRDefault="002A2FCF" w:rsidP="003056B1">
      <w:pPr>
        <w:spacing w:after="0" w:line="240" w:lineRule="auto"/>
      </w:pPr>
      <w:r>
        <w:separator/>
      </w:r>
    </w:p>
  </w:footnote>
  <w:footnote w:type="continuationSeparator" w:id="0">
    <w:p w14:paraId="16FA26BE" w14:textId="77777777" w:rsidR="002A2FCF" w:rsidRDefault="002A2FCF" w:rsidP="003056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902DCED" w14:textId="77777777" w:rsidR="004B1294" w:rsidRDefault="00780EEE">
    <w:pPr>
      <w:pStyle w:val="Kopfzeile"/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71ED231" wp14:editId="0472823D">
              <wp:simplePos x="0" y="0"/>
              <wp:positionH relativeFrom="column">
                <wp:posOffset>-177165</wp:posOffset>
              </wp:positionH>
              <wp:positionV relativeFrom="paragraph">
                <wp:posOffset>1352550</wp:posOffset>
              </wp:positionV>
              <wp:extent cx="10277475" cy="0"/>
              <wp:effectExtent l="11430" t="9525" r="7620" b="9525"/>
              <wp:wrapNone/>
              <wp:docPr id="1" name="AutoShape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027747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5621212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9" o:spid="_x0000_s1026" type="#_x0000_t32" style="position:absolute;margin-left:-13.95pt;margin-top:106.5pt;width:809.25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yArzQEAAH4DAAAOAAAAZHJzL2Uyb0RvYy54bWysU8Fu2zAMvQ/YPwi6L06CZVmNOMWQrrt0&#10;W4B2H8BIsi1MFgVKiZO/H6UmabfdhvkgiCLfI/lIr26PgxMHQ9Gib+RsMpXCeIXa+q6RP57u332U&#10;IibwGhx608iTifJ2/fbNagy1mWOPThsSTOJjPYZG9imFuqqi6s0AcYLBeHa2SAMkNqmrNMHI7IOr&#10;5tPph2pE0oFQmRj59e7ZKdeFv22NSt/bNpokXCO5tlROKucun9V6BXVHEHqrzmXAP1QxgPWc9Ep1&#10;BwnEnuxfVINVhBHbNFE4VNi2VpnSA3czm/7RzWMPwZReWJwYrjLF/0ervh22JKzm2UnhYeARfdon&#10;LJnF/CbrM4ZYc9jGbyl3qI7+MTyg+hmFx00PvjMl+ukUGDzLiOo3SDZi4Cy78StqjgFOUMQ6tjRk&#10;SpZBHMtMTteZmGMSih9n0/ly+X65kEJdnBXUF2SgmL4YHES+NDImAtv1aYPe8+iRZiUPHB5iynVB&#10;fQHktB7vrXNlA5wXYyNvFvNFAUR0VmdnDovU7TaOxAHyDpWvNMme12GEe68LWW9Afz7fE1j3fOfk&#10;zp+1yXI8C7tDfdrSRTMecqnyvJB5i17bBf3y26x/AQAA//8DAFBLAwQUAAYACAAAACEAk5Q9898A&#10;AAAMAQAADwAAAGRycy9kb3ducmV2LnhtbEyPwUrDQBCG74LvsIzgRdrdRFpNzKYUwYNH24LXaXZM&#10;otnZkN00sU/vFgQ9zszHP99fbGbbiRMNvnWsIVkqEMSVMy3XGg77l8UjCB+QDXaOScM3ediU11cF&#10;5sZN/EanXahFDGGfo4YmhD6X0lcNWfRL1xPH24cbLIY4DrU0A04x3HYyVWotLbYcPzTY03ND1ddu&#10;tBrIj6tEbTNbH17P0917ev6c+r3Wtzfz9glEoDn8wXDRj+pQRqejG9l40WlYpA9ZRDWkyX0sdSFW&#10;mVqDOP6uZFnI/yXKHwAAAP//AwBQSwECLQAUAAYACAAAACEAtoM4kv4AAADhAQAAEwAAAAAAAAAA&#10;AAAAAAAAAAAAW0NvbnRlbnRfVHlwZXNdLnhtbFBLAQItABQABgAIAAAAIQA4/SH/1gAAAJQBAAAL&#10;AAAAAAAAAAAAAAAAAC8BAABfcmVscy8ucmVsc1BLAQItABQABgAIAAAAIQAMryArzQEAAH4DAAAO&#10;AAAAAAAAAAAAAAAAAC4CAABkcnMvZTJvRG9jLnhtbFBLAQItABQABgAIAAAAIQCTlD3z3wAAAAwB&#10;AAAPAAAAAAAAAAAAAAAAACcEAABkcnMvZG93bnJldi54bWxQSwUGAAAAAAQABADzAAAAMwUAAAAA&#10;"/>
          </w:pict>
        </mc:Fallback>
      </mc:AlternateConten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displayBackgroundShape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6B1"/>
    <w:rsid w:val="0000053C"/>
    <w:rsid w:val="000139A1"/>
    <w:rsid w:val="00020086"/>
    <w:rsid w:val="0002408C"/>
    <w:rsid w:val="00030A6A"/>
    <w:rsid w:val="0003520E"/>
    <w:rsid w:val="000474AF"/>
    <w:rsid w:val="00054F4F"/>
    <w:rsid w:val="0006120B"/>
    <w:rsid w:val="000625D5"/>
    <w:rsid w:val="000631DE"/>
    <w:rsid w:val="00063587"/>
    <w:rsid w:val="00064761"/>
    <w:rsid w:val="00071AD9"/>
    <w:rsid w:val="00073D2A"/>
    <w:rsid w:val="00092711"/>
    <w:rsid w:val="000977C6"/>
    <w:rsid w:val="00097C0C"/>
    <w:rsid w:val="000A472F"/>
    <w:rsid w:val="000A6348"/>
    <w:rsid w:val="000A6BE8"/>
    <w:rsid w:val="000A7F3F"/>
    <w:rsid w:val="000B09A3"/>
    <w:rsid w:val="000B2448"/>
    <w:rsid w:val="000B7813"/>
    <w:rsid w:val="000B7F93"/>
    <w:rsid w:val="000C005A"/>
    <w:rsid w:val="000C106E"/>
    <w:rsid w:val="000C69B6"/>
    <w:rsid w:val="000D1588"/>
    <w:rsid w:val="000D2B18"/>
    <w:rsid w:val="000D3A41"/>
    <w:rsid w:val="000D4AA5"/>
    <w:rsid w:val="000D5CDA"/>
    <w:rsid w:val="000E0EE4"/>
    <w:rsid w:val="000F3201"/>
    <w:rsid w:val="000F38B0"/>
    <w:rsid w:val="000F74B7"/>
    <w:rsid w:val="00105A92"/>
    <w:rsid w:val="00105D81"/>
    <w:rsid w:val="001067DA"/>
    <w:rsid w:val="00107639"/>
    <w:rsid w:val="001104BD"/>
    <w:rsid w:val="001126B4"/>
    <w:rsid w:val="001131D0"/>
    <w:rsid w:val="001135B6"/>
    <w:rsid w:val="001207F1"/>
    <w:rsid w:val="00120C63"/>
    <w:rsid w:val="0012469D"/>
    <w:rsid w:val="001348D9"/>
    <w:rsid w:val="00136944"/>
    <w:rsid w:val="001439A4"/>
    <w:rsid w:val="001448EF"/>
    <w:rsid w:val="00145357"/>
    <w:rsid w:val="00145FFF"/>
    <w:rsid w:val="001465B7"/>
    <w:rsid w:val="001636B3"/>
    <w:rsid w:val="00166A1F"/>
    <w:rsid w:val="00175017"/>
    <w:rsid w:val="001753EA"/>
    <w:rsid w:val="001859ED"/>
    <w:rsid w:val="00186523"/>
    <w:rsid w:val="001870EC"/>
    <w:rsid w:val="00187BBD"/>
    <w:rsid w:val="00190284"/>
    <w:rsid w:val="001A743E"/>
    <w:rsid w:val="001A7973"/>
    <w:rsid w:val="001B453C"/>
    <w:rsid w:val="001B4BBE"/>
    <w:rsid w:val="001B4DF1"/>
    <w:rsid w:val="001B560F"/>
    <w:rsid w:val="001B6916"/>
    <w:rsid w:val="001C0AAB"/>
    <w:rsid w:val="001C17E6"/>
    <w:rsid w:val="001C5043"/>
    <w:rsid w:val="001C5310"/>
    <w:rsid w:val="001C5589"/>
    <w:rsid w:val="001D13F0"/>
    <w:rsid w:val="001D4C6A"/>
    <w:rsid w:val="001E3829"/>
    <w:rsid w:val="001F10D6"/>
    <w:rsid w:val="001F43BA"/>
    <w:rsid w:val="001F4FC9"/>
    <w:rsid w:val="002008FC"/>
    <w:rsid w:val="00202F47"/>
    <w:rsid w:val="0020304E"/>
    <w:rsid w:val="00206DA3"/>
    <w:rsid w:val="00216B0B"/>
    <w:rsid w:val="00220D1C"/>
    <w:rsid w:val="00222180"/>
    <w:rsid w:val="00223EA8"/>
    <w:rsid w:val="00224DDF"/>
    <w:rsid w:val="00230826"/>
    <w:rsid w:val="00241CC7"/>
    <w:rsid w:val="002535C7"/>
    <w:rsid w:val="002572C5"/>
    <w:rsid w:val="002600A0"/>
    <w:rsid w:val="00262D97"/>
    <w:rsid w:val="00270EBA"/>
    <w:rsid w:val="002723D7"/>
    <w:rsid w:val="00272944"/>
    <w:rsid w:val="00273E80"/>
    <w:rsid w:val="00274B8D"/>
    <w:rsid w:val="00282650"/>
    <w:rsid w:val="00282F27"/>
    <w:rsid w:val="00284E64"/>
    <w:rsid w:val="002910FB"/>
    <w:rsid w:val="002963D7"/>
    <w:rsid w:val="0029754D"/>
    <w:rsid w:val="002A1709"/>
    <w:rsid w:val="002A2FCF"/>
    <w:rsid w:val="002A5D35"/>
    <w:rsid w:val="002A7969"/>
    <w:rsid w:val="002B6340"/>
    <w:rsid w:val="002B71C2"/>
    <w:rsid w:val="002B778D"/>
    <w:rsid w:val="002C16B0"/>
    <w:rsid w:val="002C31E7"/>
    <w:rsid w:val="002D13BA"/>
    <w:rsid w:val="002D2C38"/>
    <w:rsid w:val="002D5473"/>
    <w:rsid w:val="002D736D"/>
    <w:rsid w:val="002E240A"/>
    <w:rsid w:val="003056B1"/>
    <w:rsid w:val="00311958"/>
    <w:rsid w:val="003319CF"/>
    <w:rsid w:val="00341DAD"/>
    <w:rsid w:val="00344B75"/>
    <w:rsid w:val="00347285"/>
    <w:rsid w:val="00350934"/>
    <w:rsid w:val="00356372"/>
    <w:rsid w:val="003631AC"/>
    <w:rsid w:val="003632C0"/>
    <w:rsid w:val="003642A7"/>
    <w:rsid w:val="003678B2"/>
    <w:rsid w:val="0037230B"/>
    <w:rsid w:val="00374634"/>
    <w:rsid w:val="00381976"/>
    <w:rsid w:val="00381BF4"/>
    <w:rsid w:val="003837B9"/>
    <w:rsid w:val="003876CD"/>
    <w:rsid w:val="003923DD"/>
    <w:rsid w:val="003938E2"/>
    <w:rsid w:val="003A28B1"/>
    <w:rsid w:val="003A5935"/>
    <w:rsid w:val="003B07E5"/>
    <w:rsid w:val="003B32D4"/>
    <w:rsid w:val="003B728B"/>
    <w:rsid w:val="003C1101"/>
    <w:rsid w:val="003C1152"/>
    <w:rsid w:val="003C1A7B"/>
    <w:rsid w:val="003D4177"/>
    <w:rsid w:val="003D4699"/>
    <w:rsid w:val="003F0456"/>
    <w:rsid w:val="003F0464"/>
    <w:rsid w:val="003F20DC"/>
    <w:rsid w:val="003F3B22"/>
    <w:rsid w:val="003F3BB6"/>
    <w:rsid w:val="003F62C4"/>
    <w:rsid w:val="003F6378"/>
    <w:rsid w:val="00413282"/>
    <w:rsid w:val="004436D7"/>
    <w:rsid w:val="00444B3D"/>
    <w:rsid w:val="004473CA"/>
    <w:rsid w:val="00451204"/>
    <w:rsid w:val="00457214"/>
    <w:rsid w:val="00457AB5"/>
    <w:rsid w:val="00466236"/>
    <w:rsid w:val="00467363"/>
    <w:rsid w:val="00475C20"/>
    <w:rsid w:val="00480514"/>
    <w:rsid w:val="00482BB9"/>
    <w:rsid w:val="00485F42"/>
    <w:rsid w:val="004860B6"/>
    <w:rsid w:val="004870B8"/>
    <w:rsid w:val="00490ACF"/>
    <w:rsid w:val="004959D7"/>
    <w:rsid w:val="004A19E5"/>
    <w:rsid w:val="004B1294"/>
    <w:rsid w:val="004B1DD0"/>
    <w:rsid w:val="004B716F"/>
    <w:rsid w:val="004B735F"/>
    <w:rsid w:val="004C00C3"/>
    <w:rsid w:val="004C4D13"/>
    <w:rsid w:val="004C6E44"/>
    <w:rsid w:val="004D1C40"/>
    <w:rsid w:val="004D4216"/>
    <w:rsid w:val="004E758E"/>
    <w:rsid w:val="004E7C30"/>
    <w:rsid w:val="004F58C7"/>
    <w:rsid w:val="00500F0B"/>
    <w:rsid w:val="005065B9"/>
    <w:rsid w:val="00507403"/>
    <w:rsid w:val="00507F35"/>
    <w:rsid w:val="00510BF9"/>
    <w:rsid w:val="005113B5"/>
    <w:rsid w:val="0051559E"/>
    <w:rsid w:val="00515842"/>
    <w:rsid w:val="00531CC8"/>
    <w:rsid w:val="00532D2C"/>
    <w:rsid w:val="0053500E"/>
    <w:rsid w:val="005416BE"/>
    <w:rsid w:val="00542B9A"/>
    <w:rsid w:val="0054399A"/>
    <w:rsid w:val="005457D2"/>
    <w:rsid w:val="00546F9C"/>
    <w:rsid w:val="00556667"/>
    <w:rsid w:val="005612AB"/>
    <w:rsid w:val="005618ED"/>
    <w:rsid w:val="00564799"/>
    <w:rsid w:val="0057673A"/>
    <w:rsid w:val="0057789A"/>
    <w:rsid w:val="00580D27"/>
    <w:rsid w:val="005858DF"/>
    <w:rsid w:val="00585D94"/>
    <w:rsid w:val="00587C06"/>
    <w:rsid w:val="0059006F"/>
    <w:rsid w:val="005A015C"/>
    <w:rsid w:val="005A082A"/>
    <w:rsid w:val="005A1330"/>
    <w:rsid w:val="005A2ECB"/>
    <w:rsid w:val="005A382C"/>
    <w:rsid w:val="005A49A2"/>
    <w:rsid w:val="005A5027"/>
    <w:rsid w:val="005B1297"/>
    <w:rsid w:val="005C5778"/>
    <w:rsid w:val="005C715C"/>
    <w:rsid w:val="005D069C"/>
    <w:rsid w:val="005D18DD"/>
    <w:rsid w:val="005D2D26"/>
    <w:rsid w:val="005D6284"/>
    <w:rsid w:val="005E04CB"/>
    <w:rsid w:val="005E2E98"/>
    <w:rsid w:val="005E79E9"/>
    <w:rsid w:val="005E7D00"/>
    <w:rsid w:val="005F2165"/>
    <w:rsid w:val="005F4E02"/>
    <w:rsid w:val="006058BB"/>
    <w:rsid w:val="006102E3"/>
    <w:rsid w:val="00610818"/>
    <w:rsid w:val="00614CC1"/>
    <w:rsid w:val="006159A5"/>
    <w:rsid w:val="006220B2"/>
    <w:rsid w:val="006310BE"/>
    <w:rsid w:val="0063450F"/>
    <w:rsid w:val="0064391E"/>
    <w:rsid w:val="00644823"/>
    <w:rsid w:val="00644E89"/>
    <w:rsid w:val="006474DD"/>
    <w:rsid w:val="00654623"/>
    <w:rsid w:val="006569E3"/>
    <w:rsid w:val="00657472"/>
    <w:rsid w:val="00661C06"/>
    <w:rsid w:val="00663E2C"/>
    <w:rsid w:val="00664F9D"/>
    <w:rsid w:val="006720A2"/>
    <w:rsid w:val="00676444"/>
    <w:rsid w:val="006856DA"/>
    <w:rsid w:val="00686698"/>
    <w:rsid w:val="00687DB4"/>
    <w:rsid w:val="0069243A"/>
    <w:rsid w:val="00692AC7"/>
    <w:rsid w:val="006937EF"/>
    <w:rsid w:val="00693FF8"/>
    <w:rsid w:val="006A0299"/>
    <w:rsid w:val="006A2C35"/>
    <w:rsid w:val="006A56E0"/>
    <w:rsid w:val="006B37F7"/>
    <w:rsid w:val="006B5955"/>
    <w:rsid w:val="006C6214"/>
    <w:rsid w:val="006D016D"/>
    <w:rsid w:val="006D0427"/>
    <w:rsid w:val="006D1D31"/>
    <w:rsid w:val="006E226E"/>
    <w:rsid w:val="006F025B"/>
    <w:rsid w:val="006F1514"/>
    <w:rsid w:val="006F6A48"/>
    <w:rsid w:val="007019E6"/>
    <w:rsid w:val="00705537"/>
    <w:rsid w:val="00712549"/>
    <w:rsid w:val="00712F4C"/>
    <w:rsid w:val="00724AEF"/>
    <w:rsid w:val="0073241F"/>
    <w:rsid w:val="007435D6"/>
    <w:rsid w:val="007447AE"/>
    <w:rsid w:val="00746347"/>
    <w:rsid w:val="007500B0"/>
    <w:rsid w:val="0075150B"/>
    <w:rsid w:val="007603BC"/>
    <w:rsid w:val="0076306D"/>
    <w:rsid w:val="00772E36"/>
    <w:rsid w:val="00780EEE"/>
    <w:rsid w:val="00786697"/>
    <w:rsid w:val="007927C4"/>
    <w:rsid w:val="00792872"/>
    <w:rsid w:val="007929F9"/>
    <w:rsid w:val="00795370"/>
    <w:rsid w:val="007A3C44"/>
    <w:rsid w:val="007A5E7A"/>
    <w:rsid w:val="007A7363"/>
    <w:rsid w:val="007B589B"/>
    <w:rsid w:val="007B6A69"/>
    <w:rsid w:val="007C456D"/>
    <w:rsid w:val="007D0E6E"/>
    <w:rsid w:val="007D14BB"/>
    <w:rsid w:val="007D1CEF"/>
    <w:rsid w:val="007D7762"/>
    <w:rsid w:val="007E1ADB"/>
    <w:rsid w:val="007E3038"/>
    <w:rsid w:val="007F2D7B"/>
    <w:rsid w:val="007F4DEE"/>
    <w:rsid w:val="008030C1"/>
    <w:rsid w:val="008123E1"/>
    <w:rsid w:val="00814DFA"/>
    <w:rsid w:val="008158D4"/>
    <w:rsid w:val="00817FB5"/>
    <w:rsid w:val="0082193C"/>
    <w:rsid w:val="00822E61"/>
    <w:rsid w:val="00825CCB"/>
    <w:rsid w:val="008271E6"/>
    <w:rsid w:val="00831602"/>
    <w:rsid w:val="00834336"/>
    <w:rsid w:val="0083557D"/>
    <w:rsid w:val="008375A5"/>
    <w:rsid w:val="0084443C"/>
    <w:rsid w:val="0084661C"/>
    <w:rsid w:val="00847C15"/>
    <w:rsid w:val="00863465"/>
    <w:rsid w:val="00863E99"/>
    <w:rsid w:val="00865213"/>
    <w:rsid w:val="008655F6"/>
    <w:rsid w:val="0086687B"/>
    <w:rsid w:val="008719B3"/>
    <w:rsid w:val="008742A9"/>
    <w:rsid w:val="00875396"/>
    <w:rsid w:val="00876A26"/>
    <w:rsid w:val="00876B70"/>
    <w:rsid w:val="00884C6A"/>
    <w:rsid w:val="00886DC6"/>
    <w:rsid w:val="00892F70"/>
    <w:rsid w:val="00893EBD"/>
    <w:rsid w:val="008A1DC6"/>
    <w:rsid w:val="008A53CC"/>
    <w:rsid w:val="008A6E8D"/>
    <w:rsid w:val="008B2295"/>
    <w:rsid w:val="008B5D36"/>
    <w:rsid w:val="008B7108"/>
    <w:rsid w:val="008B762A"/>
    <w:rsid w:val="008C2BBD"/>
    <w:rsid w:val="008D5B06"/>
    <w:rsid w:val="008D7A07"/>
    <w:rsid w:val="008E32C4"/>
    <w:rsid w:val="008E3DED"/>
    <w:rsid w:val="008E4166"/>
    <w:rsid w:val="008E585D"/>
    <w:rsid w:val="008E7561"/>
    <w:rsid w:val="008F3963"/>
    <w:rsid w:val="008F7E65"/>
    <w:rsid w:val="009000B7"/>
    <w:rsid w:val="00902698"/>
    <w:rsid w:val="0090277C"/>
    <w:rsid w:val="0090369B"/>
    <w:rsid w:val="00907E18"/>
    <w:rsid w:val="00910D4A"/>
    <w:rsid w:val="00913D7C"/>
    <w:rsid w:val="009221D4"/>
    <w:rsid w:val="0092674E"/>
    <w:rsid w:val="00933DCF"/>
    <w:rsid w:val="009376CA"/>
    <w:rsid w:val="009411D2"/>
    <w:rsid w:val="00942F1B"/>
    <w:rsid w:val="00950DB2"/>
    <w:rsid w:val="00951D9B"/>
    <w:rsid w:val="0096435D"/>
    <w:rsid w:val="009662FE"/>
    <w:rsid w:val="00967264"/>
    <w:rsid w:val="00967C10"/>
    <w:rsid w:val="009741E5"/>
    <w:rsid w:val="00980762"/>
    <w:rsid w:val="0098528C"/>
    <w:rsid w:val="00995953"/>
    <w:rsid w:val="009A0B78"/>
    <w:rsid w:val="009A0DDE"/>
    <w:rsid w:val="009A4AB5"/>
    <w:rsid w:val="009A54AA"/>
    <w:rsid w:val="009B2546"/>
    <w:rsid w:val="009B5873"/>
    <w:rsid w:val="009C54DA"/>
    <w:rsid w:val="009D0D37"/>
    <w:rsid w:val="009D0D5A"/>
    <w:rsid w:val="009D36C6"/>
    <w:rsid w:val="009D4482"/>
    <w:rsid w:val="009E30F4"/>
    <w:rsid w:val="009E74B7"/>
    <w:rsid w:val="00A01D14"/>
    <w:rsid w:val="00A02F6F"/>
    <w:rsid w:val="00A03D77"/>
    <w:rsid w:val="00A11B28"/>
    <w:rsid w:val="00A2498A"/>
    <w:rsid w:val="00A302C5"/>
    <w:rsid w:val="00A31184"/>
    <w:rsid w:val="00A47BF8"/>
    <w:rsid w:val="00A47E43"/>
    <w:rsid w:val="00A5182A"/>
    <w:rsid w:val="00A52835"/>
    <w:rsid w:val="00A745BE"/>
    <w:rsid w:val="00A74B62"/>
    <w:rsid w:val="00A908EE"/>
    <w:rsid w:val="00A9558A"/>
    <w:rsid w:val="00A957F4"/>
    <w:rsid w:val="00A961B4"/>
    <w:rsid w:val="00A96DDE"/>
    <w:rsid w:val="00AA197E"/>
    <w:rsid w:val="00AA3ADF"/>
    <w:rsid w:val="00AB086A"/>
    <w:rsid w:val="00AB2843"/>
    <w:rsid w:val="00AB388A"/>
    <w:rsid w:val="00AC54A0"/>
    <w:rsid w:val="00AC6D16"/>
    <w:rsid w:val="00AD42DE"/>
    <w:rsid w:val="00AD46D6"/>
    <w:rsid w:val="00AD6D97"/>
    <w:rsid w:val="00AD7AFB"/>
    <w:rsid w:val="00AF76D3"/>
    <w:rsid w:val="00B05638"/>
    <w:rsid w:val="00B07075"/>
    <w:rsid w:val="00B0792D"/>
    <w:rsid w:val="00B11231"/>
    <w:rsid w:val="00B125BD"/>
    <w:rsid w:val="00B209A6"/>
    <w:rsid w:val="00B24BD9"/>
    <w:rsid w:val="00B26230"/>
    <w:rsid w:val="00B33A14"/>
    <w:rsid w:val="00B34F84"/>
    <w:rsid w:val="00B46B93"/>
    <w:rsid w:val="00B52F29"/>
    <w:rsid w:val="00B5374A"/>
    <w:rsid w:val="00B55F3C"/>
    <w:rsid w:val="00B574CC"/>
    <w:rsid w:val="00B62850"/>
    <w:rsid w:val="00B63533"/>
    <w:rsid w:val="00B72553"/>
    <w:rsid w:val="00B73FD1"/>
    <w:rsid w:val="00B80527"/>
    <w:rsid w:val="00B83AA0"/>
    <w:rsid w:val="00B927E4"/>
    <w:rsid w:val="00B96DE7"/>
    <w:rsid w:val="00B97341"/>
    <w:rsid w:val="00BA3778"/>
    <w:rsid w:val="00BA4BF3"/>
    <w:rsid w:val="00BA694C"/>
    <w:rsid w:val="00BB0894"/>
    <w:rsid w:val="00BB125B"/>
    <w:rsid w:val="00BB3A4E"/>
    <w:rsid w:val="00BB55F6"/>
    <w:rsid w:val="00BB5D6C"/>
    <w:rsid w:val="00BC1A9C"/>
    <w:rsid w:val="00BC6CA9"/>
    <w:rsid w:val="00BD297B"/>
    <w:rsid w:val="00BD7132"/>
    <w:rsid w:val="00BD760F"/>
    <w:rsid w:val="00BE217C"/>
    <w:rsid w:val="00BE69AF"/>
    <w:rsid w:val="00BF2DA8"/>
    <w:rsid w:val="00BF36DD"/>
    <w:rsid w:val="00BF5BC0"/>
    <w:rsid w:val="00C00335"/>
    <w:rsid w:val="00C1225E"/>
    <w:rsid w:val="00C129B2"/>
    <w:rsid w:val="00C13AB3"/>
    <w:rsid w:val="00C15E6A"/>
    <w:rsid w:val="00C22ECA"/>
    <w:rsid w:val="00C23E23"/>
    <w:rsid w:val="00C24E9D"/>
    <w:rsid w:val="00C2621E"/>
    <w:rsid w:val="00C32ED4"/>
    <w:rsid w:val="00C3397F"/>
    <w:rsid w:val="00C34737"/>
    <w:rsid w:val="00C41F6A"/>
    <w:rsid w:val="00C453C3"/>
    <w:rsid w:val="00C46A18"/>
    <w:rsid w:val="00C62F8A"/>
    <w:rsid w:val="00C65400"/>
    <w:rsid w:val="00C66EF9"/>
    <w:rsid w:val="00C712DA"/>
    <w:rsid w:val="00C74761"/>
    <w:rsid w:val="00C813C5"/>
    <w:rsid w:val="00C90AD4"/>
    <w:rsid w:val="00C90F58"/>
    <w:rsid w:val="00C9196D"/>
    <w:rsid w:val="00C93144"/>
    <w:rsid w:val="00C9725B"/>
    <w:rsid w:val="00CA132B"/>
    <w:rsid w:val="00CA1D25"/>
    <w:rsid w:val="00CA2505"/>
    <w:rsid w:val="00CA3474"/>
    <w:rsid w:val="00CA3C25"/>
    <w:rsid w:val="00CB5B7D"/>
    <w:rsid w:val="00CC2C82"/>
    <w:rsid w:val="00CC75A1"/>
    <w:rsid w:val="00CD6D69"/>
    <w:rsid w:val="00CD7015"/>
    <w:rsid w:val="00D0262A"/>
    <w:rsid w:val="00D0756F"/>
    <w:rsid w:val="00D10DE8"/>
    <w:rsid w:val="00D111EF"/>
    <w:rsid w:val="00D11C34"/>
    <w:rsid w:val="00D144F8"/>
    <w:rsid w:val="00D159D0"/>
    <w:rsid w:val="00D20741"/>
    <w:rsid w:val="00D21CC2"/>
    <w:rsid w:val="00D34B8C"/>
    <w:rsid w:val="00D34E8F"/>
    <w:rsid w:val="00D353F0"/>
    <w:rsid w:val="00D354D9"/>
    <w:rsid w:val="00D40EF7"/>
    <w:rsid w:val="00D4123F"/>
    <w:rsid w:val="00D519BA"/>
    <w:rsid w:val="00D51D38"/>
    <w:rsid w:val="00D55E8E"/>
    <w:rsid w:val="00D670D2"/>
    <w:rsid w:val="00D75B55"/>
    <w:rsid w:val="00D76269"/>
    <w:rsid w:val="00D82F73"/>
    <w:rsid w:val="00D939E7"/>
    <w:rsid w:val="00D96A93"/>
    <w:rsid w:val="00D97B46"/>
    <w:rsid w:val="00DA10BF"/>
    <w:rsid w:val="00DB43B3"/>
    <w:rsid w:val="00DC0EE7"/>
    <w:rsid w:val="00DD08F0"/>
    <w:rsid w:val="00DD1034"/>
    <w:rsid w:val="00DD130B"/>
    <w:rsid w:val="00DD3AB6"/>
    <w:rsid w:val="00DE11EF"/>
    <w:rsid w:val="00DF2A34"/>
    <w:rsid w:val="00DF34E5"/>
    <w:rsid w:val="00DF4F90"/>
    <w:rsid w:val="00DF6FB9"/>
    <w:rsid w:val="00DF73AC"/>
    <w:rsid w:val="00E01272"/>
    <w:rsid w:val="00E06807"/>
    <w:rsid w:val="00E0747E"/>
    <w:rsid w:val="00E13DBB"/>
    <w:rsid w:val="00E146F7"/>
    <w:rsid w:val="00E16164"/>
    <w:rsid w:val="00E16FA8"/>
    <w:rsid w:val="00E17F7E"/>
    <w:rsid w:val="00E24674"/>
    <w:rsid w:val="00E25875"/>
    <w:rsid w:val="00E26569"/>
    <w:rsid w:val="00E36D10"/>
    <w:rsid w:val="00E5320F"/>
    <w:rsid w:val="00E616AC"/>
    <w:rsid w:val="00E6601F"/>
    <w:rsid w:val="00E71E79"/>
    <w:rsid w:val="00E7451C"/>
    <w:rsid w:val="00E75951"/>
    <w:rsid w:val="00E76A5D"/>
    <w:rsid w:val="00E82885"/>
    <w:rsid w:val="00E8784F"/>
    <w:rsid w:val="00E91745"/>
    <w:rsid w:val="00E97BFE"/>
    <w:rsid w:val="00EC13DF"/>
    <w:rsid w:val="00EC4C98"/>
    <w:rsid w:val="00ED5154"/>
    <w:rsid w:val="00EE0C32"/>
    <w:rsid w:val="00EE165C"/>
    <w:rsid w:val="00EE262F"/>
    <w:rsid w:val="00EE2862"/>
    <w:rsid w:val="00EE2EF2"/>
    <w:rsid w:val="00EE475C"/>
    <w:rsid w:val="00EE52B8"/>
    <w:rsid w:val="00EE6AEB"/>
    <w:rsid w:val="00EF553D"/>
    <w:rsid w:val="00EF5D1F"/>
    <w:rsid w:val="00EF6C19"/>
    <w:rsid w:val="00F136AF"/>
    <w:rsid w:val="00F15833"/>
    <w:rsid w:val="00F158C3"/>
    <w:rsid w:val="00F2068A"/>
    <w:rsid w:val="00F20D67"/>
    <w:rsid w:val="00F225FB"/>
    <w:rsid w:val="00F30726"/>
    <w:rsid w:val="00F31B99"/>
    <w:rsid w:val="00F33F8C"/>
    <w:rsid w:val="00F35FB0"/>
    <w:rsid w:val="00F37985"/>
    <w:rsid w:val="00F417FD"/>
    <w:rsid w:val="00F43AC9"/>
    <w:rsid w:val="00F51010"/>
    <w:rsid w:val="00F52E4A"/>
    <w:rsid w:val="00F54950"/>
    <w:rsid w:val="00F559CD"/>
    <w:rsid w:val="00F55F9A"/>
    <w:rsid w:val="00F64D21"/>
    <w:rsid w:val="00F71C4C"/>
    <w:rsid w:val="00F73693"/>
    <w:rsid w:val="00F81B20"/>
    <w:rsid w:val="00F829A0"/>
    <w:rsid w:val="00F86435"/>
    <w:rsid w:val="00F87C24"/>
    <w:rsid w:val="00F90F10"/>
    <w:rsid w:val="00F9470D"/>
    <w:rsid w:val="00F947B7"/>
    <w:rsid w:val="00FC2AF1"/>
    <w:rsid w:val="00FC3381"/>
    <w:rsid w:val="00FD24DD"/>
    <w:rsid w:val="00FD3ECB"/>
    <w:rsid w:val="00FD70CC"/>
    <w:rsid w:val="00FE0EFA"/>
    <w:rsid w:val="00FE2AD9"/>
    <w:rsid w:val="00FE325C"/>
    <w:rsid w:val="00FF1C42"/>
    <w:rsid w:val="00FF2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A34CF1"/>
  <w15:docId w15:val="{444B363C-C520-4CB2-A6BC-CFEC04FDA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F0456"/>
    <w:pPr>
      <w:spacing w:after="200" w:line="276" w:lineRule="auto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056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056B1"/>
  </w:style>
  <w:style w:type="paragraph" w:styleId="Fuzeile">
    <w:name w:val="footer"/>
    <w:basedOn w:val="Standard"/>
    <w:link w:val="FuzeileZchn"/>
    <w:uiPriority w:val="99"/>
    <w:unhideWhenUsed/>
    <w:rsid w:val="003056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056B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056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3056B1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3056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Standard"/>
    <w:uiPriority w:val="99"/>
    <w:semiHidden/>
    <w:unhideWhenUsed/>
    <w:rsid w:val="008C2BB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  <w:style w:type="character" w:styleId="Fett">
    <w:name w:val="Strong"/>
    <w:uiPriority w:val="22"/>
    <w:qFormat/>
    <w:rsid w:val="00746347"/>
    <w:rPr>
      <w:b/>
      <w:bCs/>
    </w:rPr>
  </w:style>
  <w:style w:type="character" w:styleId="Hyperlink">
    <w:name w:val="Hyperlink"/>
    <w:uiPriority w:val="99"/>
    <w:unhideWhenUsed/>
    <w:rsid w:val="000B2448"/>
    <w:rPr>
      <w:color w:val="0563C1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87C0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87C06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87C06"/>
    <w:rPr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87C0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87C06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52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8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4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7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2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9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3B1DEB-8B0C-43A9-A682-45FAF3F4A6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207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WThiel</dc:creator>
  <cp:lastModifiedBy>Michael Braack</cp:lastModifiedBy>
  <cp:revision>10</cp:revision>
  <cp:lastPrinted>2023-10-24T06:43:00Z</cp:lastPrinted>
  <dcterms:created xsi:type="dcterms:W3CDTF">2026-09-22T07:36:00Z</dcterms:created>
  <dcterms:modified xsi:type="dcterms:W3CDTF">2026-09-29T08:37:00Z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1486582147</vt:i4>
  </property>
</Properties>
</file>