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FD628" w14:textId="4CC652BF" w:rsidR="003056B1" w:rsidRDefault="00BA64F1" w:rsidP="00BB2E0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8EB5F5" wp14:editId="359078F5">
                <wp:simplePos x="0" y="0"/>
                <wp:positionH relativeFrom="column">
                  <wp:posOffset>7620173</wp:posOffset>
                </wp:positionH>
                <wp:positionV relativeFrom="paragraph">
                  <wp:posOffset>-15661</wp:posOffset>
                </wp:positionV>
                <wp:extent cx="688769" cy="285750"/>
                <wp:effectExtent l="0" t="0" r="16510" b="19050"/>
                <wp:wrapNone/>
                <wp:docPr id="2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76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890C9DA" w14:textId="77777777" w:rsidR="00494FFB" w:rsidRPr="00C30CFB" w:rsidRDefault="00494FFB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EB5F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600pt;margin-top:-1.25pt;width:54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" filled="f" strokecolor="window" strokeweight=".5pt">
                <v:path arrowok="t"/>
                <v:textbox>
                  <w:txbxContent>
                    <w:p w14:paraId="3890C9DA" w14:textId="77777777" w:rsidR="00494FFB" w:rsidRPr="00C30CFB" w:rsidRDefault="00494FFB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342C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B70C11" wp14:editId="60CDF0BC">
                <wp:simplePos x="0" y="0"/>
                <wp:positionH relativeFrom="margin">
                  <wp:align>right</wp:align>
                </wp:positionH>
                <wp:positionV relativeFrom="paragraph">
                  <wp:posOffset>-8890</wp:posOffset>
                </wp:positionV>
                <wp:extent cx="1514475" cy="285750"/>
                <wp:effectExtent l="0" t="0" r="28575" b="1905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600459" w14:textId="77777777" w:rsidR="00494FFB" w:rsidRPr="008F7E65" w:rsidRDefault="00494FFB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0C11" id="Textfeld 7" o:spid="_x0000_s1027" type="#_x0000_t202" style="position:absolute;margin-left:68.05pt;margin-top:-.7pt;width:119.25pt;height:22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" filled="f" strokeweight=".5pt">
                <v:path arrowok="t"/>
                <v:textbox>
                  <w:txbxContent>
                    <w:p w14:paraId="7F600459" w14:textId="77777777" w:rsidR="00494FFB" w:rsidRPr="008F7E65" w:rsidRDefault="00494FFB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E0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C03367" wp14:editId="100D1B1B">
                <wp:simplePos x="0" y="0"/>
                <wp:positionH relativeFrom="column">
                  <wp:posOffset>4221480</wp:posOffset>
                </wp:positionH>
                <wp:positionV relativeFrom="paragraph">
                  <wp:posOffset>6350</wp:posOffset>
                </wp:positionV>
                <wp:extent cx="2647950" cy="333375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76EC28" w14:textId="4FD23C5A" w:rsidR="00494FFB" w:rsidRPr="00451DB4" w:rsidRDefault="00494FFB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C00080">
                              <w:rPr>
                                <w:b/>
                                <w:sz w:val="32"/>
                                <w:szCs w:val="32"/>
                              </w:rPr>
                              <w:t>41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C00080">
                              <w:rPr>
                                <w:b/>
                                <w:sz w:val="32"/>
                                <w:szCs w:val="32"/>
                              </w:rPr>
                              <w:t>05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C00080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8518C1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C00080">
                              <w:rPr>
                                <w:b/>
                                <w:sz w:val="32"/>
                                <w:szCs w:val="32"/>
                              </w:rPr>
                              <w:t>09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C00080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7508C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03367" id="Textfeld 8" o:spid="_x0000_s1028" type="#_x0000_t202" style="position:absolute;margin-left:332.4pt;margin-top:.5pt;width:208.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" filled="f" fillcolor="#fbe5d6" strokeweight=".5pt">
                <v:textbox>
                  <w:txbxContent>
                    <w:p w14:paraId="4076EC28" w14:textId="4FD23C5A" w:rsidR="00494FFB" w:rsidRPr="00451DB4" w:rsidRDefault="00494FFB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C00080">
                        <w:rPr>
                          <w:b/>
                          <w:sz w:val="32"/>
                          <w:szCs w:val="32"/>
                        </w:rPr>
                        <w:t>41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C00080">
                        <w:rPr>
                          <w:b/>
                          <w:sz w:val="32"/>
                          <w:szCs w:val="32"/>
                        </w:rPr>
                        <w:t>05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C00080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8518C1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C00080">
                        <w:rPr>
                          <w:b/>
                          <w:sz w:val="32"/>
                          <w:szCs w:val="32"/>
                        </w:rPr>
                        <w:t>09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C00080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.202</w:t>
                      </w:r>
                      <w:r w:rsidR="007508C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B2E06">
        <w:rPr>
          <w:noProof/>
        </w:rPr>
        <w:drawing>
          <wp:anchor distT="0" distB="0" distL="114300" distR="114300" simplePos="0" relativeHeight="251665920" behindDoc="0" locked="0" layoutInCell="1" allowOverlap="1" wp14:anchorId="2A72172D" wp14:editId="6AF42F6C">
            <wp:simplePos x="0" y="0"/>
            <wp:positionH relativeFrom="margin">
              <wp:align>left</wp:align>
            </wp:positionH>
            <wp:positionV relativeFrom="paragraph">
              <wp:posOffset>-188595</wp:posOffset>
            </wp:positionV>
            <wp:extent cx="3143249" cy="781050"/>
            <wp:effectExtent l="0" t="0" r="635" b="0"/>
            <wp:wrapNone/>
            <wp:docPr id="1955612739" name="Grafik 1" descr="Ein Bild, das Text, Schrift, Entwurf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12739" name="Grafik 1" descr="Ein Bild, das Text, Schrift, Entwurf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4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F8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719CCB" wp14:editId="299AAD70">
                <wp:simplePos x="0" y="0"/>
                <wp:positionH relativeFrom="column">
                  <wp:posOffset>1962150</wp:posOffset>
                </wp:positionH>
                <wp:positionV relativeFrom="paragraph">
                  <wp:posOffset>6707505</wp:posOffset>
                </wp:positionV>
                <wp:extent cx="2259330" cy="285750"/>
                <wp:effectExtent l="7620" t="9525" r="9525" b="9525"/>
                <wp:wrapNone/>
                <wp:docPr id="1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E3BE21" w14:textId="1EF58CBB" w:rsidR="00494FFB" w:rsidRPr="000B2448" w:rsidRDefault="00490C90" w:rsidP="000B244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30.09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063E78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1101F01A" w14:textId="77777777" w:rsidR="00494FFB" w:rsidRPr="000B2448" w:rsidRDefault="00494FFB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19CCB" id="_x0000_s1029" type="#_x0000_t202" style="position:absolute;margin-left:154.5pt;margin-top:528.15pt;width:177.9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" filled="f" fillcolor="#fbe5d6" strokeweight=".5pt">
                <v:textbox>
                  <w:txbxContent>
                    <w:p w14:paraId="59E3BE21" w14:textId="1EF58CBB" w:rsidR="00494FFB" w:rsidRPr="000B2448" w:rsidRDefault="00490C90" w:rsidP="000B244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30.09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063E78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1101F01A" w14:textId="77777777" w:rsidR="00494FFB" w:rsidRPr="000B2448" w:rsidRDefault="00494FFB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page" w:tblpX="498" w:tblpY="1614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737"/>
        <w:gridCol w:w="3969"/>
        <w:gridCol w:w="737"/>
        <w:gridCol w:w="3969"/>
        <w:gridCol w:w="737"/>
        <w:gridCol w:w="624"/>
      </w:tblGrid>
      <w:tr w:rsidR="00342C7C" w:rsidRPr="003E063E" w14:paraId="06F62E9B" w14:textId="77777777" w:rsidTr="00990337">
        <w:trPr>
          <w:trHeight w:val="238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4FC0C" w14:textId="42F4A1C7" w:rsidR="00342C7C" w:rsidRPr="003E063E" w:rsidRDefault="00342C7C" w:rsidP="00990337">
            <w:pPr>
              <w:spacing w:after="0" w:line="240" w:lineRule="auto"/>
            </w:pPr>
            <w:r w:rsidRPr="003E063E">
              <w:t xml:space="preserve">Bitte die gewünschte Menüanzahl pro Tag eintragen. Wenn Sie Komponenten zu- oder abbestellen möchten, vermerken Sie die Mengen bitte in der </w:t>
            </w:r>
            <w:r w:rsidRPr="003E063E">
              <w:rPr>
                <w:shd w:val="clear" w:color="auto" w:fill="F7CAAC"/>
              </w:rPr>
              <w:t xml:space="preserve">      </w:t>
            </w:r>
            <w:r w:rsidRPr="003E063E">
              <w:t xml:space="preserve"> Spalte mit </w:t>
            </w:r>
            <w:r w:rsidRPr="003E063E">
              <w:rPr>
                <w:b/>
                <w:shd w:val="clear" w:color="auto" w:fill="FFFFFF"/>
              </w:rPr>
              <w:t>+/</w:t>
            </w:r>
            <w:r w:rsidRPr="003E063E">
              <w:rPr>
                <w:b/>
                <w:sz w:val="24"/>
                <w:szCs w:val="24"/>
                <w:shd w:val="clear" w:color="auto" w:fill="FFFFFF"/>
              </w:rPr>
              <w:t>-</w:t>
            </w:r>
            <w:r w:rsidRPr="003E063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2C7C" w:rsidRPr="003E063E" w14:paraId="1BD79868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2D66A669" w14:textId="77777777" w:rsidR="00342C7C" w:rsidRPr="00BB2E06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pl-PL"/>
              </w:rPr>
            </w:pPr>
            <w:r w:rsidRPr="00BB2E06">
              <w:rPr>
                <w:sz w:val="20"/>
                <w:szCs w:val="20"/>
                <w:lang w:val="pl-PL"/>
              </w:rPr>
              <w:t>Monta</w:t>
            </w:r>
            <w:r>
              <w:rPr>
                <w:sz w:val="20"/>
                <w:szCs w:val="20"/>
                <w:lang w:val="pl-PL"/>
              </w:rPr>
              <w:t>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0AC32A" w14:textId="50D95E6C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1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EE04DC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3D6D9F" w14:textId="0A604BBA" w:rsidR="00342C7C" w:rsidRPr="00377183" w:rsidRDefault="00C00080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208" behindDoc="0" locked="0" layoutInCell="1" allowOverlap="1" wp14:anchorId="531D1053" wp14:editId="6AED6398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109855</wp:posOffset>
                  </wp:positionV>
                  <wp:extent cx="171450" cy="171450"/>
                  <wp:effectExtent l="0" t="0" r="0" b="0"/>
                  <wp:wrapNone/>
                  <wp:docPr id="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 2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A356CA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4537B0" w14:textId="77777777" w:rsidR="00342C7C" w:rsidRPr="00BB2E06" w:rsidRDefault="00342C7C" w:rsidP="0099033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81337">
              <w:rPr>
                <w:b/>
                <w:sz w:val="20"/>
                <w:szCs w:val="20"/>
              </w:rPr>
              <w:t>Anzahl des Menüs 3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6062D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7407DE" w14:paraId="10EE722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FEA021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51DD5E" w14:textId="4D2374C9" w:rsidR="00342C7C" w:rsidRPr="00226659" w:rsidRDefault="006C573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A62EA6" w14:textId="3D4EB776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58656E" w14:textId="33B9B11B" w:rsidR="00342C7C" w:rsidRPr="00FA34E3" w:rsidRDefault="006C573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37FF9C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55C490" w14:textId="3378D933" w:rsidR="00342C7C" w:rsidRPr="00FA34E3" w:rsidRDefault="00FA34E3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6160" behindDoc="0" locked="0" layoutInCell="1" allowOverlap="1" wp14:anchorId="4075CA44" wp14:editId="01DD6E7F">
                  <wp:simplePos x="0" y="0"/>
                  <wp:positionH relativeFrom="column">
                    <wp:posOffset>6647815</wp:posOffset>
                  </wp:positionH>
                  <wp:positionV relativeFrom="paragraph">
                    <wp:posOffset>1409700</wp:posOffset>
                  </wp:positionV>
                  <wp:extent cx="171450" cy="171450"/>
                  <wp:effectExtent l="0" t="0" r="0" b="0"/>
                  <wp:wrapNone/>
                  <wp:docPr id="925228553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C573D" w:rsidRPr="006C573D">
              <w:rPr>
                <w:rFonts w:ascii="Arial" w:hAnsi="Arial" w:cs="Arial"/>
                <w:noProof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A62875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42C7C" w:rsidRPr="007407DE" w14:paraId="7F1BB785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9D93A4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35B5C6" w14:textId="4105403C" w:rsidR="00342C7C" w:rsidRPr="00226659" w:rsidRDefault="006C573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B3370" w14:textId="05E0FF6B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41269A" w14:textId="553D95AE" w:rsidR="00342C7C" w:rsidRPr="00FA34E3" w:rsidRDefault="00AF45D7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7424" behindDoc="1" locked="0" layoutInCell="1" allowOverlap="1" wp14:anchorId="61A8F02E" wp14:editId="35742886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-3175</wp:posOffset>
                  </wp:positionV>
                  <wp:extent cx="194945" cy="161925"/>
                  <wp:effectExtent l="0" t="0" r="0" b="9525"/>
                  <wp:wrapNone/>
                  <wp:docPr id="1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E1421">
              <w:rPr>
                <w:rFonts w:ascii="Arial" w:hAnsi="Arial" w:cs="Arial"/>
                <w:noProof/>
                <w:sz w:val="20"/>
                <w:szCs w:val="20"/>
              </w:rPr>
              <w:t xml:space="preserve">    </w:t>
            </w:r>
            <w:r w:rsidR="006C573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A236E0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6C573D">
              <w:t xml:space="preserve"> </w:t>
            </w:r>
            <w:r w:rsidR="006C573D" w:rsidRPr="006C573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Pellkartoffeln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72D6C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A5B123" w14:textId="46F6C16D" w:rsidR="00342C7C" w:rsidRPr="005E1421" w:rsidRDefault="006C573D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E142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Hot Dog zum Selberbasteln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05894B5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10AE7847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5C59A2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E7807B" w14:textId="3F630824" w:rsidR="00342C7C" w:rsidRPr="000E1F96" w:rsidRDefault="006C573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E1F9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Getreide Knödel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8C65A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1E321A" w14:textId="68FFD381" w:rsidR="00342C7C" w:rsidRPr="00A10C72" w:rsidRDefault="00BC3BD4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</w:t>
            </w:r>
            <w:r w:rsidR="00A10C72" w:rsidRPr="00A10C7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ahlw: Salzkartoffeln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74ED4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BEC057" w14:textId="1D531CC3" w:rsidR="00342C7C" w:rsidRPr="00D96EED" w:rsidRDefault="00D96EED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 w:rsidRPr="00D96EE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Veg. Altern</w:t>
            </w:r>
            <w:r w:rsidR="008178C4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</w:t>
            </w:r>
            <w:r w:rsidRPr="00D96EE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veg. Wiener </w:t>
            </w:r>
            <w:r w:rsidRPr="0061098A">
              <w:rPr>
                <w:rFonts w:ascii="Arial" w:hAnsi="Arial" w:cs="Arial"/>
                <w:color w:val="000000"/>
                <w:sz w:val="16"/>
                <w:szCs w:val="16"/>
              </w:rPr>
              <w:t>(1</w:t>
            </w:r>
            <w:r w:rsidRPr="009A269A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0562C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EI</w:t>
            </w:r>
            <w:r w:rsidRPr="000562C5">
              <w:rPr>
                <w:rFonts w:ascii="Arial" w:hAnsi="Arial" w:cs="Arial"/>
                <w:color w:val="000000"/>
                <w:sz w:val="16"/>
                <w:szCs w:val="16"/>
              </w:rPr>
              <w:t>,KN,MN,ZI,ZW</w:t>
            </w:r>
            <w:r w:rsidRPr="0061098A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0E58865" w14:textId="4E149119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267C" w:rsidRPr="003E063E" w14:paraId="470BE54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08FF7F" w14:textId="77777777" w:rsidR="006C267C" w:rsidRPr="00377183" w:rsidRDefault="006C26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3E8FFD" w14:textId="0169B1B6" w:rsidR="006C267C" w:rsidRPr="00226659" w:rsidRDefault="006C573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dazu Gemüsecreme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6C97B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0C5516" w14:textId="7ADC96DA" w:rsidR="006C267C" w:rsidRPr="00FA34E3" w:rsidRDefault="00A10C72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1F9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Blumenkohl in Curryrahm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29324A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7B201E" w14:textId="0D77CB95" w:rsidR="006C267C" w:rsidRPr="00FA34E3" w:rsidRDefault="000E1F96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4F8BF391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0E37A4BA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48F50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9ED51C7" w14:textId="3CA9343A" w:rsidR="00342C7C" w:rsidRPr="00226659" w:rsidRDefault="006C573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734A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5AEF90" w14:textId="4B082BA2" w:rsidR="00342C7C" w:rsidRPr="00FA34E3" w:rsidRDefault="00A10C72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A5307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D40520B" w14:textId="76AAB1E6" w:rsidR="00342C7C" w:rsidRPr="006C573D" w:rsidRDefault="00342C7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7987119" w14:textId="4A443210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7B90D99D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1081CC05" w14:textId="77777777" w:rsidR="00342C7C" w:rsidRPr="00377183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Dienstag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7C986F" w14:textId="16F274DE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F0B223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EEE46B" w14:textId="7B8DA293" w:rsidR="00342C7C" w:rsidRPr="00377183" w:rsidRDefault="00C00080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4112" behindDoc="0" locked="0" layoutInCell="1" allowOverlap="1" wp14:anchorId="37E0DDF0" wp14:editId="0ED0B91F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111125</wp:posOffset>
                  </wp:positionV>
                  <wp:extent cx="171450" cy="171450"/>
                  <wp:effectExtent l="0" t="0" r="0" b="0"/>
                  <wp:wrapNone/>
                  <wp:docPr id="113544067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BDD8E1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35FAD2" w14:textId="1BC5AF6E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FDEB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3E063E" w14:paraId="4A05833A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F9538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06F0E9" w14:textId="014DEAB5" w:rsidR="00342C7C" w:rsidRPr="006B1AA8" w:rsidRDefault="006B1AA8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54E666" w14:textId="2EEF0864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17A307" w14:textId="79DBAD20" w:rsidR="00342C7C" w:rsidRPr="000E1F96" w:rsidRDefault="00C00080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6B1AA8" w:rsidRPr="000E1F96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D64AC9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FFFBF9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E728282" w14:textId="6FC8293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6ED3420E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882548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0B1380" w14:textId="0BD45AD4" w:rsidR="00342C7C" w:rsidRPr="006B1AA8" w:rsidRDefault="006B1AA8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D5FB0B2" wp14:editId="1B0A7B73">
                  <wp:extent cx="194945" cy="161925"/>
                  <wp:effectExtent l="0" t="0" r="0" b="9525"/>
                  <wp:docPr id="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7CEE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C90647" w14:textId="4B1D767A" w:rsidR="00342C7C" w:rsidRPr="000E1F96" w:rsidRDefault="006C573D" w:rsidP="009903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E1F9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Buchstabennudelsuppe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02988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A23880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5E6EF4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E9CD9E3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14C7B6C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277E3A" w14:textId="01D71CE6" w:rsidR="00342C7C" w:rsidRPr="00AF45D7" w:rsidRDefault="006B1AA8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wahlw: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76D92FF7" wp14:editId="05120002">
                  <wp:extent cx="194945" cy="161925"/>
                  <wp:effectExtent l="0" t="0" r="0" b="9525"/>
                  <wp:docPr id="359759754" name="Grafik 359759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Sp</w:t>
            </w:r>
            <w:r w:rsidR="00C00080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aghetti</w:t>
            </w:r>
            <w:r w:rsidR="00CC6625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="00AF45D7"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="00AF45D7"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="00AF45D7"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26669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BFD2BD" w14:textId="2F03B1DC" w:rsidR="00342C7C" w:rsidRPr="000E1F96" w:rsidRDefault="006C573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>dazu Dinkelbrötchen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047B98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065561" w14:textId="6DC2F60C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90637F1" w14:textId="2507DC43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267C" w:rsidRPr="003E063E" w14:paraId="16650312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9C7E44F" w14:textId="77777777" w:rsidR="006C267C" w:rsidRPr="00377183" w:rsidRDefault="006C26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8E79AD" w14:textId="3190A068" w:rsidR="006C267C" w:rsidRPr="000E1F96" w:rsidRDefault="006C573D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E1F9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Tomatensoße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EA68F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A88514" w14:textId="21828994" w:rsidR="006C267C" w:rsidRPr="000E1F96" w:rsidRDefault="006C573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>Heidelbeerquark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0634E4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280CDC" w14:textId="77777777" w:rsidR="006C267C" w:rsidRPr="000D6CB2" w:rsidRDefault="006C26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C821B7B" w14:textId="369B5F38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00080" w:rsidRPr="003E063E" w14:paraId="3FEE9120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083215" w14:textId="77777777" w:rsidR="00C00080" w:rsidRPr="00377183" w:rsidRDefault="00C00080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D76469E" w14:textId="13EEC6A4" w:rsidR="00C00080" w:rsidRPr="008178C4" w:rsidRDefault="006C573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78C4">
              <w:rPr>
                <w:rFonts w:ascii="Arial" w:hAnsi="Arial" w:cs="Arial"/>
                <w:color w:val="000000"/>
                <w:sz w:val="20"/>
                <w:szCs w:val="20"/>
              </w:rPr>
              <w:t>dazu geriebenen Käse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7FDFF5" w14:textId="77777777" w:rsidR="00C00080" w:rsidRPr="000D6CB2" w:rsidRDefault="00C00080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DBF9B90" w14:textId="77777777" w:rsidR="00C00080" w:rsidRPr="000D6CB2" w:rsidRDefault="00C00080" w:rsidP="009A269A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ABFA9D3" w14:textId="77777777" w:rsidR="00C00080" w:rsidRPr="000D6CB2" w:rsidRDefault="00C00080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5E2B434" w14:textId="77777777" w:rsidR="00C00080" w:rsidRPr="000D6CB2" w:rsidRDefault="00C00080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52823B5" w14:textId="77777777" w:rsidR="00C00080" w:rsidRPr="000D6CB2" w:rsidRDefault="00C00080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6D0C7DC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9A14DD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1F2CD6" w14:textId="21D803DE" w:rsidR="00342C7C" w:rsidRPr="008178C4" w:rsidRDefault="006C573D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178C4">
              <w:rPr>
                <w:rFonts w:ascii="Arial" w:hAnsi="Arial" w:cs="Arial"/>
                <w:sz w:val="20"/>
                <w:szCs w:val="20"/>
              </w:rPr>
              <w:t>Heidelbeerquark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803AE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82004D" w14:textId="49C453A1" w:rsidR="00342C7C" w:rsidRPr="006B1AA8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527EDD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D9A58D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B0CDB8" w14:textId="1CFCA5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E2E27D7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E271565" w14:textId="77777777" w:rsidR="00342C7C" w:rsidRPr="00377183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Mittwoch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6CBB34" w14:textId="308DA43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88DE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CD715C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829F8E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2FC8D9" w14:textId="44E19A10" w:rsidR="00342C7C" w:rsidRPr="00377183" w:rsidRDefault="00C00080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7968" behindDoc="0" locked="0" layoutInCell="1" allowOverlap="1" wp14:anchorId="0A80540F" wp14:editId="12A8863D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107950</wp:posOffset>
                  </wp:positionV>
                  <wp:extent cx="171450" cy="171450"/>
                  <wp:effectExtent l="0" t="0" r="0" b="0"/>
                  <wp:wrapNone/>
                  <wp:docPr id="941838562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392ADD" w14:textId="41CE5BC5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3E063E" w14:paraId="76BD4BE0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BB4EDA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CCE2AD" w14:textId="2E96A21C" w:rsidR="00342C7C" w:rsidRPr="006B1AA8" w:rsidRDefault="006C573D" w:rsidP="006C573D">
            <w:pPr>
              <w:tabs>
                <w:tab w:val="left" w:pos="1005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20ECC0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275CCB" w14:textId="72F65AE3" w:rsidR="00342C7C" w:rsidRPr="00CC6625" w:rsidRDefault="006C573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Grüner 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1F7F7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698FAF" w14:textId="03CB60AC" w:rsidR="00342C7C" w:rsidRPr="00CC6625" w:rsidRDefault="006C573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CBA00CC" w14:textId="22447A34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5B83BFDB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ABA837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A613A1F" w14:textId="73C621D6" w:rsidR="00342C7C" w:rsidRPr="006C573D" w:rsidRDefault="006C573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 xml:space="preserve">Prinzeßbohnen, </w:t>
            </w:r>
            <w:r w:rsidRPr="009A269A">
              <w:rPr>
                <w:rFonts w:ascii="Arial" w:hAnsi="Arial" w:cs="Arial"/>
                <w:color w:val="000000"/>
                <w:sz w:val="16"/>
                <w:szCs w:val="16"/>
              </w:rPr>
              <w:t>pur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F7FB8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D3821F" w14:textId="6A5BA164" w:rsidR="00342C7C" w:rsidRPr="00CC6625" w:rsidRDefault="006C573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dazu Vinaigrette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33B5A8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CB210" w14:textId="4320116A" w:rsidR="00342C7C" w:rsidRPr="000D6CB2" w:rsidRDefault="006C573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 xml:space="preserve">Prinzeßbohnen, </w:t>
            </w:r>
            <w:r w:rsidRPr="009A269A">
              <w:rPr>
                <w:rFonts w:ascii="Arial" w:hAnsi="Arial" w:cs="Arial"/>
                <w:color w:val="000000"/>
                <w:sz w:val="16"/>
                <w:szCs w:val="16"/>
              </w:rPr>
              <w:t>pur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D80D51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00080" w:rsidRPr="003E063E" w14:paraId="244B126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216864D" w14:textId="77777777" w:rsidR="00C00080" w:rsidRPr="00377183" w:rsidRDefault="00C00080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52B1809" w14:textId="5E68694B" w:rsidR="00C00080" w:rsidRPr="006C573D" w:rsidRDefault="006C573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dazu Kräuterbutter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45BF80" w14:textId="77777777" w:rsidR="00C00080" w:rsidRPr="000D6CB2" w:rsidRDefault="00C00080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BD06E1C" w14:textId="104BD145" w:rsidR="00C00080" w:rsidRPr="000E1F96" w:rsidRDefault="006C573D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E1F9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Kürbisquiche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61D157E" w14:textId="77777777" w:rsidR="00C00080" w:rsidRPr="000D6CB2" w:rsidRDefault="00C00080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4CE5D24" w14:textId="4B149F9E" w:rsidR="00C00080" w:rsidRPr="000D6CB2" w:rsidRDefault="006C573D" w:rsidP="006C573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dazu Kräuterbutter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7BD7E3CC" w14:textId="77777777" w:rsidR="00C00080" w:rsidRPr="000D6CB2" w:rsidRDefault="00C00080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F45D7" w:rsidRPr="003E063E" w14:paraId="044802B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6046A85" w14:textId="77777777" w:rsidR="00AF45D7" w:rsidRPr="00377183" w:rsidRDefault="00AF45D7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2776787" w14:textId="03558ABA" w:rsidR="00AF45D7" w:rsidRPr="000E1F96" w:rsidRDefault="006C573D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E1F9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Sonnenblumenkern</w:t>
            </w:r>
            <w:r w:rsidR="0076184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f</w:t>
            </w:r>
            <w:r w:rsidRPr="000E1F9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rikadelle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B7F82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E7736C" w14:textId="245BD1BF" w:rsidR="00AF45D7" w:rsidRPr="00CC6625" w:rsidRDefault="006C573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43BDDE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D7BA00" w14:textId="6788C5F8" w:rsidR="00AF45D7" w:rsidRPr="00A10C72" w:rsidRDefault="00A10C72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A10C7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Rinderhackbraten mit </w:t>
            </w:r>
            <w:r w:rsidRPr="000E1F96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drawing>
                <wp:inline distT="0" distB="0" distL="0" distR="0" wp14:anchorId="57912B7A" wp14:editId="773DD7A3">
                  <wp:extent cx="194945" cy="161925"/>
                  <wp:effectExtent l="0" t="0" r="0" b="9525"/>
                  <wp:docPr id="1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10C7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Rind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C076F5C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F45D7" w:rsidRPr="003E063E" w14:paraId="0877B4E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D9D2F00" w14:textId="77777777" w:rsidR="00AF45D7" w:rsidRPr="00377183" w:rsidRDefault="00AF45D7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20F262" w14:textId="525B31E8" w:rsidR="00AF45D7" w:rsidRPr="006C573D" w:rsidRDefault="006C573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573D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FF7C34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4CD898" w14:textId="77777777" w:rsidR="00AF45D7" w:rsidRPr="00CC6625" w:rsidRDefault="00AF45D7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1E02E2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614C67" w14:textId="40FEE620" w:rsidR="00AF45D7" w:rsidRDefault="00C00080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eg. Alternative: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Sonnenblumenkernfrikadelle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BCDD04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24D7F1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640FD2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BFCE45" w14:textId="606F40FB" w:rsidR="00342C7C" w:rsidRPr="00AF45D7" w:rsidRDefault="00342C7C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904E3" w14:textId="77777777" w:rsidR="00342C7C" w:rsidRPr="00CC6625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1D2771" w14:textId="2998A7EF" w:rsidR="00342C7C" w:rsidRPr="00CC6625" w:rsidRDefault="00342C7C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7F15FC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7B28CF" w14:textId="13BD5088" w:rsidR="00342C7C" w:rsidRPr="005E1421" w:rsidRDefault="000E1F96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421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ED952E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34875176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1DEEF2D" w14:textId="77777777" w:rsidR="00342C7C" w:rsidRPr="00377183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Donnerstag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8A73A7" w14:textId="71C67E91" w:rsidR="00342C7C" w:rsidRPr="00377183" w:rsidRDefault="00AF45D7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0256" behindDoc="0" locked="0" layoutInCell="1" allowOverlap="1" wp14:anchorId="6CC0FCE3" wp14:editId="37ACCE17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111125</wp:posOffset>
                  </wp:positionV>
                  <wp:extent cx="171450" cy="171450"/>
                  <wp:effectExtent l="0" t="0" r="0" b="0"/>
                  <wp:wrapNone/>
                  <wp:docPr id="9292961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83B380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89E335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DE3A73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753194" w14:textId="5C0B1C98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FBF8DF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3E063E" w14:paraId="6798208D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4CFC86" w14:textId="77777777" w:rsidR="00342C7C" w:rsidRPr="00377183" w:rsidRDefault="00342C7C" w:rsidP="002A48D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8086A9" w14:textId="1782BD5A" w:rsidR="00342C7C" w:rsidRPr="00A11B18" w:rsidRDefault="000E1F96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</w:t>
            </w: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BABD09" w14:textId="5ED2F2A3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F2F297" w14:textId="68D4AB61" w:rsidR="00342C7C" w:rsidRPr="000E1F96" w:rsidRDefault="000E1F96" w:rsidP="000E1F96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>Weißkrautsalat</w:t>
            </w: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51490B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296C2210" w14:textId="5A89DA5A" w:rsidR="00342C7C" w:rsidRPr="000E1F96" w:rsidRDefault="000E1F96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>Weißkrautsalat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4637BFB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746836F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5AF4B" w14:textId="77777777" w:rsidR="00342C7C" w:rsidRPr="00377183" w:rsidRDefault="00342C7C" w:rsidP="002A48D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C2A392" w14:textId="41A0D670" w:rsidR="00342C7C" w:rsidRPr="000E1F96" w:rsidRDefault="000E1F96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E1F9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Möhren-Pastinaken-Eintopf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09CAEA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BA59A9" w14:textId="45CD139E" w:rsidR="00342C7C" w:rsidRPr="000E1F96" w:rsidRDefault="000E1F96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>Parboiled 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0E7C64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8C6D38E" w14:textId="4AC0C52C" w:rsidR="00342C7C" w:rsidRPr="000E1F96" w:rsidRDefault="000E1F96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>Parboiled Reis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AED68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F45D7" w:rsidRPr="003E063E" w14:paraId="5A007A0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B448DF" w14:textId="77777777" w:rsidR="00AF45D7" w:rsidRPr="00377183" w:rsidRDefault="00AF45D7" w:rsidP="002A48D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05C8461" w14:textId="68AF41B1" w:rsidR="00AF45D7" w:rsidRPr="00A11B18" w:rsidRDefault="000E1F96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>dazu Vollkornfladenbrot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4F5043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C6D7B4" w14:textId="55DC60F0" w:rsidR="00AF45D7" w:rsidRPr="000E1F96" w:rsidRDefault="000E1F96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</w:pPr>
            <w:r w:rsidRPr="000E1F96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Vegetarisches Gyros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4E0B88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051D0C8B" w14:textId="730FBE69" w:rsidR="00AF45D7" w:rsidRPr="000E1F96" w:rsidRDefault="000E1F96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</w:pPr>
            <w:r w:rsidRPr="000E1F96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Hähnchengyros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76E373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F45D7" w:rsidRPr="003E063E" w14:paraId="5BE6923F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F7E5ED" w14:textId="77777777" w:rsidR="00AF45D7" w:rsidRPr="00377183" w:rsidRDefault="00AF45D7" w:rsidP="002A48D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3CB7EC" w14:textId="08AEB905" w:rsidR="00AF45D7" w:rsidRPr="00A11B18" w:rsidRDefault="000E1F96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268B81E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66C3981" w14:textId="6745FCA3" w:rsidR="00AF45D7" w:rsidRPr="000E1F96" w:rsidRDefault="000E1F96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0E1F96">
              <w:rPr>
                <w:rFonts w:ascii="Arial" w:hAnsi="Arial" w:cs="Arial"/>
                <w:noProof/>
                <w:sz w:val="20"/>
                <w:szCs w:val="20"/>
              </w:rPr>
              <w:t>Tsatsiki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E6E533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4F3BF79" w14:textId="263544F0" w:rsidR="00AF45D7" w:rsidRPr="00D96EED" w:rsidRDefault="00C00080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D96EE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Veg. Alternative</w:t>
            </w:r>
            <w:r w:rsidR="00D96EE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 veg</w:t>
            </w:r>
            <w:r w:rsidR="0066056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etarisches</w:t>
            </w:r>
            <w:r w:rsidR="00D96EE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Gyros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057F04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E1F96" w:rsidRPr="003E063E" w14:paraId="5F0A95E8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8CF5E86" w14:textId="77777777" w:rsidR="000E1F96" w:rsidRPr="00377183" w:rsidRDefault="000E1F96" w:rsidP="002A48D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6A2274" w14:textId="77777777" w:rsidR="000E1F96" w:rsidRPr="00A11B18" w:rsidRDefault="000E1F96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0B8ABEF" w14:textId="77777777" w:rsidR="000E1F96" w:rsidRPr="000D6CB2" w:rsidRDefault="000E1F96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7A8C9F7" w14:textId="54D07358" w:rsidR="000E1F96" w:rsidRPr="000E1F96" w:rsidRDefault="000E1F96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1F96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158CFE9" w14:textId="77777777" w:rsidR="000E1F96" w:rsidRPr="000D6CB2" w:rsidRDefault="000E1F96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72D0CE9" w14:textId="0DDBDCAD" w:rsidR="000E1F96" w:rsidRPr="000E1F96" w:rsidRDefault="000E1F96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>Tsatsiki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6553CCF" w14:textId="77777777" w:rsidR="000E1F96" w:rsidRPr="000D6CB2" w:rsidRDefault="000E1F96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7A892C10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1000A0" w14:textId="77777777" w:rsidR="00342C7C" w:rsidRPr="00377183" w:rsidRDefault="00342C7C" w:rsidP="002A48D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F4BB0D" w14:textId="6272C2F1" w:rsidR="00342C7C" w:rsidRPr="00A11B18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B8B76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60CC21" w14:textId="4EA61716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83BC11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7D2CD37" w14:textId="62A62E43" w:rsidR="00342C7C" w:rsidRPr="000E1F96" w:rsidRDefault="000E1F96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1F96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D17865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53928" w:rsidRPr="003E063E" w14:paraId="48C6F56E" w14:textId="77777777" w:rsidTr="002A48D8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846A9C3" w14:textId="77777777" w:rsidR="00B53928" w:rsidRPr="00377183" w:rsidRDefault="00B53928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Freitag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EB85D8" w14:textId="1F2F51F4" w:rsidR="00B53928" w:rsidRPr="00377183" w:rsidRDefault="00B53928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7A6771" w14:textId="77777777" w:rsidR="00B53928" w:rsidRPr="00377183" w:rsidRDefault="00B53928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DF27D4" w14:textId="038A5CBE" w:rsidR="00B53928" w:rsidRPr="00377183" w:rsidRDefault="00C00080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4352" behindDoc="0" locked="0" layoutInCell="1" allowOverlap="1" wp14:anchorId="3B646C9E" wp14:editId="7E42C354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113030</wp:posOffset>
                  </wp:positionV>
                  <wp:extent cx="171450" cy="171450"/>
                  <wp:effectExtent l="0" t="0" r="0" b="0"/>
                  <wp:wrapNone/>
                  <wp:docPr id="27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3928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07B852" w14:textId="77777777" w:rsidR="00B53928" w:rsidRPr="00377183" w:rsidRDefault="00B53928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7067F" w14:textId="77777777" w:rsidR="00B53928" w:rsidRPr="00377183" w:rsidRDefault="00B53928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00EE69" w14:textId="77777777" w:rsidR="00B53928" w:rsidRPr="00B80B1A" w:rsidRDefault="00B53928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00080" w:rsidRPr="003E063E" w14:paraId="1D010687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C25B26" w14:textId="77777777" w:rsidR="00C00080" w:rsidRPr="00377183" w:rsidRDefault="00C00080" w:rsidP="00C00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2F80A5" w14:textId="41CFBC18" w:rsidR="00C00080" w:rsidRPr="002F6082" w:rsidRDefault="000E1F96" w:rsidP="00C00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670A7E" w14:textId="45BBD9E0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0A415D" w14:textId="7ED7A5DA" w:rsidR="00C00080" w:rsidRPr="002F6082" w:rsidRDefault="000E1F96" w:rsidP="00C0008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>Gurkensalat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7A7276" w14:textId="77777777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3860570" w14:textId="51CE3CEB" w:rsidR="00C00080" w:rsidRPr="000D6CB2" w:rsidRDefault="00C00080" w:rsidP="00C0008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78B7B2B" w14:textId="77777777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00080" w:rsidRPr="003E063E" w14:paraId="1CB4C7FB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641DB8" w14:textId="77777777" w:rsidR="00C00080" w:rsidRPr="00377183" w:rsidRDefault="00C00080" w:rsidP="00C00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D4E9EB" w14:textId="556B9754" w:rsidR="00C00080" w:rsidRPr="000E1F96" w:rsidRDefault="000E1F96" w:rsidP="00C0008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E1F9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Makkaroniauflauf mit </w:t>
            </w:r>
            <w:r w:rsidRPr="000E1F96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drawing>
                <wp:inline distT="0" distB="0" distL="0" distR="0" wp14:anchorId="4C7D8C80" wp14:editId="0783EE4F">
                  <wp:extent cx="194945" cy="161925"/>
                  <wp:effectExtent l="0" t="0" r="0" b="9525"/>
                  <wp:docPr id="1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F9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Nudeln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1EC08D" w14:textId="77777777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CDB570" w14:textId="6EA4D596" w:rsidR="00C00080" w:rsidRPr="002F6082" w:rsidRDefault="00C00080" w:rsidP="00C0008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5376" behindDoc="1" locked="0" layoutInCell="1" allowOverlap="1" wp14:anchorId="16440450" wp14:editId="6189389E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-3810</wp:posOffset>
                  </wp:positionV>
                  <wp:extent cx="194945" cy="161925"/>
                  <wp:effectExtent l="0" t="0" r="0" b="9525"/>
                  <wp:wrapNone/>
                  <wp:docPr id="1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E1421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C79B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B6902F" w14:textId="77777777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BC636B6" w14:textId="5E1ED3AA" w:rsidR="00C00080" w:rsidRPr="000D6CB2" w:rsidRDefault="00C00080" w:rsidP="00C0008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2DC393" w14:textId="77777777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00080" w:rsidRPr="003E063E" w14:paraId="102B23B4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689909" w14:textId="77777777" w:rsidR="00C00080" w:rsidRPr="00377183" w:rsidRDefault="00C00080" w:rsidP="00C00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3D897" w14:textId="3494C9A1" w:rsidR="00C00080" w:rsidRPr="002F6082" w:rsidRDefault="000E1F96" w:rsidP="00C0008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>dazu Mediterrane Gemüsesoße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D590F65" w14:textId="77777777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B056F5" w14:textId="3D9966F4" w:rsidR="00C00080" w:rsidRPr="002F6082" w:rsidRDefault="00C00080" w:rsidP="00C00080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wahlw: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161D54C2" wp14:editId="7E495F74">
                  <wp:extent cx="194945" cy="161925"/>
                  <wp:effectExtent l="0" t="0" r="0" b="9525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Penne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04B080" w14:textId="77777777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42F3DA85" w14:textId="0801B300" w:rsidR="00C00080" w:rsidRPr="000D6CB2" w:rsidRDefault="00C00080" w:rsidP="00C0008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12E6C0" w14:textId="77777777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00080" w:rsidRPr="003E063E" w14:paraId="7D0CF336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055C99" w14:textId="77777777" w:rsidR="00C00080" w:rsidRPr="00377183" w:rsidRDefault="00C00080" w:rsidP="00C00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2BE39DE" w14:textId="5C49145C" w:rsidR="00C00080" w:rsidRPr="000D6CB2" w:rsidRDefault="000E1F96" w:rsidP="00C0008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1F96">
              <w:rPr>
                <w:rFonts w:ascii="Arial" w:hAnsi="Arial" w:cs="Arial"/>
                <w:color w:val="000000"/>
                <w:sz w:val="20"/>
                <w:szCs w:val="20"/>
              </w:rPr>
              <w:t>Vanillepudding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BEBCC8" w14:textId="77777777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5D3B44" w14:textId="72C6599D" w:rsidR="00C00080" w:rsidRPr="000E1F96" w:rsidRDefault="000E1F96" w:rsidP="00C00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E1F9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Lachssoße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B7A527" w14:textId="77777777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65478FF9" w14:textId="77777777" w:rsidR="00C00080" w:rsidRPr="000D6CB2" w:rsidRDefault="00C00080" w:rsidP="00C0008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56B3640" w14:textId="77777777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E1F96" w:rsidRPr="003E063E" w14:paraId="23B21F70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952DED" w14:textId="77777777" w:rsidR="000E1F96" w:rsidRPr="00377183" w:rsidRDefault="000E1F96" w:rsidP="00C00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20FDA28" w14:textId="77777777" w:rsidR="000E1F96" w:rsidRPr="000D6CB2" w:rsidRDefault="000E1F96" w:rsidP="00C0008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30EA27" w14:textId="77777777" w:rsidR="000E1F96" w:rsidRPr="000D6CB2" w:rsidRDefault="000E1F96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093A7CC" w14:textId="33FA2027" w:rsidR="000E1F96" w:rsidRDefault="000E1F96" w:rsidP="00C00080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eg. Alternative:</w:t>
            </w:r>
            <w:r w:rsidR="00D96EE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Med</w:t>
            </w:r>
            <w:r w:rsidR="002A7C1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iterrane </w:t>
            </w:r>
            <w:r w:rsidR="00D96EE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Gemüsesoße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B990E7C" w14:textId="77777777" w:rsidR="000E1F96" w:rsidRPr="000D6CB2" w:rsidRDefault="000E1F96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29CD6891" w14:textId="77777777" w:rsidR="000E1F96" w:rsidRPr="000D6CB2" w:rsidRDefault="000E1F96" w:rsidP="00C0008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8313B06" w14:textId="77777777" w:rsidR="000E1F96" w:rsidRPr="000D6CB2" w:rsidRDefault="000E1F96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00080" w:rsidRPr="003E063E" w14:paraId="11B53809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4947C7" w14:textId="77777777" w:rsidR="00C00080" w:rsidRPr="00377183" w:rsidRDefault="00C00080" w:rsidP="00C000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536E25" w14:textId="7B8872A4" w:rsidR="00C00080" w:rsidRPr="000D6CB2" w:rsidRDefault="00C00080" w:rsidP="00C0008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5B5348B" w14:textId="77777777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3AD8DB1" w14:textId="4A007802" w:rsidR="00C00080" w:rsidRPr="002F6082" w:rsidRDefault="000E1F96" w:rsidP="00C0008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0E1F9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Vanillepudding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2186EF" w14:textId="77777777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5424B2D" w14:textId="77777777" w:rsidR="00C00080" w:rsidRPr="000D6CB2" w:rsidRDefault="00C00080" w:rsidP="00C0008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B4ADAB5" w14:textId="77777777" w:rsidR="00C00080" w:rsidRPr="000D6CB2" w:rsidRDefault="00C00080" w:rsidP="00C000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D307EF" w14:textId="61C57937" w:rsidR="00BB2E06" w:rsidRPr="003056B1" w:rsidRDefault="00890346" w:rsidP="00BB2E06">
      <w:r w:rsidRPr="002A1F70">
        <w:rPr>
          <w:rFonts w:ascii="Arial" w:hAnsi="Arial" w:cs="Arial"/>
          <w:i/>
          <w:iCs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CE67177" wp14:editId="04903BD1">
                <wp:simplePos x="0" y="0"/>
                <wp:positionH relativeFrom="margin">
                  <wp:align>right</wp:align>
                </wp:positionH>
                <wp:positionV relativeFrom="paragraph">
                  <wp:posOffset>3081655</wp:posOffset>
                </wp:positionV>
                <wp:extent cx="5859145" cy="66230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859145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EE2E1" w14:textId="268B594C" w:rsidR="006650C0" w:rsidRPr="00342C7C" w:rsidRDefault="006650C0" w:rsidP="006650C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Die Angebote/Komponenten mit dem DGE-Logo </w:t>
                            </w:r>
                            <w:r w:rsidRPr="00342C7C">
                              <w:rPr>
                                <w:noProof/>
                              </w:rPr>
                              <w:drawing>
                                <wp:inline distT="0" distB="0" distL="0" distR="0" wp14:anchorId="61CE736C" wp14:editId="2CB1F09D">
                                  <wp:extent cx="171450" cy="171450"/>
                                  <wp:effectExtent l="0" t="0" r="0" b="0"/>
                                  <wp:docPr id="591051903" name="Grafik 1" descr="Ein Bild, das Grafiken, Desig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822112252" descr="Ein Bild, das Grafiken, Desig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034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      </w:r>
                          </w:p>
                          <w:p w14:paraId="1F0C38FF" w14:textId="16CD6CAA" w:rsidR="008A777A" w:rsidRPr="00342C7C" w:rsidRDefault="008A777A" w:rsidP="008A77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67177" id="Textfeld 2" o:spid="_x0000_s1030" type="#_x0000_t202" style="position:absolute;margin-left:410.15pt;margin-top:242.65pt;width:461.35pt;height:52.15pt;rotation:-90;z-index:251662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" filled="f" stroked="f">
                <v:textbox>
                  <w:txbxContent>
                    <w:p w14:paraId="482EE2E1" w14:textId="268B594C" w:rsidR="006650C0" w:rsidRPr="00342C7C" w:rsidRDefault="006650C0" w:rsidP="006650C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42C7C">
                        <w:rPr>
                          <w:sz w:val="20"/>
                          <w:szCs w:val="20"/>
                        </w:rPr>
                        <w:t xml:space="preserve">Die Angebote/Komponenten mit dem DGE-Logo </w:t>
                      </w:r>
                      <w:r w:rsidRPr="00342C7C">
                        <w:rPr>
                          <w:noProof/>
                        </w:rPr>
                        <w:drawing>
                          <wp:inline distT="0" distB="0" distL="0" distR="0" wp14:anchorId="61CE736C" wp14:editId="2CB1F09D">
                            <wp:extent cx="171450" cy="171450"/>
                            <wp:effectExtent l="0" t="0" r="0" b="0"/>
                            <wp:docPr id="591051903" name="Grafik 1" descr="Ein Bild, das Grafiken, Desig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822112252" descr="Ein Bild, das Grafiken, Desig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42C7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9034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42C7C">
                        <w:rPr>
                          <w:sz w:val="20"/>
                          <w:szCs w:val="20"/>
                        </w:rPr>
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</w:r>
                    </w:p>
                    <w:p w14:paraId="1F0C38FF" w14:textId="16CD6CAA" w:rsidR="008A777A" w:rsidRPr="00342C7C" w:rsidRDefault="008A777A" w:rsidP="008A77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627D9A1" wp14:editId="4A34E43C">
                <wp:simplePos x="0" y="0"/>
                <wp:positionH relativeFrom="page">
                  <wp:posOffset>10310173</wp:posOffset>
                </wp:positionH>
                <wp:positionV relativeFrom="page">
                  <wp:posOffset>1102995</wp:posOffset>
                </wp:positionV>
                <wp:extent cx="361950" cy="5791200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5791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894113" w14:textId="77777777" w:rsidR="00494FFB" w:rsidRPr="00940FB8" w:rsidRDefault="00494FFB" w:rsidP="003E06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0FB8">
                              <w:rPr>
                                <w:sz w:val="20"/>
                                <w:szCs w:val="20"/>
                              </w:rPr>
                              <w:t>Unsere ausgewiesenen Bio-Komponenten entsprechen der EG-Ökoverordnung, Kontrollstelle: DE-ÖKO-012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D9A1" id="_x0000_s1031" type="#_x0000_t202" style="position:absolute;margin-left:811.8pt;margin-top:86.85pt;width:28.5pt;height:456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" fillcolor="window" stroked="f" strokeweight=".5pt">
                <v:textbox style="layout-flow:vertical;mso-layout-flow-alt:bottom-to-top">
                  <w:txbxContent>
                    <w:p w14:paraId="3A894113" w14:textId="77777777" w:rsidR="00494FFB" w:rsidRPr="00940FB8" w:rsidRDefault="00494FFB" w:rsidP="003E063E">
                      <w:pPr>
                        <w:rPr>
                          <w:sz w:val="20"/>
                          <w:szCs w:val="20"/>
                        </w:rPr>
                      </w:pPr>
                      <w:r w:rsidRPr="00940FB8">
                        <w:rPr>
                          <w:sz w:val="20"/>
                          <w:szCs w:val="20"/>
                        </w:rPr>
                        <w:t>Unsere ausgewiesenen Bio-Komponenten entsprechen der EG-Ökoverordnung, Kontrollstelle: DE-ÖKO-012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B2E06" w:rsidRPr="003056B1" w:rsidSect="000B2448">
      <w:footerReference w:type="default" r:id="rId14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1D73" w14:textId="77777777" w:rsidR="00494FFB" w:rsidRDefault="00494FFB" w:rsidP="003056B1">
      <w:pPr>
        <w:spacing w:after="0" w:line="240" w:lineRule="auto"/>
      </w:pPr>
      <w:r>
        <w:separator/>
      </w:r>
    </w:p>
  </w:endnote>
  <w:endnote w:type="continuationSeparator" w:id="0">
    <w:p w14:paraId="3563EB47" w14:textId="77777777" w:rsidR="00494FFB" w:rsidRDefault="00494FFB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BAF3" w14:textId="77777777" w:rsidR="00494FFB" w:rsidRPr="00A01D14" w:rsidRDefault="00494FFB" w:rsidP="003E063E">
    <w:pPr>
      <w:pStyle w:val="Fuzeile"/>
      <w:tabs>
        <w:tab w:val="clear" w:pos="4536"/>
        <w:tab w:val="clear" w:pos="9072"/>
        <w:tab w:val="left" w:pos="7797"/>
        <w:tab w:val="right" w:pos="16271"/>
      </w:tabs>
      <w:ind w:left="-284"/>
      <w:jc w:val="both"/>
      <w:rPr>
        <w:position w:val="6"/>
        <w:sz w:val="24"/>
        <w:szCs w:val="24"/>
      </w:rPr>
    </w:pP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 xml:space="preserve">  Bestellung bitte bis 14 Uhr am</w:t>
    </w:r>
    <w:r>
      <w:rPr>
        <w:b/>
        <w:position w:val="6"/>
        <w:sz w:val="24"/>
        <w:szCs w:val="24"/>
      </w:rPr>
      <w:tab/>
    </w: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>bestellung</w:t>
    </w:r>
    <w:r w:rsidRPr="00A01D14">
      <w:rPr>
        <w:b/>
        <w:position w:val="6"/>
        <w:sz w:val="24"/>
        <w:szCs w:val="24"/>
      </w:rPr>
      <w:t>@</w:t>
    </w:r>
    <w:r>
      <w:rPr>
        <w:b/>
        <w:position w:val="6"/>
        <w:sz w:val="24"/>
        <w:szCs w:val="24"/>
      </w:rPr>
      <w:t>porschke-</w:t>
    </w:r>
    <w:r w:rsidRPr="00A01D14">
      <w:rPr>
        <w:b/>
        <w:position w:val="6"/>
        <w:sz w:val="24"/>
        <w:szCs w:val="24"/>
      </w:rPr>
      <w:t>menuemanufaktur.de oder per Fax : 04101 – 51672 244</w:t>
    </w:r>
    <w:r w:rsidRPr="00A01D14">
      <w:rPr>
        <w:position w:val="6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B5FA" w14:textId="77777777" w:rsidR="00494FFB" w:rsidRDefault="00494FFB" w:rsidP="003056B1">
      <w:pPr>
        <w:spacing w:after="0" w:line="240" w:lineRule="auto"/>
      </w:pPr>
      <w:r>
        <w:separator/>
      </w:r>
    </w:p>
  </w:footnote>
  <w:footnote w:type="continuationSeparator" w:id="0">
    <w:p w14:paraId="2846F9E7" w14:textId="77777777" w:rsidR="00494FFB" w:rsidRDefault="00494FFB" w:rsidP="00305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B1"/>
    <w:rsid w:val="0000053C"/>
    <w:rsid w:val="000562C5"/>
    <w:rsid w:val="000625D5"/>
    <w:rsid w:val="00063587"/>
    <w:rsid w:val="00063E78"/>
    <w:rsid w:val="00065097"/>
    <w:rsid w:val="00092711"/>
    <w:rsid w:val="000A6348"/>
    <w:rsid w:val="000B2448"/>
    <w:rsid w:val="000B7813"/>
    <w:rsid w:val="000C005A"/>
    <w:rsid w:val="000D4AA5"/>
    <w:rsid w:val="000D6CB2"/>
    <w:rsid w:val="000E1F96"/>
    <w:rsid w:val="000F38B0"/>
    <w:rsid w:val="00107639"/>
    <w:rsid w:val="001131D0"/>
    <w:rsid w:val="0012469D"/>
    <w:rsid w:val="001448EF"/>
    <w:rsid w:val="00145357"/>
    <w:rsid w:val="0015007E"/>
    <w:rsid w:val="001714CF"/>
    <w:rsid w:val="001870EC"/>
    <w:rsid w:val="001C0AAB"/>
    <w:rsid w:val="001D13F0"/>
    <w:rsid w:val="001E3829"/>
    <w:rsid w:val="0020304E"/>
    <w:rsid w:val="002034DA"/>
    <w:rsid w:val="00220F7E"/>
    <w:rsid w:val="00222180"/>
    <w:rsid w:val="00223EA8"/>
    <w:rsid w:val="00226659"/>
    <w:rsid w:val="00255114"/>
    <w:rsid w:val="00262D97"/>
    <w:rsid w:val="00270EBA"/>
    <w:rsid w:val="00274B8D"/>
    <w:rsid w:val="002A48D8"/>
    <w:rsid w:val="002A7C1B"/>
    <w:rsid w:val="002B6340"/>
    <w:rsid w:val="002B71C2"/>
    <w:rsid w:val="002C16B0"/>
    <w:rsid w:val="002C31E7"/>
    <w:rsid w:val="002D2C38"/>
    <w:rsid w:val="002E0282"/>
    <w:rsid w:val="002E240A"/>
    <w:rsid w:val="002F6082"/>
    <w:rsid w:val="003056B1"/>
    <w:rsid w:val="00327063"/>
    <w:rsid w:val="003319CF"/>
    <w:rsid w:val="00333DAE"/>
    <w:rsid w:val="00342C7C"/>
    <w:rsid w:val="003632C0"/>
    <w:rsid w:val="0037230B"/>
    <w:rsid w:val="00377183"/>
    <w:rsid w:val="00381BF4"/>
    <w:rsid w:val="00382DDB"/>
    <w:rsid w:val="003837B9"/>
    <w:rsid w:val="003876CD"/>
    <w:rsid w:val="003878C3"/>
    <w:rsid w:val="003938E2"/>
    <w:rsid w:val="003A28B1"/>
    <w:rsid w:val="003A5935"/>
    <w:rsid w:val="003C79B5"/>
    <w:rsid w:val="003D4C97"/>
    <w:rsid w:val="003E063E"/>
    <w:rsid w:val="003F62C4"/>
    <w:rsid w:val="00413282"/>
    <w:rsid w:val="00473ED8"/>
    <w:rsid w:val="00475C20"/>
    <w:rsid w:val="00484299"/>
    <w:rsid w:val="004860B6"/>
    <w:rsid w:val="004870B8"/>
    <w:rsid w:val="00490C90"/>
    <w:rsid w:val="00492A04"/>
    <w:rsid w:val="00494FFB"/>
    <w:rsid w:val="004959D7"/>
    <w:rsid w:val="004A19E5"/>
    <w:rsid w:val="004B1294"/>
    <w:rsid w:val="004C48C9"/>
    <w:rsid w:val="004C4D04"/>
    <w:rsid w:val="004C4D13"/>
    <w:rsid w:val="004D4216"/>
    <w:rsid w:val="004F58C7"/>
    <w:rsid w:val="00507403"/>
    <w:rsid w:val="0051559E"/>
    <w:rsid w:val="00520777"/>
    <w:rsid w:val="00527D83"/>
    <w:rsid w:val="00542B9A"/>
    <w:rsid w:val="005457D2"/>
    <w:rsid w:val="005618ED"/>
    <w:rsid w:val="0057673A"/>
    <w:rsid w:val="005858DF"/>
    <w:rsid w:val="0059627F"/>
    <w:rsid w:val="00596904"/>
    <w:rsid w:val="005A49A2"/>
    <w:rsid w:val="005D2D26"/>
    <w:rsid w:val="005E04CB"/>
    <w:rsid w:val="005E1421"/>
    <w:rsid w:val="006058BB"/>
    <w:rsid w:val="006102E3"/>
    <w:rsid w:val="0061098A"/>
    <w:rsid w:val="0063450F"/>
    <w:rsid w:val="0066056A"/>
    <w:rsid w:val="00661C06"/>
    <w:rsid w:val="006650C0"/>
    <w:rsid w:val="006720A2"/>
    <w:rsid w:val="0067289B"/>
    <w:rsid w:val="006870E1"/>
    <w:rsid w:val="0069243A"/>
    <w:rsid w:val="00692AC7"/>
    <w:rsid w:val="006B1AA8"/>
    <w:rsid w:val="006B5955"/>
    <w:rsid w:val="006C267C"/>
    <w:rsid w:val="006C573D"/>
    <w:rsid w:val="006F6A48"/>
    <w:rsid w:val="00705537"/>
    <w:rsid w:val="00712549"/>
    <w:rsid w:val="007407DE"/>
    <w:rsid w:val="00746347"/>
    <w:rsid w:val="007500B0"/>
    <w:rsid w:val="007508CE"/>
    <w:rsid w:val="00761848"/>
    <w:rsid w:val="007A5E7A"/>
    <w:rsid w:val="007A7363"/>
    <w:rsid w:val="007B589B"/>
    <w:rsid w:val="007B6744"/>
    <w:rsid w:val="007C0320"/>
    <w:rsid w:val="007C456D"/>
    <w:rsid w:val="007D14BB"/>
    <w:rsid w:val="007E1ADB"/>
    <w:rsid w:val="007F4DEE"/>
    <w:rsid w:val="0080368D"/>
    <w:rsid w:val="0080787C"/>
    <w:rsid w:val="008178C4"/>
    <w:rsid w:val="00834336"/>
    <w:rsid w:val="00847C15"/>
    <w:rsid w:val="008518C1"/>
    <w:rsid w:val="00876A26"/>
    <w:rsid w:val="00886DC6"/>
    <w:rsid w:val="00890346"/>
    <w:rsid w:val="00892F70"/>
    <w:rsid w:val="00893EBD"/>
    <w:rsid w:val="008A6E8D"/>
    <w:rsid w:val="008A777A"/>
    <w:rsid w:val="008B762A"/>
    <w:rsid w:val="008C2BBD"/>
    <w:rsid w:val="008D5B06"/>
    <w:rsid w:val="008E7561"/>
    <w:rsid w:val="008F58D6"/>
    <w:rsid w:val="008F7E65"/>
    <w:rsid w:val="00902698"/>
    <w:rsid w:val="0090369B"/>
    <w:rsid w:val="00911C62"/>
    <w:rsid w:val="0092674E"/>
    <w:rsid w:val="00933DCF"/>
    <w:rsid w:val="00942F1B"/>
    <w:rsid w:val="00951D9B"/>
    <w:rsid w:val="00980762"/>
    <w:rsid w:val="0098528C"/>
    <w:rsid w:val="00990337"/>
    <w:rsid w:val="009A137B"/>
    <w:rsid w:val="009A1FA2"/>
    <w:rsid w:val="009A269A"/>
    <w:rsid w:val="009A54AA"/>
    <w:rsid w:val="009D0D37"/>
    <w:rsid w:val="009D4482"/>
    <w:rsid w:val="009E2BAF"/>
    <w:rsid w:val="009F7EFC"/>
    <w:rsid w:val="00A0090F"/>
    <w:rsid w:val="00A01D14"/>
    <w:rsid w:val="00A03D77"/>
    <w:rsid w:val="00A043BE"/>
    <w:rsid w:val="00A10C72"/>
    <w:rsid w:val="00A11B18"/>
    <w:rsid w:val="00A236E0"/>
    <w:rsid w:val="00A24DAB"/>
    <w:rsid w:val="00A265E6"/>
    <w:rsid w:val="00A302C5"/>
    <w:rsid w:val="00A47BF8"/>
    <w:rsid w:val="00A961B4"/>
    <w:rsid w:val="00A96DDE"/>
    <w:rsid w:val="00AA7390"/>
    <w:rsid w:val="00AB2843"/>
    <w:rsid w:val="00AF45D7"/>
    <w:rsid w:val="00AF76D3"/>
    <w:rsid w:val="00B07B93"/>
    <w:rsid w:val="00B1016E"/>
    <w:rsid w:val="00B244F3"/>
    <w:rsid w:val="00B33A14"/>
    <w:rsid w:val="00B53928"/>
    <w:rsid w:val="00B574CC"/>
    <w:rsid w:val="00B72419"/>
    <w:rsid w:val="00B80527"/>
    <w:rsid w:val="00B80B1A"/>
    <w:rsid w:val="00B86215"/>
    <w:rsid w:val="00B96DE7"/>
    <w:rsid w:val="00BA4BF3"/>
    <w:rsid w:val="00BA64F1"/>
    <w:rsid w:val="00BB2E06"/>
    <w:rsid w:val="00BB3A4E"/>
    <w:rsid w:val="00BB5D6C"/>
    <w:rsid w:val="00BC3BD4"/>
    <w:rsid w:val="00BD7132"/>
    <w:rsid w:val="00BF3490"/>
    <w:rsid w:val="00BF36DD"/>
    <w:rsid w:val="00C00080"/>
    <w:rsid w:val="00C129B2"/>
    <w:rsid w:val="00C13AB3"/>
    <w:rsid w:val="00C15E6A"/>
    <w:rsid w:val="00C329FE"/>
    <w:rsid w:val="00C32ED4"/>
    <w:rsid w:val="00C3397F"/>
    <w:rsid w:val="00C712DA"/>
    <w:rsid w:val="00C8346E"/>
    <w:rsid w:val="00C932D7"/>
    <w:rsid w:val="00CA3C25"/>
    <w:rsid w:val="00CC6625"/>
    <w:rsid w:val="00CD6515"/>
    <w:rsid w:val="00D0262A"/>
    <w:rsid w:val="00D111EF"/>
    <w:rsid w:val="00D20741"/>
    <w:rsid w:val="00D70632"/>
    <w:rsid w:val="00D81337"/>
    <w:rsid w:val="00D8511E"/>
    <w:rsid w:val="00D96A93"/>
    <w:rsid w:val="00D96EED"/>
    <w:rsid w:val="00D97B46"/>
    <w:rsid w:val="00DA549D"/>
    <w:rsid w:val="00DB43B3"/>
    <w:rsid w:val="00DC559F"/>
    <w:rsid w:val="00DD3AB6"/>
    <w:rsid w:val="00DF2A34"/>
    <w:rsid w:val="00E01272"/>
    <w:rsid w:val="00E06807"/>
    <w:rsid w:val="00E146F7"/>
    <w:rsid w:val="00E16FA8"/>
    <w:rsid w:val="00E36D10"/>
    <w:rsid w:val="00E7451C"/>
    <w:rsid w:val="00EE165C"/>
    <w:rsid w:val="00EE2EF2"/>
    <w:rsid w:val="00EE331C"/>
    <w:rsid w:val="00EE6AEB"/>
    <w:rsid w:val="00EE7F1D"/>
    <w:rsid w:val="00EF6C19"/>
    <w:rsid w:val="00F136AF"/>
    <w:rsid w:val="00F3317D"/>
    <w:rsid w:val="00F33F8C"/>
    <w:rsid w:val="00F54950"/>
    <w:rsid w:val="00F81B20"/>
    <w:rsid w:val="00F87C24"/>
    <w:rsid w:val="00FA34E3"/>
    <w:rsid w:val="00FD24DD"/>
    <w:rsid w:val="00FD3ECB"/>
    <w:rsid w:val="00FE0EFA"/>
    <w:rsid w:val="00FE2AD9"/>
    <w:rsid w:val="00FF2CB9"/>
    <w:rsid w:val="00F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21CB0411"/>
  <w15:chartTrackingRefBased/>
  <w15:docId w15:val="{F18E8FD0-865D-4CF5-B0E7-1B674AF9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table" w:customStyle="1" w:styleId="Tabellenraster1">
    <w:name w:val="Tabellenraster1"/>
    <w:basedOn w:val="NormaleTabelle"/>
    <w:next w:val="Tabellenraster"/>
    <w:uiPriority w:val="39"/>
    <w:rsid w:val="003E063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11B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1B1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1B18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1B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1B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A263A99D1E94AB9A831AB4D6F8FEB" ma:contentTypeVersion="5" ma:contentTypeDescription="Ein neues Dokument erstellen." ma:contentTypeScope="" ma:versionID="708db77c2c245157022427f943ad1391">
  <xsd:schema xmlns:xsd="http://www.w3.org/2001/XMLSchema" xmlns:xs="http://www.w3.org/2001/XMLSchema" xmlns:p="http://schemas.microsoft.com/office/2006/metadata/properties" xmlns:ns3="7d2fafb9-a9b5-4e36-a477-f208f397a434" targetNamespace="http://schemas.microsoft.com/office/2006/metadata/properties" ma:root="true" ma:fieldsID="a9e3cbca6427618db3bbc0702dce46cf" ns3:_="">
    <xsd:import namespace="7d2fafb9-a9b5-4e36-a477-f208f397a4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fafb9-a9b5-4e36-a477-f208f397a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2fafb9-a9b5-4e36-a477-f208f397a43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5852B-70DA-4D00-A123-BAC3EB0BB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fafb9-a9b5-4e36-a477-f208f397a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BCB93A-8ADC-4D2D-A5CF-2293D41E41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C84339-6209-4DA2-8101-6F79E5F29C12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7d2fafb9-a9b5-4e36-a477-f208f397a43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4C008BD-E23C-4F67-B3B1-9CB8BCF44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WThiel</dc:creator>
  <cp:keywords/>
  <dc:description/>
  <cp:lastModifiedBy>Lisa Faber</cp:lastModifiedBy>
  <cp:revision>20</cp:revision>
  <cp:lastPrinted>2026-08-13T04:16:00Z</cp:lastPrinted>
  <dcterms:created xsi:type="dcterms:W3CDTF">2026-08-03T13:12:00Z</dcterms:created>
  <dcterms:modified xsi:type="dcterms:W3CDTF">2026-08-13T04:18:00Z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0x010100E74A263A99D1E94AB9A831AB4D6F8FEB</vt:lpwstr>
  </property>
</Properties>
</file>