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5FD628" w14:textId="44B08C3D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3F7EC79E" w:rsidR="00494FFB" w:rsidRPr="00265C86" w:rsidRDefault="00494FFB" w:rsidP="00B66F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70C1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" filled="f" strokeweight=".5pt">
                <v:path arrowok="t"/>
                <v:textbox>
                  <w:txbxContent>
                    <w:p w14:paraId="7F600459" w14:textId="3F7EC79E" w:rsidR="00494FFB" w:rsidRPr="00265C86" w:rsidRDefault="00494FFB" w:rsidP="00B66F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F2BF134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7F4D32">
                              <w:rPr>
                                <w:b/>
                                <w:sz w:val="32"/>
                                <w:szCs w:val="32"/>
                              </w:rPr>
                              <w:t>34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F4D32">
                              <w:rPr>
                                <w:b/>
                                <w:sz w:val="32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F4D32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F4D32">
                              <w:rPr>
                                <w:b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F4D32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F2BF134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7F4D32">
                        <w:rPr>
                          <w:b/>
                          <w:sz w:val="32"/>
                          <w:szCs w:val="32"/>
                        </w:rPr>
                        <w:t>34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F4D32">
                        <w:rPr>
                          <w:b/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F4D32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F4D32">
                        <w:rPr>
                          <w:b/>
                          <w:sz w:val="32"/>
                          <w:szCs w:val="32"/>
                        </w:rPr>
                        <w:t>21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F4D32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D6D9F" w14:textId="6CC743F0" w:rsidR="00342C7C" w:rsidRPr="00377183" w:rsidRDefault="0074420D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5B24F1F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123190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51DD5E" w14:textId="3159388E" w:rsidR="00342C7C" w:rsidRPr="00226659" w:rsidRDefault="001E4A09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858656E" w14:textId="336259D5" w:rsidR="00342C7C" w:rsidRPr="00FA34E3" w:rsidRDefault="001E4A09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35B5C6" w14:textId="6F1F877A" w:rsidR="00342C7C" w:rsidRPr="00561E79" w:rsidRDefault="001E4A09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Ravioli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B3370" w14:textId="48847522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841269A" w14:textId="40DA2606" w:rsidR="00342C7C" w:rsidRPr="00FA34E3" w:rsidRDefault="001E4A09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1E4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Basmatireis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EA5B123" w14:textId="0620E6A9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7807B" w14:textId="69EC9638" w:rsidR="00342C7C" w:rsidRPr="00226659" w:rsidRDefault="001E4A09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B1E321A" w14:textId="16C059A8" w:rsidR="00342C7C" w:rsidRPr="00561E79" w:rsidRDefault="001E4A09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Kichererbsentopf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BEC057" w14:textId="66EEBF5D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E8FFD" w14:textId="77777777" w:rsidR="006C267C" w:rsidRPr="00226659" w:rsidRDefault="006C267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A0C5516" w14:textId="74416EE6" w:rsidR="006C267C" w:rsidRPr="00FA34E3" w:rsidRDefault="007F4D32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828488" wp14:editId="052303B7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4A09">
              <w:t xml:space="preserve"> </w:t>
            </w:r>
            <w:r w:rsidR="001E4A09" w:rsidRPr="001E4A09">
              <w:rPr>
                <w:rFonts w:ascii="Arial" w:hAnsi="Arial" w:cs="Arial"/>
                <w:color w:val="000000"/>
                <w:sz w:val="20"/>
                <w:szCs w:val="20"/>
              </w:rPr>
              <w:t>Bananenchips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7B201E" w14:textId="375E219D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81CC0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C986F" w14:textId="00C76200" w:rsidR="00342C7C" w:rsidRPr="00377183" w:rsidRDefault="006870E1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0B22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EE46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BDD8E1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5FAD2" w14:textId="1BC5AF6E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9538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6F0E9" w14:textId="72B1F98F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4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A09" w:rsidRPr="001E4A09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4E66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A307" w14:textId="44E4CFF2" w:rsidR="00342C7C" w:rsidRPr="006B1AA8" w:rsidRDefault="006B1AA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D64AC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FFFBF9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noWrap/>
            <w:vAlign w:val="center"/>
          </w:tcPr>
          <w:p w14:paraId="3E728282" w14:textId="6FC8293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882548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0B1380" w14:textId="36E8D304" w:rsidR="00342C7C" w:rsidRPr="006B1AA8" w:rsidRDefault="001E4A09" w:rsidP="001E4A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A09">
              <w:rPr>
                <w:rFonts w:ascii="Arial" w:hAnsi="Arial" w:cs="Arial"/>
                <w:sz w:val="20"/>
                <w:szCs w:val="20"/>
              </w:rPr>
              <w:t>Rahmspinat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7CEE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0647" w14:textId="60F5ED41" w:rsidR="00342C7C" w:rsidRPr="000D6CB2" w:rsidRDefault="001E4A0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A09">
              <w:rPr>
                <w:rFonts w:ascii="Arial" w:hAnsi="Arial" w:cs="Arial"/>
                <w:sz w:val="20"/>
                <w:szCs w:val="20"/>
              </w:rPr>
              <w:t>dazu Buttermilch-Schmand-Dip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02988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3A23880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14:paraId="115E6EF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C7B6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277E3A" w14:textId="1FE5CF4D" w:rsidR="00342C7C" w:rsidRPr="00561E79" w:rsidRDefault="001E4A09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2666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D2BD" w14:textId="57528632" w:rsidR="00342C7C" w:rsidRPr="00561E79" w:rsidRDefault="001E4A09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Brokkolicremesuppe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047B9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7065561" w14:textId="31823CFB" w:rsidR="00342C7C" w:rsidRPr="002540F0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37" w:type="dxa"/>
            <w:noWrap/>
            <w:vAlign w:val="center"/>
          </w:tcPr>
          <w:p w14:paraId="090637F1" w14:textId="2507DC4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750CBFA1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F72F7F" w14:textId="77777777" w:rsidR="00561E79" w:rsidRPr="00377183" w:rsidRDefault="00561E79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E5F580" w14:textId="699E6083" w:rsidR="00561E79" w:rsidRPr="00561E79" w:rsidRDefault="00561E79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61E7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561E7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Alternative: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Gouda Schnitzel </w:t>
            </w:r>
            <w:r w:rsidRPr="00D27704">
              <w:rPr>
                <w:rFonts w:ascii="Arial" w:hAnsi="Arial" w:cs="Arial"/>
                <w:color w:val="000000"/>
                <w:sz w:val="16"/>
                <w:szCs w:val="16"/>
              </w:rPr>
              <w:t>(1,</w:t>
            </w:r>
            <w:proofErr w:type="gramStart"/>
            <w:r w:rsidRPr="00D27704">
              <w:rPr>
                <w:rFonts w:ascii="Arial" w:hAnsi="Arial" w:cs="Arial"/>
                <w:color w:val="000000"/>
                <w:sz w:val="16"/>
                <w:szCs w:val="16"/>
              </w:rPr>
              <w:t>7,</w:t>
            </w:r>
            <w:r w:rsidRPr="00D277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proofErr w:type="gramEnd"/>
            <w:r w:rsidRPr="001858E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proofErr w:type="gramStart"/>
            <w:r w:rsidRPr="00D277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</w:t>
            </w:r>
            <w:r w:rsidRPr="001858E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277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EI</w:t>
            </w:r>
            <w:proofErr w:type="gramEnd"/>
            <w:r w:rsidRPr="001858E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proofErr w:type="gramStart"/>
            <w:r w:rsidRPr="00D277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MP</w:t>
            </w:r>
            <w:r w:rsidRPr="001858E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2770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LK</w:t>
            </w:r>
            <w:proofErr w:type="gramEnd"/>
            <w:r w:rsidRPr="00D2770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proofErr w:type="gramStart"/>
            <w:r w:rsidRPr="00D27704">
              <w:rPr>
                <w:rFonts w:ascii="Arial" w:hAnsi="Arial" w:cs="Arial"/>
                <w:color w:val="000000"/>
                <w:sz w:val="16"/>
                <w:szCs w:val="16"/>
              </w:rPr>
              <w:t>GL,ZW</w:t>
            </w:r>
            <w:proofErr w:type="gramEnd"/>
            <w:r w:rsidRPr="00D27704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80B97" w14:textId="77777777" w:rsidR="00561E79" w:rsidRPr="000D6CB2" w:rsidRDefault="00561E79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15C65" w14:textId="55BD00AB" w:rsidR="00561E79" w:rsidRPr="001E4A09" w:rsidRDefault="00D27704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dazu </w:t>
            </w:r>
            <w:r w:rsidR="00561E79" w:rsidRPr="001E4A09">
              <w:rPr>
                <w:rFonts w:ascii="Arial" w:hAnsi="Arial" w:cs="Arial"/>
                <w:color w:val="000000"/>
                <w:sz w:val="20"/>
                <w:szCs w:val="20"/>
              </w:rPr>
              <w:t>Sonnenblumenkerne</w:t>
            </w:r>
            <w:r w:rsidR="00406AE9" w:rsidRPr="001858E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858E7">
              <w:rPr>
                <w:rFonts w:ascii="Arial" w:hAnsi="Arial" w:cs="Arial"/>
                <w:color w:val="000000"/>
                <w:sz w:val="16"/>
                <w:szCs w:val="16"/>
              </w:rPr>
              <w:t>(extra)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3285E7" w14:textId="77777777" w:rsidR="00561E79" w:rsidRPr="000D6CB2" w:rsidRDefault="00561E79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47C876" w14:textId="77777777" w:rsidR="00561E79" w:rsidRPr="000D6CB2" w:rsidRDefault="00561E79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14:paraId="42E20CAA" w14:textId="77777777" w:rsidR="00561E79" w:rsidRPr="000D6CB2" w:rsidRDefault="00561E79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C7E44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8E79AD" w14:textId="394D5CDF" w:rsidR="006C267C" w:rsidRPr="001E4A09" w:rsidRDefault="001E4A09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EA68F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8514" w14:textId="020A07DA" w:rsidR="006C267C" w:rsidRPr="001E4A09" w:rsidRDefault="00D27704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</w:t>
            </w:r>
            <w:r w:rsidR="00406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E79" w:rsidRPr="001E4A09">
              <w:rPr>
                <w:rFonts w:ascii="Arial" w:hAnsi="Arial" w:cs="Arial"/>
                <w:sz w:val="20"/>
                <w:szCs w:val="20"/>
              </w:rPr>
              <w:t>Roggenbrötchen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0634E4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5280CDC" w14:textId="77777777" w:rsidR="006C267C" w:rsidRPr="000D6CB2" w:rsidRDefault="006C26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14:paraId="2C821B7B" w14:textId="369B5F38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6753C93D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CB881C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319175" w14:textId="77777777" w:rsidR="00561E79" w:rsidRPr="006B1AA8" w:rsidRDefault="00561E79" w:rsidP="00561E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15F0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46943" w14:textId="24E232B6" w:rsidR="00561E79" w:rsidRPr="001E4A09" w:rsidRDefault="00561E79" w:rsidP="00561E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A09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66F759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12BDA2A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center"/>
          </w:tcPr>
          <w:p w14:paraId="7A5D460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E271565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CBB34" w14:textId="3425820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88DE" w14:textId="77777777" w:rsidR="00561E79" w:rsidRPr="00377183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D715C" w14:textId="735A8A25" w:rsidR="00561E79" w:rsidRPr="00377183" w:rsidRDefault="0074420D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0A80540F" wp14:editId="7073D510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118110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1E79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829F8E" w14:textId="77777777" w:rsidR="00561E79" w:rsidRPr="00377183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FC8D9" w14:textId="1710D8A0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392ADD" w14:textId="41CE5BC5" w:rsidR="00561E79" w:rsidRPr="00B80B1A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1E79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BB4EDA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CCE2AD" w14:textId="08557488" w:rsidR="00561E79" w:rsidRPr="006B1AA8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0ECC0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275CCB" w14:textId="26C1C512" w:rsidR="00561E79" w:rsidRPr="00CC6625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1F7F75" w14:textId="7897C14B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0698FAF" w14:textId="0E3DB409" w:rsidR="00561E79" w:rsidRPr="00CC6625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</w:tcBorders>
            <w:noWrap/>
            <w:vAlign w:val="center"/>
          </w:tcPr>
          <w:p w14:paraId="2CBA00CC" w14:textId="22447A34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BA837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13A1F" w14:textId="23767D97" w:rsidR="00561E79" w:rsidRPr="00561E79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Grießbrei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F7FB8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AD3821F" w14:textId="620F62EA" w:rsidR="00561E79" w:rsidRPr="00CC6625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F33B5A8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CCB210" w14:textId="6724BF73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8BF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noWrap/>
            <w:vAlign w:val="center"/>
          </w:tcPr>
          <w:p w14:paraId="60D80D51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046A85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76787" w14:textId="047B8D04" w:rsidR="00561E79" w:rsidRPr="001E4A09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dazu Erdbeersoße</w:t>
            </w:r>
            <w:r w:rsidRPr="00203D46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B7F82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E7736C" w14:textId="2A88ED96" w:rsidR="00561E79" w:rsidRPr="00CC6625" w:rsidRDefault="00D27704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9C6AD3" wp14:editId="35BAF1E0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E79" w:rsidRPr="001E4A09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43BDDE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1D7BA00" w14:textId="07D17E9D" w:rsidR="00561E79" w:rsidRPr="002540F0" w:rsidRDefault="00D27704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179B43" wp14:editId="56AC48D5">
                  <wp:extent cx="194945" cy="161925"/>
                  <wp:effectExtent l="0" t="0" r="0" b="9525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81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E79" w:rsidRPr="002540F0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noWrap/>
            <w:vAlign w:val="center"/>
          </w:tcPr>
          <w:p w14:paraId="3C076F5C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9D2F00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0F262" w14:textId="3C780F7D" w:rsidR="00561E79" w:rsidRPr="00CC6625" w:rsidRDefault="00561E79" w:rsidP="00561E7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F7C34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4CD898" w14:textId="245EE007" w:rsidR="00561E79" w:rsidRPr="00561E79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Fruchtiges Curry mit </w:t>
            </w:r>
            <w:proofErr w:type="spellStart"/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Paneer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1E02E2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5614C67" w14:textId="2D4527D7" w:rsidR="00561E79" w:rsidRPr="00561E79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Hähnchenragout</w:t>
            </w:r>
          </w:p>
        </w:tc>
        <w:tc>
          <w:tcPr>
            <w:tcW w:w="737" w:type="dxa"/>
            <w:noWrap/>
            <w:vAlign w:val="center"/>
          </w:tcPr>
          <w:p w14:paraId="20BCDD04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03EFBCFE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C24CC6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0836E6" w14:textId="66AF3AA0" w:rsidR="00561E79" w:rsidRPr="001E4A09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EEFD8" w14:textId="77777777" w:rsidR="00561E79" w:rsidRPr="00CC6625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AB40696" w14:textId="354F879F" w:rsidR="00561E79" w:rsidRPr="001E4A09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A09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76D8F84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27B1DD" w14:textId="44F68908" w:rsidR="00561E79" w:rsidRPr="002540F0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Fruchtiges Curry mit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Paneer</w:t>
            </w:r>
            <w:proofErr w:type="spellEnd"/>
          </w:p>
        </w:tc>
        <w:tc>
          <w:tcPr>
            <w:tcW w:w="737" w:type="dxa"/>
            <w:noWrap/>
            <w:vAlign w:val="center"/>
          </w:tcPr>
          <w:p w14:paraId="1ADF4F3E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40FD2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BFCE45" w14:textId="33454793" w:rsidR="00561E79" w:rsidRPr="001E4A09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904E3" w14:textId="77777777" w:rsidR="00561E79" w:rsidRPr="00CC6625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1D2771" w14:textId="6004DAEC" w:rsidR="00561E79" w:rsidRPr="001E4A09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7F15FC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B7B28CF" w14:textId="0F7BF079" w:rsidR="00561E79" w:rsidRPr="002540F0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noWrap/>
            <w:vAlign w:val="center"/>
          </w:tcPr>
          <w:p w14:paraId="0ED952E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1DEEF2D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A73A7" w14:textId="79C47350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3B380" w14:textId="77777777" w:rsidR="00561E79" w:rsidRPr="00377183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9E335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DE3A73" w14:textId="77777777" w:rsidR="00561E79" w:rsidRPr="00377183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53194" w14:textId="779960DB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8448" behindDoc="0" locked="0" layoutInCell="1" allowOverlap="1" wp14:anchorId="6CC0FCE3" wp14:editId="77AC143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116840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FBF8DF" w14:textId="77777777" w:rsidR="00561E79" w:rsidRPr="00B80B1A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1E79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4CFC86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8086A9" w14:textId="7A186255" w:rsidR="00561E79" w:rsidRPr="00A11B18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ABD09" w14:textId="5ED2F2A3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F297" w14:textId="12C18897" w:rsidR="00561E79" w:rsidRPr="00A11B18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051490B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96C2210" w14:textId="1F90A819" w:rsidR="00561E79" w:rsidRPr="00A11B18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</w:tcBorders>
            <w:noWrap/>
            <w:vAlign w:val="center"/>
          </w:tcPr>
          <w:p w14:paraId="34637BFB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25AF4B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2A392" w14:textId="1279FC44" w:rsidR="00561E79" w:rsidRPr="00A11B18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9CAEA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A59A9" w14:textId="11537FA4" w:rsidR="00561E79" w:rsidRPr="00561E79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Spanische Kartoffeltortilla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A0E7C64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C6D38E" w14:textId="4AEDFE6C" w:rsidR="00561E79" w:rsidRPr="002540F0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noWrap/>
            <w:vAlign w:val="center"/>
          </w:tcPr>
          <w:p w14:paraId="5EAED68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448DF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C8461" w14:textId="04BC1C99" w:rsidR="00561E79" w:rsidRPr="00561E79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="00D277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. </w:t>
            </w: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F504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6D7B4" w14:textId="741EE456" w:rsidR="00561E79" w:rsidRPr="002540F0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540F0">
              <w:rPr>
                <w:rFonts w:ascii="Arial" w:hAnsi="Arial" w:cs="Arial"/>
                <w:noProof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4E0B88" w14:textId="7439125F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1D0C8B" w14:textId="766CF705" w:rsidR="00561E79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C868ED" wp14:editId="226E0233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561E7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Geflügelhackbällchen</w:t>
            </w:r>
          </w:p>
        </w:tc>
        <w:tc>
          <w:tcPr>
            <w:tcW w:w="737" w:type="dxa"/>
            <w:noWrap/>
            <w:vAlign w:val="center"/>
          </w:tcPr>
          <w:p w14:paraId="4676E37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126B974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DC799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F139F" w14:textId="3498064F" w:rsidR="00561E79" w:rsidRPr="002540F0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Paprikacremesoße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088D6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E5DEC" w14:textId="77777777" w:rsidR="00561E79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465FAF4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5942C6" w14:textId="721A3E92" w:rsidR="00561E79" w:rsidRPr="002540F0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="00D2770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B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ällchen</w:t>
            </w:r>
          </w:p>
        </w:tc>
        <w:tc>
          <w:tcPr>
            <w:tcW w:w="737" w:type="dxa"/>
            <w:noWrap/>
            <w:vAlign w:val="center"/>
          </w:tcPr>
          <w:p w14:paraId="6663817D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F7E5ED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3CB7EC" w14:textId="6D8FA232" w:rsidR="00561E79" w:rsidRPr="00A11B18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0F0">
              <w:rPr>
                <w:rFonts w:ascii="Arial" w:hAnsi="Arial" w:cs="Arial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68B81E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C3981" w14:textId="77777777" w:rsidR="00561E79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E6E53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F3BF79" w14:textId="4D961661" w:rsidR="00561E79" w:rsidRPr="002540F0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540F0">
              <w:rPr>
                <w:rFonts w:ascii="Arial" w:hAnsi="Arial" w:cs="Arial"/>
                <w:noProof/>
                <w:sz w:val="20"/>
                <w:szCs w:val="20"/>
              </w:rPr>
              <w:t>Paprikacremesoße</w:t>
            </w:r>
          </w:p>
        </w:tc>
        <w:tc>
          <w:tcPr>
            <w:tcW w:w="737" w:type="dxa"/>
            <w:noWrap/>
            <w:vAlign w:val="center"/>
          </w:tcPr>
          <w:p w14:paraId="46057F04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000A0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4BB0D" w14:textId="295CF0D3" w:rsidR="00561E79" w:rsidRPr="00A11B18" w:rsidRDefault="00561E79" w:rsidP="00561E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8B766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0CC21" w14:textId="14C592A1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B83BC11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D2CD37" w14:textId="1476281E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0F0">
              <w:rPr>
                <w:rFonts w:ascii="Arial" w:hAnsi="Arial" w:cs="Arial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noWrap/>
            <w:vAlign w:val="center"/>
          </w:tcPr>
          <w:p w14:paraId="2D178655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846A9C3" w14:textId="77777777" w:rsidR="00561E79" w:rsidRPr="00377183" w:rsidRDefault="00561E79" w:rsidP="00561E7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B85D8" w14:textId="1F2F51F4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A6771" w14:textId="77777777" w:rsidR="00561E79" w:rsidRPr="00377183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F27D4" w14:textId="548F7B5D" w:rsidR="00561E79" w:rsidRPr="00377183" w:rsidRDefault="0074420D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3B646C9E" wp14:editId="1653833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123190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1E79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07B852" w14:textId="77777777" w:rsidR="00561E79" w:rsidRPr="00377183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067F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00EE69" w14:textId="77777777" w:rsidR="00561E79" w:rsidRPr="00B80B1A" w:rsidRDefault="00561E79" w:rsidP="00561E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1E79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25B26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2F80A5" w14:textId="3B2B9FED" w:rsidR="00561E79" w:rsidRPr="002F6082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70A7E" w14:textId="41340C43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415D" w14:textId="0B8D9563" w:rsidR="00561E79" w:rsidRPr="002F608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B7A7276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3860570" w14:textId="51CE3CEB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noWrap/>
            <w:vAlign w:val="center"/>
          </w:tcPr>
          <w:p w14:paraId="578B7B2B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1CB4C7FB" w14:textId="77777777" w:rsidTr="008D1901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41DB8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D4E9EB" w14:textId="678AEDF4" w:rsidR="00561E79" w:rsidRPr="002F608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D79EC1" wp14:editId="05F22849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EC08D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B570" w14:textId="1285B510" w:rsidR="00561E79" w:rsidRPr="002F608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E79">
              <w:rPr>
                <w:rFonts w:ascii="Arial" w:hAnsi="Arial" w:cs="Arial"/>
                <w:color w:val="000000"/>
                <w:sz w:val="20"/>
                <w:szCs w:val="20"/>
              </w:rPr>
              <w:t>dazu Hummus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B6902F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C636B6" w14:textId="5E1ED3AA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noWrap/>
            <w:vAlign w:val="center"/>
          </w:tcPr>
          <w:p w14:paraId="5E2DC393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102B23B4" w14:textId="77777777" w:rsidTr="008D1901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89909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DC3D897" w14:textId="252E60FD" w:rsidR="00561E79" w:rsidRPr="002F608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3AFACB95" wp14:editId="4260DB0F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</w:t>
            </w:r>
            <w:proofErr w:type="gramEnd"/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90F65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56F5" w14:textId="2559B43F" w:rsidR="00561E79" w:rsidRPr="002F6082" w:rsidRDefault="00561E79" w:rsidP="00561E7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649F49" wp14:editId="183FC1E3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04B080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F3DA85" w14:textId="1ED5D10C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noWrap/>
            <w:vAlign w:val="center"/>
          </w:tcPr>
          <w:p w14:paraId="2012E6C0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55C99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BE39DE" w14:textId="0514420A" w:rsidR="00561E79" w:rsidRPr="00561E79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Käsesahnesoße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EBCC8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D3B44" w14:textId="191DDD3C" w:rsidR="00561E79" w:rsidRPr="002F6082" w:rsidRDefault="00561E79" w:rsidP="0056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9BCF435" wp14:editId="50F14B94">
                  <wp:extent cx="194945" cy="16192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</w:t>
            </w:r>
            <w:proofErr w:type="gramEnd"/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9B7A527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478FF9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noWrap/>
            <w:vAlign w:val="center"/>
          </w:tcPr>
          <w:p w14:paraId="056B3640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947C7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536E25" w14:textId="4E77032B" w:rsidR="00561E79" w:rsidRPr="002540F0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0F0">
              <w:rPr>
                <w:rFonts w:ascii="Arial" w:hAnsi="Arial" w:cs="Arial"/>
                <w:color w:val="000000"/>
                <w:sz w:val="20"/>
                <w:szCs w:val="20"/>
              </w:rPr>
              <w:t>Vanillepudding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5348B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D8DB1" w14:textId="6CBBFC3A" w:rsidR="00561E79" w:rsidRPr="00561E79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Veg</w:t>
            </w:r>
            <w:r w:rsidR="006C71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etarische</w:t>
            </w:r>
            <w:proofErr w:type="spellEnd"/>
            <w:r w:rsidR="00D277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Bo</w:t>
            </w:r>
            <w:r w:rsidRPr="00561E7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2186EF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424B2D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noWrap/>
            <w:vAlign w:val="center"/>
          </w:tcPr>
          <w:p w14:paraId="4B4ADAB5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E79" w:rsidRPr="003E063E" w14:paraId="778D804F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B6722" w14:textId="77777777" w:rsidR="00561E79" w:rsidRPr="00377183" w:rsidRDefault="00561E79" w:rsidP="0056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1081C2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EB370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69FDC" w14:textId="31D10326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61E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Vanillepudding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26FA267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B5F6F9" w14:textId="77777777" w:rsidR="00561E79" w:rsidRPr="000D6CB2" w:rsidRDefault="00561E79" w:rsidP="00561E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noWrap/>
            <w:vAlign w:val="center"/>
          </w:tcPr>
          <w:p w14:paraId="62D09914" w14:textId="77777777" w:rsidR="00561E79" w:rsidRPr="000D6CB2" w:rsidRDefault="00561E79" w:rsidP="00561E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4400C791" w:rsidR="00BB2E06" w:rsidRPr="003056B1" w:rsidRDefault="00265C86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556A5A91">
                <wp:simplePos x="0" y="0"/>
                <wp:positionH relativeFrom="column">
                  <wp:posOffset>1962150</wp:posOffset>
                </wp:positionH>
                <wp:positionV relativeFrom="paragraph">
                  <wp:posOffset>6346190</wp:posOffset>
                </wp:positionV>
                <wp:extent cx="2259330" cy="285750"/>
                <wp:effectExtent l="0" t="0" r="26670" b="19050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DD851BC" w:rsidR="00494FFB" w:rsidRPr="000B2448" w:rsidRDefault="009C6D17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Mitwoch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den </w:t>
                            </w:r>
                            <w:r w:rsidR="007F4D32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F4D32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499.7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" filled="f" fillcolor="#fbe5d6" strokeweight=".5pt">
                <v:textbox>
                  <w:txbxContent>
                    <w:p w14:paraId="59E3BE21" w14:textId="6DD851BC" w:rsidR="00494FFB" w:rsidRPr="000B2448" w:rsidRDefault="009C6D17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Mitwoch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, den </w:t>
                      </w:r>
                      <w:r w:rsidR="007F4D32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7F4D32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346"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34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0CCC56" w14:textId="77777777" w:rsidR="0071415C" w:rsidRDefault="0071415C" w:rsidP="003056B1">
      <w:pPr>
        <w:spacing w:after="0" w:line="240" w:lineRule="auto"/>
      </w:pPr>
      <w:r>
        <w:separator/>
      </w:r>
    </w:p>
  </w:endnote>
  <w:endnote w:type="continuationSeparator" w:id="0">
    <w:p w14:paraId="45BDE530" w14:textId="77777777" w:rsidR="0071415C" w:rsidRDefault="0071415C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Pr="00A01D14">
      <w:rPr>
        <w:b/>
        <w:position w:val="6"/>
        <w:sz w:val="24"/>
        <w:szCs w:val="24"/>
      </w:rPr>
      <w:t>Fax :</w:t>
    </w:r>
    <w:proofErr w:type="gramEnd"/>
    <w:r w:rsidRPr="00A01D14">
      <w:rPr>
        <w:b/>
        <w:position w:val="6"/>
        <w:sz w:val="24"/>
        <w:szCs w:val="24"/>
      </w:rPr>
      <w:t xml:space="preserve">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732D42" w14:textId="77777777" w:rsidR="0071415C" w:rsidRDefault="0071415C" w:rsidP="003056B1">
      <w:pPr>
        <w:spacing w:after="0" w:line="240" w:lineRule="auto"/>
      </w:pPr>
      <w:r>
        <w:separator/>
      </w:r>
    </w:p>
  </w:footnote>
  <w:footnote w:type="continuationSeparator" w:id="0">
    <w:p w14:paraId="1BBCD1C4" w14:textId="77777777" w:rsidR="0071415C" w:rsidRDefault="0071415C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70F3B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58E7"/>
    <w:rsid w:val="001870EC"/>
    <w:rsid w:val="001C0AAB"/>
    <w:rsid w:val="001D13F0"/>
    <w:rsid w:val="001E3829"/>
    <w:rsid w:val="001E4A09"/>
    <w:rsid w:val="0020304E"/>
    <w:rsid w:val="002034DA"/>
    <w:rsid w:val="00203D46"/>
    <w:rsid w:val="00220F7E"/>
    <w:rsid w:val="00222180"/>
    <w:rsid w:val="00223EA8"/>
    <w:rsid w:val="00226659"/>
    <w:rsid w:val="002540F0"/>
    <w:rsid w:val="00255114"/>
    <w:rsid w:val="00262D97"/>
    <w:rsid w:val="00265C86"/>
    <w:rsid w:val="00270EBA"/>
    <w:rsid w:val="00274B8D"/>
    <w:rsid w:val="00286813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379BC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153E"/>
    <w:rsid w:val="003D4C97"/>
    <w:rsid w:val="003E063E"/>
    <w:rsid w:val="003F62C4"/>
    <w:rsid w:val="00406AE9"/>
    <w:rsid w:val="004075CA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18BF"/>
    <w:rsid w:val="00542B9A"/>
    <w:rsid w:val="005457D2"/>
    <w:rsid w:val="005618ED"/>
    <w:rsid w:val="00561E79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C713D"/>
    <w:rsid w:val="006F6A48"/>
    <w:rsid w:val="00705537"/>
    <w:rsid w:val="00712549"/>
    <w:rsid w:val="0071415C"/>
    <w:rsid w:val="007407DE"/>
    <w:rsid w:val="0074420D"/>
    <w:rsid w:val="00746347"/>
    <w:rsid w:val="007500B0"/>
    <w:rsid w:val="007508CE"/>
    <w:rsid w:val="007A5E7A"/>
    <w:rsid w:val="007A7363"/>
    <w:rsid w:val="007B589B"/>
    <w:rsid w:val="007B6744"/>
    <w:rsid w:val="007C2EA3"/>
    <w:rsid w:val="007C456D"/>
    <w:rsid w:val="007D14BB"/>
    <w:rsid w:val="007E1ADB"/>
    <w:rsid w:val="007F4D32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95AB2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C6D17"/>
    <w:rsid w:val="009D0D37"/>
    <w:rsid w:val="009D4482"/>
    <w:rsid w:val="009E2BAF"/>
    <w:rsid w:val="009F6AEA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66F31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27704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D728E"/>
    <w:rsid w:val="00DE3FA2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schemas.microsoft.com/office/2006/metadata/properties"/>
    <ds:schemaRef ds:uri="http://schemas.microsoft.com/office/infopath/2007/PartnerControls"/>
    <ds:schemaRef ds:uri="7d2fafb9-a9b5-4e36-a477-f208f397a434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Michael Braack</cp:lastModifiedBy>
  <cp:revision>2</cp:revision>
  <cp:lastPrinted>2026-06-10T13:25:00Z</cp:lastPrinted>
  <dcterms:created xsi:type="dcterms:W3CDTF">2026-07-01T08:34:00Z</dcterms:created>
  <dcterms:modified xsi:type="dcterms:W3CDTF">2026-07-01T08:34:00Z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