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5BCC8726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478A06E1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543"/>
        <w:gridCol w:w="2613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AB4E29" w:rsidRPr="00C03B78" w14:paraId="3544C45A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5153A61B" w:rsidR="00AB4E29" w:rsidRPr="00D21CC2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AB4E29" w:rsidRPr="00F417FD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11182A0F" w:rsidR="00AB4E29" w:rsidRPr="00346D36" w:rsidRDefault="00AB4E29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AB4E29" w:rsidRPr="00C65400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67124987" w:rsidR="00AB4E29" w:rsidRPr="00346D36" w:rsidRDefault="00AB4E2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AB4E29" w:rsidRPr="00C65400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439BB634" w:rsidR="00AB4E29" w:rsidRPr="00D21CC2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AB4E29" w:rsidRPr="00F417FD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47A9D3E3" w:rsidR="00AB4E29" w:rsidRPr="00346D36" w:rsidRDefault="00AB4E2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AB4E29" w:rsidRPr="00C65400" w:rsidRDefault="00AB4E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AB4E29" w:rsidRPr="00C03B78" w14:paraId="0515CF04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AB4E29" w:rsidRPr="00BA6D0D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507B48B6" w:rsidR="00AB4E29" w:rsidRPr="00546F9C" w:rsidRDefault="00AB4E29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4CBA">
              <w:rPr>
                <w:b/>
                <w:color w:val="000000"/>
                <w:sz w:val="20"/>
                <w:szCs w:val="20"/>
              </w:rPr>
              <w:t>Möhren-Dip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4CBA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AB4E29" w:rsidRPr="00346D36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6DBFEF51" w:rsidR="00AB4E29" w:rsidRPr="00DF73AC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Reisbratling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AB4E29" w:rsidRPr="00C813C5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3F6012CD" w:rsidR="00AB4E29" w:rsidRPr="00D159D0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AB4E29" w:rsidRPr="00135F25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C612D36" w:rsidR="00AB4E29" w:rsidRPr="00D91958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D91958">
              <w:rPr>
                <w:rFonts w:cs="Arial"/>
                <w:b/>
                <w:bCs/>
                <w:color w:val="000000"/>
                <w:sz w:val="20"/>
              </w:rPr>
              <w:t>Glfr</w:t>
            </w:r>
            <w:proofErr w:type="spellEnd"/>
            <w:r w:rsidRPr="00D91958">
              <w:rPr>
                <w:rFonts w:cs="Arial"/>
                <w:b/>
                <w:bCs/>
                <w:color w:val="000000"/>
                <w:sz w:val="20"/>
              </w:rPr>
              <w:t>. Nudeln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AB4E29" w:rsidRPr="009B128B" w:rsidRDefault="00AB4E29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61C705F8" w:rsidR="00AB4E29" w:rsidRPr="00C90AD4" w:rsidRDefault="00AB4E2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010162">
              <w:rPr>
                <w:b/>
                <w:color w:val="000000"/>
                <w:sz w:val="20"/>
                <w:szCs w:val="20"/>
              </w:rPr>
              <w:t xml:space="preserve">Kartoffelgratin </w:t>
            </w:r>
            <w:proofErr w:type="spellStart"/>
            <w:r w:rsidRPr="00010162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010162">
              <w:rPr>
                <w:b/>
                <w:color w:val="000000"/>
                <w:sz w:val="20"/>
                <w:szCs w:val="20"/>
              </w:rPr>
              <w:t>.</w:t>
            </w:r>
            <w:r w:rsidRPr="00010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10162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10162">
              <w:rPr>
                <w:bCs/>
                <w:color w:val="000000"/>
                <w:sz w:val="16"/>
                <w:szCs w:val="16"/>
              </w:rPr>
              <w:t>MN,</w:t>
            </w:r>
            <w:r w:rsidRPr="00010162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010162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AB4E29" w:rsidRPr="00C03B78" w14:paraId="0161F4AF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AB4E29" w:rsidRPr="00346D36" w:rsidRDefault="00AB4E29" w:rsidP="001C531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89866D3" w:rsidR="00AB4E29" w:rsidRPr="00074CBA" w:rsidRDefault="00AB4E29" w:rsidP="001C5310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074CBA">
              <w:rPr>
                <w:b/>
                <w:color w:val="000000"/>
                <w:sz w:val="20"/>
                <w:szCs w:val="20"/>
              </w:rPr>
              <w:t>Grüne Erbsensuppe vegan</w:t>
            </w:r>
            <w:r w:rsidRPr="00074CB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4CB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74CBA">
              <w:rPr>
                <w:bCs/>
                <w:color w:val="000000"/>
                <w:sz w:val="16"/>
                <w:szCs w:val="16"/>
              </w:rPr>
              <w:t>1,ERB</w:t>
            </w:r>
            <w:proofErr w:type="gramEnd"/>
            <w:r w:rsidRPr="00074CB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74CBA">
              <w:rPr>
                <w:b/>
                <w:color w:val="000000"/>
                <w:sz w:val="16"/>
                <w:szCs w:val="16"/>
              </w:rPr>
              <w:t>HA</w:t>
            </w:r>
            <w:r w:rsidRPr="00074CBA">
              <w:rPr>
                <w:bCs/>
                <w:color w:val="000000"/>
                <w:sz w:val="16"/>
                <w:szCs w:val="16"/>
              </w:rPr>
              <w:t>,MÖ</w:t>
            </w:r>
            <w:proofErr w:type="gramEnd"/>
            <w:r w:rsidRPr="00074CBA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074CBA">
              <w:rPr>
                <w:bCs/>
                <w:color w:val="000000"/>
                <w:sz w:val="16"/>
                <w:szCs w:val="16"/>
              </w:rPr>
              <w:t>ZI,ZW</w:t>
            </w:r>
            <w:proofErr w:type="gramEnd"/>
            <w:r w:rsidRPr="00074CBA">
              <w:rPr>
                <w:bCs/>
                <w:color w:val="000000"/>
                <w:sz w:val="16"/>
                <w:szCs w:val="16"/>
              </w:rPr>
              <w:t>,</w:t>
            </w:r>
            <w:r w:rsidRPr="00074CBA">
              <w:rPr>
                <w:b/>
                <w:i/>
                <w:color w:val="92D050"/>
                <w:sz w:val="16"/>
                <w:szCs w:val="16"/>
              </w:rPr>
              <w:t>NÜ</w:t>
            </w:r>
            <w:r w:rsidRPr="00074CB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AB4E29" w:rsidRPr="00D21CC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F77FE5E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Gemüserahm vegan </w:t>
            </w:r>
            <w:r w:rsidRPr="00CE5BB9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E5BB9">
              <w:rPr>
                <w:bCs/>
                <w:color w:val="000000"/>
                <w:sz w:val="16"/>
                <w:szCs w:val="16"/>
              </w:rPr>
              <w:t>MÖ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,ZU</w:t>
            </w:r>
            <w:r w:rsidRPr="00CE5BB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AB4E29" w:rsidRPr="00D66AF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0A0E748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</w:t>
            </w:r>
            <w:r w:rsidRPr="00CE5BB9">
              <w:rPr>
                <w:b/>
                <w:bCs/>
                <w:color w:val="000000"/>
                <w:sz w:val="20"/>
                <w:szCs w:val="20"/>
              </w:rPr>
              <w:t>, pur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1745EA0" w:rsidR="00AB4E29" w:rsidRPr="00D91958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Möhrensoße </w:t>
            </w:r>
            <w:r w:rsidRPr="00D91958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AB4E29" w:rsidRPr="00D66AF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6F1052C" w:rsidR="00AB4E29" w:rsidRPr="0001016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0162">
              <w:rPr>
                <w:b/>
                <w:color w:val="000000"/>
                <w:sz w:val="20"/>
                <w:szCs w:val="20"/>
              </w:rPr>
              <w:t>Kartoffelgratin vegan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10162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010162">
              <w:rPr>
                <w:color w:val="000000"/>
                <w:sz w:val="16"/>
                <w:szCs w:val="16"/>
              </w:rPr>
              <w:t>5,FRU</w:t>
            </w:r>
            <w:proofErr w:type="gramEnd"/>
            <w:r w:rsidRPr="00010162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010162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010162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010162">
              <w:rPr>
                <w:color w:val="000000"/>
                <w:sz w:val="16"/>
                <w:szCs w:val="16"/>
              </w:rPr>
              <w:t>,ZW)</w:t>
            </w:r>
          </w:p>
        </w:tc>
      </w:tr>
      <w:tr w:rsidR="00AB4E29" w:rsidRPr="00585D94" w14:paraId="692E8BF4" w14:textId="77777777" w:rsidTr="00AB4E29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AB4E29" w:rsidRPr="00BA6D0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3094C59" w:rsidR="00AB4E29" w:rsidRPr="00F43AC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,</w:t>
            </w:r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641E243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Rote Beete-Soße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KN,</w:t>
            </w:r>
            <w:r w:rsidRPr="00CE5BB9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AB4E29" w:rsidRPr="00D21CC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063296B2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E5BB9">
              <w:rPr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AB4E29" w:rsidRPr="00D21CC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59465CA9" w:rsidR="00AB4E29" w:rsidRPr="00587C0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91958">
              <w:rPr>
                <w:b/>
                <w:color w:val="000000"/>
                <w:sz w:val="20"/>
                <w:szCs w:val="20"/>
              </w:rPr>
              <w:t>„Pizzaschmelz“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9195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91958">
              <w:rPr>
                <w:bCs/>
                <w:color w:val="000000"/>
                <w:sz w:val="16"/>
                <w:szCs w:val="16"/>
              </w:rPr>
              <w:t>1,MÖ</w:t>
            </w:r>
            <w:proofErr w:type="gramEnd"/>
            <w:r w:rsidRPr="00D91958">
              <w:rPr>
                <w:bCs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47542FF" w:rsidR="00AB4E29" w:rsidRPr="0001016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Seelachsfilet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pur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F40DB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7F40DB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FI</w:t>
            </w:r>
            <w:r w:rsidRPr="007F40DB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AB4E29" w:rsidRPr="00C03B78" w14:paraId="34E819B2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AB4E29" w:rsidRPr="00BA6D0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C70F400" w:rsidR="00AB4E29" w:rsidRPr="008E585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074CBA">
              <w:rPr>
                <w:b/>
                <w:color w:val="000000"/>
                <w:sz w:val="20"/>
                <w:szCs w:val="20"/>
              </w:rPr>
              <w:t>Joghurtdressing vegan</w:t>
            </w:r>
            <w:r w:rsidRPr="00074CB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KN,</w:t>
            </w:r>
            <w:r w:rsidRPr="00074CBA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38E31A7" w:rsidR="00AB4E29" w:rsidRPr="00D159D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150762D" w:rsidR="00AB4E29" w:rsidRPr="00344B75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Hirse</w:t>
            </w:r>
            <w:r w:rsidRPr="00CE5BB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bratling </w:t>
            </w:r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AB4E29" w:rsidRPr="00135F25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20F41A18" w:rsidR="00AB4E29" w:rsidRPr="00E23E94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E23E94">
              <w:rPr>
                <w:b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AB4E29" w:rsidRPr="00BD760F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DC285DC" w:rsidR="00AB4E29" w:rsidRPr="00C90AD4" w:rsidRDefault="00AB4E29" w:rsidP="001C531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7F40DB">
              <w:rPr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</w:tr>
      <w:tr w:rsidR="00AB4E29" w:rsidRPr="00E46556" w14:paraId="49169DAC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23D14CC3" w:rsidR="00AB4E29" w:rsidRPr="008E585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4CBA">
              <w:rPr>
                <w:rFonts w:cs="Arial"/>
                <w:b/>
                <w:bCs/>
                <w:color w:val="000000"/>
                <w:sz w:val="20"/>
                <w:szCs w:val="20"/>
              </w:rPr>
              <w:t>Senfsoße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74CBA">
              <w:rPr>
                <w:rFonts w:cs="Arial"/>
                <w:b/>
                <w:bCs/>
                <w:color w:val="000000"/>
                <w:sz w:val="20"/>
                <w:szCs w:val="20"/>
              </w:rPr>
              <w:t>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74CBA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074CBA">
              <w:rPr>
                <w:rFonts w:cs="Arial"/>
                <w:color w:val="000000"/>
                <w:sz w:val="16"/>
                <w:szCs w:val="16"/>
              </w:rPr>
              <w:t>5,FRU</w:t>
            </w:r>
            <w:proofErr w:type="gramEnd"/>
            <w:r w:rsidRPr="00074CBA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074CBA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074CBA">
              <w:rPr>
                <w:rFonts w:cs="Arial"/>
                <w:color w:val="000000"/>
                <w:sz w:val="16"/>
                <w:szCs w:val="16"/>
              </w:rPr>
              <w:t>,</w:t>
            </w:r>
            <w:r w:rsidRPr="00074CBA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074CBA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AB4E29" w:rsidRPr="00135F25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5C1ACA4B" w:rsidR="00AB4E29" w:rsidRPr="00CE5BB9" w:rsidRDefault="00AB4E29" w:rsidP="001C5310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CE5BB9">
              <w:rPr>
                <w:rFonts w:cs="Arial"/>
                <w:b/>
                <w:bCs/>
                <w:color w:val="000000"/>
                <w:sz w:val="20"/>
              </w:rPr>
              <w:t>Spinatsoße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AB4E29" w:rsidRPr="00C9725B" w:rsidRDefault="00AB4E29" w:rsidP="001C531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3993FD04" w:rsidR="00AB4E29" w:rsidRPr="005F2165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1958">
              <w:rPr>
                <w:rFonts w:cs="Arial"/>
                <w:b/>
                <w:bCs/>
                <w:sz w:val="20"/>
                <w:szCs w:val="20"/>
              </w:rPr>
              <w:t>Lauch-Käsesuppe vegan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91958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D91958">
              <w:rPr>
                <w:rFonts w:cs="Arial"/>
                <w:sz w:val="16"/>
                <w:szCs w:val="16"/>
              </w:rPr>
              <w:t>1,MÖ</w:t>
            </w:r>
            <w:proofErr w:type="gramEnd"/>
            <w:r w:rsidRPr="00D91958">
              <w:rPr>
                <w:rFonts w:cs="Arial"/>
                <w:sz w:val="16"/>
                <w:szCs w:val="16"/>
              </w:rPr>
              <w:t>,</w:t>
            </w:r>
            <w:proofErr w:type="gramStart"/>
            <w:r w:rsidRPr="00D91958">
              <w:rPr>
                <w:rFonts w:cs="Arial"/>
                <w:b/>
                <w:bCs/>
                <w:sz w:val="16"/>
                <w:szCs w:val="16"/>
              </w:rPr>
              <w:t>SJ</w:t>
            </w:r>
            <w:r w:rsidRPr="00D91958">
              <w:rPr>
                <w:rFonts w:cs="Arial"/>
                <w:sz w:val="16"/>
                <w:szCs w:val="16"/>
              </w:rPr>
              <w:t>,ZI</w:t>
            </w:r>
            <w:proofErr w:type="gramEnd"/>
            <w:r w:rsidRPr="00D91958">
              <w:rPr>
                <w:rFonts w:cs="Arial"/>
                <w:sz w:val="16"/>
                <w:szCs w:val="16"/>
              </w:rPr>
              <w:t>,</w:t>
            </w:r>
            <w:proofErr w:type="gramStart"/>
            <w:r w:rsidRPr="00D91958">
              <w:rPr>
                <w:rFonts w:cs="Arial"/>
                <w:sz w:val="16"/>
                <w:szCs w:val="16"/>
              </w:rPr>
              <w:t>ZU,ZW</w:t>
            </w:r>
            <w:proofErr w:type="gramEnd"/>
            <w:r w:rsidRPr="00D9195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6AD33686" w:rsidR="00AB4E29" w:rsidRPr="00E23E94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Zucchini</w:t>
            </w:r>
            <w:r w:rsidRPr="00E23E9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in Soße</w:t>
            </w:r>
            <w:r w:rsidR="00BD5B7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5B7F" w:rsidRPr="00BD5B7F">
              <w:rPr>
                <w:rFonts w:cs="Arial"/>
                <w:color w:val="000000"/>
                <w:sz w:val="16"/>
                <w:szCs w:val="16"/>
              </w:rPr>
              <w:t>(</w:t>
            </w:r>
            <w:r w:rsidR="00BD5B7F" w:rsidRPr="00BD5B7F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="00BD5B7F" w:rsidRPr="00BD5B7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AB4E29" w:rsidRPr="00D66AF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648EB565" w:rsidR="00AB4E29" w:rsidRPr="007F40DB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Brokkoli in Zitronensoße vegan </w:t>
            </w:r>
            <w:r w:rsidRPr="007F40D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(ZI)</w:t>
            </w:r>
          </w:p>
        </w:tc>
      </w:tr>
      <w:tr w:rsidR="00AB4E29" w:rsidRPr="00C03B78" w14:paraId="3078823E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21ECAC11" w:rsidR="00AB4E29" w:rsidRPr="001C531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E5BB9">
              <w:rPr>
                <w:b/>
                <w:color w:val="000000"/>
                <w:sz w:val="20"/>
                <w:szCs w:val="20"/>
              </w:rPr>
              <w:t>Paprika-Mais-Soße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AB4E29" w:rsidRPr="00D66AF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165C334B" w:rsidR="00AB4E29" w:rsidRPr="00C813C5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E5BB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Kirschspeise Soja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CE5BB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FRU,</w:t>
            </w:r>
            <w:r w:rsidRPr="00CE5BB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CE5BB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00C172C7" w:rsidR="00AB4E29" w:rsidRPr="00C6540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Focaccia </w:t>
            </w:r>
            <w:proofErr w:type="spellStart"/>
            <w:r w:rsidR="00137B3D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="00137B3D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color w:val="000000"/>
                <w:sz w:val="16"/>
                <w:szCs w:val="16"/>
              </w:rPr>
              <w:t>AP,ERB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6B15EA52" w:rsidR="00AB4E29" w:rsidRPr="008E5C0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E5C0D">
              <w:rPr>
                <w:rFonts w:cs="Arial"/>
                <w:b/>
                <w:color w:val="000000"/>
                <w:sz w:val="20"/>
                <w:szCs w:val="20"/>
              </w:rPr>
              <w:t xml:space="preserve">Doppelkeks </w:t>
            </w:r>
            <w:proofErr w:type="spellStart"/>
            <w:r w:rsidRPr="008E5C0D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8E5C0D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8E5C0D">
              <w:rPr>
                <w:rFonts w:cs="Arial"/>
                <w:color w:val="000000"/>
                <w:sz w:val="20"/>
                <w:szCs w:val="20"/>
              </w:rPr>
              <w:t>(</w:t>
            </w:r>
            <w:proofErr w:type="gramStart"/>
            <w:r w:rsidRPr="008E5C0D">
              <w:rPr>
                <w:rFonts w:cs="Arial"/>
                <w:b/>
                <w:bCs/>
                <w:color w:val="000000"/>
                <w:sz w:val="20"/>
                <w:szCs w:val="20"/>
              </w:rPr>
              <w:t>EI,LK</w:t>
            </w:r>
            <w:proofErr w:type="gramEnd"/>
            <w:r w:rsidRPr="008E5C0D">
              <w:rPr>
                <w:rFonts w:cs="Arial"/>
                <w:color w:val="000000"/>
                <w:sz w:val="20"/>
                <w:szCs w:val="20"/>
              </w:rPr>
              <w:t>,</w:t>
            </w:r>
            <w:proofErr w:type="gramStart"/>
            <w:r w:rsidRPr="008E5C0D">
              <w:rPr>
                <w:rFonts w:cs="Arial"/>
                <w:b/>
                <w:bCs/>
                <w:color w:val="000000"/>
                <w:sz w:val="20"/>
                <w:szCs w:val="20"/>
              </w:rPr>
              <w:t>MP</w:t>
            </w:r>
            <w:r w:rsidRPr="008E5C0D">
              <w:rPr>
                <w:rFonts w:cs="Arial"/>
                <w:color w:val="000000"/>
                <w:sz w:val="20"/>
                <w:szCs w:val="20"/>
              </w:rPr>
              <w:t>,</w:t>
            </w:r>
            <w:r w:rsidRPr="008E5C0D">
              <w:rPr>
                <w:rFonts w:cs="Arial"/>
                <w:b/>
                <w:bCs/>
                <w:color w:val="000000"/>
                <w:sz w:val="20"/>
                <w:szCs w:val="20"/>
              </w:rPr>
              <w:t>SJ</w:t>
            </w:r>
            <w:proofErr w:type="gramEnd"/>
            <w:r w:rsidRPr="008E5C0D">
              <w:rPr>
                <w:rFonts w:cs="Arial"/>
                <w:color w:val="000000"/>
                <w:sz w:val="20"/>
                <w:szCs w:val="20"/>
              </w:rPr>
              <w:t>,ZU)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AB4E29" w:rsidRPr="00D21CC2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273DA70" w:rsidR="00AB4E29" w:rsidRPr="007F40DB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F40DB">
              <w:rPr>
                <w:bCs/>
                <w:color w:val="000000"/>
                <w:sz w:val="16"/>
                <w:szCs w:val="16"/>
              </w:rPr>
              <w:t>(</w:t>
            </w:r>
            <w:r w:rsidRPr="007F40DB">
              <w:rPr>
                <w:b/>
                <w:color w:val="000000"/>
                <w:sz w:val="16"/>
                <w:szCs w:val="16"/>
              </w:rPr>
              <w:t>MP</w:t>
            </w:r>
            <w:r w:rsidRPr="007F40DB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B4E29" w:rsidRPr="00C03B78" w14:paraId="07492118" w14:textId="77777777" w:rsidTr="00AB4E29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AB4E29" w:rsidRPr="00AD067A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03572368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7E558342" w:rsidR="00AB4E29" w:rsidRPr="00D159D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E5BB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CE5BB9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CE5BB9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rFonts w:cs="Arial"/>
                <w:color w:val="000000"/>
                <w:sz w:val="16"/>
                <w:szCs w:val="16"/>
              </w:rPr>
              <w:t>(</w:t>
            </w:r>
            <w:r w:rsidRPr="00CE5BB9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CE5BB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4420301" w:rsidR="00AB4E29" w:rsidRPr="00B6285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156F2943" w:rsidR="00AB4E29" w:rsidRPr="00587C0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23E94">
              <w:rPr>
                <w:rFonts w:cs="Arial"/>
                <w:b/>
                <w:bCs/>
                <w:color w:val="000000"/>
                <w:sz w:val="20"/>
                <w:szCs w:val="20"/>
              </w:rPr>
              <w:t>Schok</w:t>
            </w:r>
            <w:r w:rsidR="00137B3D">
              <w:rPr>
                <w:rFonts w:cs="Arial"/>
                <w:b/>
                <w:bCs/>
                <w:color w:val="000000"/>
                <w:sz w:val="20"/>
                <w:szCs w:val="20"/>
              </w:rPr>
              <w:t>oherzen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b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AB4E29" w:rsidRPr="00BA6D0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5D520430" w:rsidR="00AB4E29" w:rsidRPr="007F40DB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Weintrauben </w:t>
            </w:r>
            <w:r w:rsidRPr="007F40DB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AB4E29" w:rsidRPr="00C03B78" w14:paraId="64FEFBC2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49782DF" w:rsidR="00AB4E29" w:rsidRPr="001C531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E5BB9">
              <w:rPr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E5BB9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2EACE61F" w:rsidR="00AB4E29" w:rsidRPr="00B6285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AB4E29" w:rsidRPr="00C9725B" w:rsidRDefault="00AB4E29" w:rsidP="001C531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449F82D2" w:rsidR="00AB4E29" w:rsidRPr="00B6285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Reis-Kokos-Keks </w:t>
            </w:r>
            <w:r w:rsidRPr="00CE5BB9">
              <w:rPr>
                <w:b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AB4E29" w:rsidRPr="004E122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7D1FA74" w:rsidR="00AB4E29" w:rsidRPr="00BA6D0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3741837" w:rsidR="00AB4E29" w:rsidRPr="00C6540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B4E29" w:rsidRPr="00C03B78" w14:paraId="6D6022AE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42B8F312" w:rsidR="00AB4E29" w:rsidRPr="00CE5BB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Reiszwerg </w:t>
            </w:r>
            <w:r w:rsidRPr="00CE5BB9">
              <w:rPr>
                <w:b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AB4E29" w:rsidRPr="00B62850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AB4E29" w:rsidRPr="00F15833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AB4E29" w:rsidRPr="00E67E5E" w:rsidRDefault="00AB4E29" w:rsidP="001C5310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AB4E29" w:rsidRPr="001F511C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7BFB2819" w:rsidR="00AB4E29" w:rsidRPr="00C90AD4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B4E29" w:rsidRPr="00C03B78" w14:paraId="0EC0B00E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AB4E2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AB4E29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AB4E29" w:rsidRPr="00F15833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AB4E29" w:rsidRPr="00E67E5E" w:rsidRDefault="00AB4E29" w:rsidP="001C5310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7777777" w:rsidR="00AB4E29" w:rsidRPr="001F511C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AB4E29" w:rsidRPr="00346D36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AB4E29" w:rsidRPr="008E585D" w:rsidRDefault="00AB4E2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E29" w:rsidRPr="00C03B78" w14:paraId="1A21F4FF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73849FF7" w:rsidR="00AB4E29" w:rsidRPr="00C9725B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AB4E29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1997902" w:rsidR="00AB4E29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4B0FE53" w:rsidR="00AB4E29" w:rsidRPr="00C65400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5BC8039D" w:rsidR="00AB4E29" w:rsidRPr="001F511C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3B48D64" w:rsidR="00AB4E29" w:rsidRPr="00C65400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AB4E29" w:rsidRPr="00B125BD" w14:paraId="034F0D05" w14:textId="77777777" w:rsidTr="00AB4E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AB4E29" w:rsidRPr="009B128B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75D0AC0" w:rsidR="00AB4E29" w:rsidRPr="00D159D0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AB4E29" w:rsidRPr="00D21CC2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3B91119A" w:rsidR="00AB4E29" w:rsidRPr="001B4DF1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1327202C" w:rsidR="00AB4E29" w:rsidRPr="00D91958" w:rsidRDefault="00AB4E29" w:rsidP="0001016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91958">
              <w:rPr>
                <w:rFonts w:cs="Arial"/>
                <w:b/>
                <w:bCs/>
                <w:color w:val="000000"/>
                <w:sz w:val="20"/>
                <w:szCs w:val="20"/>
              </w:rPr>
              <w:t>Hafer-Käse-</w:t>
            </w:r>
            <w:r w:rsidR="003848C9">
              <w:rPr>
                <w:rFonts w:cs="Arial"/>
                <w:b/>
                <w:bCs/>
                <w:color w:val="000000"/>
                <w:sz w:val="20"/>
                <w:szCs w:val="20"/>
              </w:rPr>
              <w:t>Frikadelle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1958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91958">
              <w:rPr>
                <w:rFonts w:cs="Arial"/>
                <w:bCs/>
                <w:color w:val="000000"/>
                <w:sz w:val="16"/>
                <w:szCs w:val="16"/>
              </w:rPr>
              <w:t>GL,</w:t>
            </w:r>
            <w:r w:rsidRPr="003848C9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3848C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3848C9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Pr="003848C9">
              <w:rPr>
                <w:rFonts w:cs="Arial"/>
                <w:bCs/>
                <w:color w:val="000000"/>
                <w:sz w:val="16"/>
                <w:szCs w:val="16"/>
              </w:rPr>
              <w:t>,MN</w:t>
            </w:r>
            <w:proofErr w:type="gramEnd"/>
            <w:r w:rsidRPr="003848C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3848C9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3848C9">
              <w:rPr>
                <w:rFonts w:cs="Arial"/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D91958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AB4E29" w:rsidRPr="00346D36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1FB162BA" w:rsidR="00AB4E29" w:rsidRPr="00DF73AC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AB4E29" w:rsidRPr="00D21CC2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1CA7ED83" w:rsidR="00AB4E29" w:rsidRPr="00010162" w:rsidRDefault="00AB4E29" w:rsidP="000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Bratwurst </w:t>
            </w:r>
            <w:r w:rsidRPr="00010162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10162">
              <w:rPr>
                <w:bCs/>
                <w:color w:val="000000"/>
                <w:sz w:val="16"/>
                <w:szCs w:val="16"/>
              </w:rPr>
              <w:t>ERB,</w:t>
            </w:r>
            <w:r w:rsidRPr="00010162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010162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600FF621" w14:textId="50699E70" w:rsidR="00DF73AC" w:rsidRDefault="0043428B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F5C1CB5">
                <wp:simplePos x="0" y="0"/>
                <wp:positionH relativeFrom="column">
                  <wp:posOffset>-85725</wp:posOffset>
                </wp:positionH>
                <wp:positionV relativeFrom="paragraph">
                  <wp:posOffset>146734</wp:posOffset>
                </wp:positionV>
                <wp:extent cx="4438650" cy="391844"/>
                <wp:effectExtent l="0" t="0" r="6350" b="190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38AD15F1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17E86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17E86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17E86">
                              <w:rPr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55pt;width:349.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" fillcolor="window" stroked="f" strokeweight=".5pt">
                <v:textbox>
                  <w:txbxContent>
                    <w:p w14:paraId="1EC3DB9A" w14:textId="38AD15F1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17E86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17E86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17E86">
                        <w:rPr>
                          <w:b/>
                          <w:sz w:val="32"/>
                          <w:szCs w:val="32"/>
                        </w:rPr>
                        <w:t>17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2BCB01CE" w:rsidR="00DF73AC" w:rsidRPr="00B62850" w:rsidRDefault="008E5C0D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64519A18">
                <wp:simplePos x="0" y="0"/>
                <wp:positionH relativeFrom="column">
                  <wp:posOffset>1436370</wp:posOffset>
                </wp:positionH>
                <wp:positionV relativeFrom="paragraph">
                  <wp:posOffset>5350510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35CBBE23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7E86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421.3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" filled="f" fillcolor="#fbe5d6" strokeweight=".5pt">
                <v:textbox>
                  <w:txbxContent>
                    <w:p w14:paraId="25F1FBDE" w14:textId="35CBBE23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17E86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2ED48913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F9D8" w14:textId="77777777" w:rsidR="00072349" w:rsidRDefault="00072349" w:rsidP="003056B1">
      <w:pPr>
        <w:spacing w:after="0" w:line="240" w:lineRule="auto"/>
      </w:pPr>
      <w:r>
        <w:separator/>
      </w:r>
    </w:p>
  </w:endnote>
  <w:endnote w:type="continuationSeparator" w:id="0">
    <w:p w14:paraId="18A4EC1C" w14:textId="77777777" w:rsidR="00072349" w:rsidRDefault="00072349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2041" w14:textId="77777777" w:rsidR="00072349" w:rsidRDefault="00072349" w:rsidP="003056B1">
      <w:pPr>
        <w:spacing w:after="0" w:line="240" w:lineRule="auto"/>
      </w:pPr>
      <w:r>
        <w:separator/>
      </w:r>
    </w:p>
  </w:footnote>
  <w:footnote w:type="continuationSeparator" w:id="0">
    <w:p w14:paraId="6DB8EA78" w14:textId="77777777" w:rsidR="00072349" w:rsidRDefault="00072349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0162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2349"/>
    <w:rsid w:val="00073D2A"/>
    <w:rsid w:val="00074CB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37B3D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48C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28B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0DB"/>
    <w:rsid w:val="007F4DEE"/>
    <w:rsid w:val="008030C1"/>
    <w:rsid w:val="008123E1"/>
    <w:rsid w:val="008158D4"/>
    <w:rsid w:val="00817E86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5C0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0849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430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B4E29"/>
    <w:rsid w:val="00AC6D16"/>
    <w:rsid w:val="00AD46D6"/>
    <w:rsid w:val="00AD6D97"/>
    <w:rsid w:val="00AD7AFB"/>
    <w:rsid w:val="00AE3B39"/>
    <w:rsid w:val="00AF76D3"/>
    <w:rsid w:val="00B07075"/>
    <w:rsid w:val="00B0792D"/>
    <w:rsid w:val="00B125BD"/>
    <w:rsid w:val="00B1409E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5B7F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CE5BB9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1958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3E94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48C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11</cp:revision>
  <cp:lastPrinted>2026-06-05T06:07:00Z</cp:lastPrinted>
  <dcterms:created xsi:type="dcterms:W3CDTF">2026-04-28T07:55:00Z</dcterms:created>
  <dcterms:modified xsi:type="dcterms:W3CDTF">2026-06-05T06:07:00Z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