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62E05B92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386AC07F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543"/>
        <w:gridCol w:w="2613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4C4849" w:rsidRPr="00C03B78" w14:paraId="3544C45A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588DDF47" w:rsidR="004C4849" w:rsidRPr="00D21CC2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4C4849" w:rsidRPr="00F417FD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732A979E" w:rsidR="004C4849" w:rsidRPr="00346D36" w:rsidRDefault="004C4849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4C4849" w:rsidRPr="00C65400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2A51EC71" w:rsidR="004C4849" w:rsidRPr="00346D36" w:rsidRDefault="004C484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4C4849" w:rsidRPr="00C65400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0B43FD1B" w:rsidR="004C4849" w:rsidRPr="00D21CC2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4C4849" w:rsidRPr="00F417FD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0F50EF49" w:rsidR="004C4849" w:rsidRPr="00346D36" w:rsidRDefault="004C484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4C4849" w:rsidRPr="00C65400" w:rsidRDefault="004C484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4C4849" w:rsidRPr="00C03B78" w14:paraId="0515CF04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4C4849" w:rsidRPr="00BA6D0D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76446CD" w:rsidR="004C4849" w:rsidRPr="00546F9C" w:rsidRDefault="004C4849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43AC9">
              <w:rPr>
                <w:b/>
                <w:color w:val="000000"/>
                <w:sz w:val="20"/>
                <w:szCs w:val="20"/>
              </w:rPr>
              <w:t xml:space="preserve">Gnocchi </w:t>
            </w:r>
            <w:r w:rsidRPr="001C5310">
              <w:rPr>
                <w:b/>
                <w:color w:val="000000"/>
                <w:sz w:val="20"/>
                <w:szCs w:val="20"/>
              </w:rPr>
              <w:t>in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43AC9">
              <w:rPr>
                <w:b/>
                <w:bCs/>
                <w:color w:val="000000"/>
                <w:sz w:val="20"/>
                <w:szCs w:val="20"/>
              </w:rPr>
              <w:t>Tomate</w:t>
            </w:r>
            <w:r w:rsidR="000604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0496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="00060496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43AC9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2,5,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7,</w:t>
            </w:r>
            <w:r w:rsidRPr="00F43AC9">
              <w:rPr>
                <w:bCs/>
                <w:color w:val="000000"/>
                <w:sz w:val="16"/>
                <w:szCs w:val="16"/>
              </w:rPr>
              <w:t>TO</w:t>
            </w:r>
            <w:proofErr w:type="gramEnd"/>
            <w:r w:rsidRPr="00F43AC9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43AC9">
              <w:rPr>
                <w:bCs/>
                <w:color w:val="000000"/>
                <w:sz w:val="16"/>
                <w:szCs w:val="16"/>
              </w:rPr>
              <w:t>ZI,ZU</w:t>
            </w:r>
            <w:proofErr w:type="gramEnd"/>
            <w:r w:rsidRPr="00F43AC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4C4849" w:rsidRPr="00346D36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BF92BF" w14:textId="77777777" w:rsidR="004C4849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</w:p>
          <w:p w14:paraId="58B069AC" w14:textId="05C7D388" w:rsidR="004C4849" w:rsidRPr="00DF73AC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4C4849" w:rsidRPr="00C813C5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CF8CA91" w:rsidR="004C4849" w:rsidRPr="00D159D0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D159D0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D159D0">
              <w:rPr>
                <w:rFonts w:cs="Arial"/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4C4849" w:rsidRPr="00135F25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030B256" w:rsidR="004C4849" w:rsidRPr="009376CA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9376CA">
              <w:rPr>
                <w:rFonts w:cs="Arial"/>
                <w:b/>
                <w:bCs/>
                <w:color w:val="000000"/>
                <w:sz w:val="20"/>
              </w:rPr>
              <w:t>Kräuterdressing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4C4849" w:rsidRPr="009B128B" w:rsidRDefault="004C4849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9A0B4C2" w:rsidR="004C4849" w:rsidRPr="00C90AD4" w:rsidRDefault="004C484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9376CA">
              <w:rPr>
                <w:b/>
                <w:color w:val="000000"/>
                <w:sz w:val="20"/>
                <w:szCs w:val="20"/>
              </w:rPr>
              <w:t>Soja-Senf-Dip</w:t>
            </w:r>
            <w:r w:rsidRPr="009376C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/>
                <w:color w:val="000000"/>
                <w:sz w:val="16"/>
                <w:szCs w:val="16"/>
              </w:rPr>
              <w:t>SF,SJ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C4849" w:rsidRPr="00C03B78" w14:paraId="0161F4AF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4C4849" w:rsidRPr="00346D36" w:rsidRDefault="004C4849" w:rsidP="001C531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4DCACB99" w:rsidR="004C4849" w:rsidRPr="00F43AC9" w:rsidRDefault="004C4849" w:rsidP="001C5310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Brokkoli in Currysoße </w:t>
            </w:r>
            <w:r w:rsidRPr="001C531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C5310">
              <w:rPr>
                <w:bCs/>
                <w:color w:val="000000"/>
                <w:sz w:val="16"/>
                <w:szCs w:val="16"/>
              </w:rPr>
              <w:t>CU,KN</w:t>
            </w:r>
            <w:proofErr w:type="gramEnd"/>
            <w:r w:rsidRPr="001C5310">
              <w:rPr>
                <w:bCs/>
                <w:color w:val="000000"/>
                <w:sz w:val="16"/>
                <w:szCs w:val="16"/>
              </w:rPr>
              <w:t>,</w:t>
            </w:r>
            <w:r w:rsidRPr="001C5310">
              <w:rPr>
                <w:b/>
                <w:color w:val="000000"/>
                <w:sz w:val="16"/>
                <w:szCs w:val="16"/>
              </w:rPr>
              <w:t>SF</w:t>
            </w:r>
            <w:r w:rsidRPr="001C531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4C4849" w:rsidRPr="00D21CC2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01CD13EB" w:rsidR="004C4849" w:rsidRPr="00F417FD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Blumenkohl, pur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4C4849" w:rsidRPr="00D66AF2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68DAEF4D" w:rsidR="004C4849" w:rsidRPr="00D159D0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Grüne Frischkäsesoße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D159D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D159D0">
              <w:rPr>
                <w:b/>
                <w:bCs/>
                <w:color w:val="000000"/>
                <w:sz w:val="16"/>
                <w:szCs w:val="16"/>
              </w:rPr>
              <w:t>MP</w:t>
            </w:r>
            <w:r>
              <w:rPr>
                <w:color w:val="000000"/>
                <w:sz w:val="16"/>
                <w:szCs w:val="16"/>
              </w:rPr>
              <w:t>,ZW</w:t>
            </w:r>
            <w:proofErr w:type="gramEnd"/>
            <w:r w:rsidRPr="00D159D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4C4849" w:rsidRPr="00346D36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581A74E" w:rsidR="004C4849" w:rsidRPr="00587C06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9376CA">
              <w:rPr>
                <w:b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4C4849" w:rsidRPr="00D66AF2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162DE25" w:rsidR="004C4849" w:rsidRPr="009376CA" w:rsidRDefault="004C4849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376CA">
              <w:rPr>
                <w:b/>
                <w:color w:val="000000"/>
                <w:sz w:val="20"/>
                <w:szCs w:val="20"/>
              </w:rPr>
              <w:t xml:space="preserve">Nudelsuppe </w:t>
            </w:r>
            <w:proofErr w:type="spellStart"/>
            <w:r w:rsidRPr="009376CA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376CA">
              <w:rPr>
                <w:b/>
                <w:color w:val="000000"/>
                <w:sz w:val="20"/>
                <w:szCs w:val="20"/>
              </w:rPr>
              <w:t xml:space="preserve">. </w:t>
            </w:r>
          </w:p>
        </w:tc>
      </w:tr>
      <w:tr w:rsidR="004C4849" w:rsidRPr="00585D94" w14:paraId="692E8BF4" w14:textId="77777777" w:rsidTr="004C4849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4C4849" w:rsidRPr="00BA6D0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76A41B2A" w:rsidR="004C4849" w:rsidRPr="00F43AC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C5310">
              <w:rPr>
                <w:b/>
                <w:color w:val="000000"/>
                <w:sz w:val="20"/>
                <w:szCs w:val="20"/>
              </w:rPr>
              <w:t>Rindergeschnetzeltes</w:t>
            </w:r>
            <w:r w:rsidRPr="001C5310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310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1C5310">
              <w:rPr>
                <w:b/>
                <w:color w:val="000000"/>
                <w:sz w:val="20"/>
                <w:szCs w:val="20"/>
              </w:rPr>
              <w:t>.</w:t>
            </w:r>
            <w:r w:rsidRPr="001C531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FL,</w:t>
            </w:r>
            <w:r w:rsidRPr="001C5310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TO,ZW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1D3043C" w:rsidR="004C4849" w:rsidRPr="00D159D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159D0">
              <w:rPr>
                <w:rFonts w:cs="Arial"/>
                <w:b/>
                <w:bCs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4C4849" w:rsidRPr="00D21CC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52C6F19" w:rsidR="004C4849" w:rsidRPr="00D159D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Zucchini-Mais-Soße </w:t>
            </w:r>
            <w:r w:rsidRPr="00D159D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D159D0">
              <w:rPr>
                <w:color w:val="000000"/>
                <w:sz w:val="16"/>
                <w:szCs w:val="16"/>
              </w:rPr>
              <w:t>5,FRU</w:t>
            </w:r>
            <w:proofErr w:type="gramEnd"/>
            <w:r w:rsidRPr="00D159D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D159D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D159D0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D159D0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4C4849" w:rsidRPr="00D21CC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237A9E59" w:rsidR="004C4849" w:rsidRPr="009376C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Kohlrabi</w:t>
            </w:r>
            <w:r w:rsidRPr="009376CA">
              <w:rPr>
                <w:b/>
                <w:color w:val="000000"/>
                <w:sz w:val="20"/>
                <w:szCs w:val="20"/>
              </w:rPr>
              <w:t>soße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E078DD4" w:rsidR="004C4849" w:rsidRPr="00585E2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E585D">
              <w:rPr>
                <w:rFonts w:cs="Arial"/>
                <w:color w:val="000000"/>
                <w:sz w:val="16"/>
                <w:szCs w:val="16"/>
              </w:rPr>
              <w:t>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8E585D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</w:tr>
      <w:tr w:rsidR="004C4849" w:rsidRPr="00C03B78" w14:paraId="34E819B2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4C4849" w:rsidRPr="00BA6D0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336A9D92" w:rsidR="004C4849" w:rsidRPr="008E585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1C5310">
              <w:rPr>
                <w:rFonts w:cs="Arial"/>
                <w:b/>
                <w:bCs/>
                <w:color w:val="000000"/>
                <w:sz w:val="20"/>
                <w:szCs w:val="20"/>
              </w:rPr>
              <w:t>Rindfleischstreifen,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C5310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B1DE342" w:rsidR="004C4849" w:rsidRPr="00D159D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159D0">
              <w:rPr>
                <w:rFonts w:cs="Arial"/>
                <w:b/>
                <w:bCs/>
                <w:color w:val="000000"/>
                <w:sz w:val="20"/>
                <w:szCs w:val="20"/>
              </w:rPr>
              <w:t>Petersilienmargarine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6FD7AF20" w:rsidR="004C4849" w:rsidRPr="00344B75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Basilikum</w:t>
            </w:r>
            <w:r w:rsidR="004D766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-Pesto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44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344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1,KN</w:t>
            </w:r>
            <w:proofErr w:type="gramEnd"/>
            <w:r w:rsidRPr="00344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344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MÖ,ZW</w:t>
            </w:r>
            <w:proofErr w:type="gramEnd"/>
            <w:r w:rsidRPr="00344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4C4849" w:rsidRPr="00135F25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EC541C7" w:rsidR="004C4849" w:rsidRPr="009376C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376CA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376CA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ERB,</w:t>
            </w:r>
            <w:r w:rsidRPr="009376CA">
              <w:rPr>
                <w:b/>
                <w:bCs/>
                <w:color w:val="000000"/>
                <w:sz w:val="16"/>
                <w:szCs w:val="16"/>
              </w:rPr>
              <w:t>FI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4C4849" w:rsidRPr="00BD760F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377E5278" w:rsidR="004C4849" w:rsidRPr="009376CA" w:rsidRDefault="004C4849" w:rsidP="00B05638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9376CA">
              <w:rPr>
                <w:b/>
                <w:bCs/>
                <w:color w:val="000000"/>
                <w:sz w:val="20"/>
                <w:szCs w:val="20"/>
              </w:rPr>
              <w:t>Nudel</w:t>
            </w:r>
            <w:r w:rsidR="004D766A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9376CA">
              <w:rPr>
                <w:b/>
                <w:bCs/>
                <w:color w:val="000000"/>
                <w:sz w:val="20"/>
                <w:szCs w:val="20"/>
              </w:rPr>
              <w:t>alat</w:t>
            </w:r>
            <w:r w:rsidR="004D766A">
              <w:rPr>
                <w:b/>
                <w:bCs/>
                <w:color w:val="000000"/>
                <w:sz w:val="20"/>
                <w:szCs w:val="20"/>
              </w:rPr>
              <w:t xml:space="preserve"> mit Pesto</w:t>
            </w:r>
            <w:r w:rsidRPr="009376C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76CA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9376C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1,ERB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KN,MÖ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,ZI)</w:t>
            </w:r>
          </w:p>
        </w:tc>
      </w:tr>
      <w:tr w:rsidR="004C4849" w:rsidRPr="00E46556" w14:paraId="49169DAC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229FB796" w:rsidR="004C4849" w:rsidRPr="008E585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4C4849" w:rsidRPr="00135F25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5B550FF" w:rsidR="004C4849" w:rsidRPr="00DF73AC" w:rsidRDefault="004C4849" w:rsidP="00B05638">
            <w:pPr>
              <w:spacing w:after="0"/>
              <w:rPr>
                <w:rFonts w:cs="Arial"/>
                <w:color w:val="000000"/>
                <w:sz w:val="20"/>
              </w:rPr>
            </w:pPr>
            <w:r w:rsidRPr="00D159D0">
              <w:rPr>
                <w:rFonts w:cs="Arial"/>
                <w:b/>
                <w:bCs/>
                <w:color w:val="000000"/>
                <w:sz w:val="20"/>
              </w:rPr>
              <w:t>Lauch-Kokos-Soße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159D0">
              <w:rPr>
                <w:rFonts w:cs="Arial"/>
                <w:color w:val="000000"/>
                <w:sz w:val="16"/>
                <w:szCs w:val="18"/>
              </w:rPr>
              <w:t>(</w:t>
            </w:r>
            <w:proofErr w:type="gramStart"/>
            <w:r w:rsidRPr="00D159D0">
              <w:rPr>
                <w:rFonts w:cs="Arial"/>
                <w:color w:val="000000"/>
                <w:sz w:val="16"/>
                <w:szCs w:val="18"/>
              </w:rPr>
              <w:t>ZI,ZW</w:t>
            </w:r>
            <w:proofErr w:type="gramEnd"/>
            <w:r w:rsidRPr="00D159D0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4C4849" w:rsidRPr="00C9725B" w:rsidRDefault="004C4849" w:rsidP="00B05638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6F5D659" w:rsidR="004C4849" w:rsidRPr="005F2165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44B75">
              <w:rPr>
                <w:rFonts w:cs="Arial"/>
                <w:b/>
                <w:bCs/>
                <w:sz w:val="20"/>
                <w:szCs w:val="20"/>
              </w:rPr>
              <w:t>Butterkeks</w:t>
            </w:r>
            <w:r w:rsidR="004D766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766A">
              <w:rPr>
                <w:rFonts w:cs="Arial"/>
                <w:b/>
                <w:bCs/>
                <w:sz w:val="20"/>
                <w:szCs w:val="20"/>
              </w:rPr>
              <w:t>glfr</w:t>
            </w:r>
            <w:proofErr w:type="spellEnd"/>
            <w:r w:rsidR="004D766A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44B75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344B75">
              <w:rPr>
                <w:rFonts w:cs="Arial"/>
                <w:b/>
                <w:bCs/>
                <w:sz w:val="16"/>
                <w:szCs w:val="16"/>
              </w:rPr>
              <w:t>MP</w:t>
            </w:r>
            <w:r w:rsidRPr="00344B75">
              <w:rPr>
                <w:rFonts w:cs="Arial"/>
                <w:sz w:val="16"/>
                <w:szCs w:val="16"/>
              </w:rPr>
              <w:t>,ZU</w:t>
            </w:r>
            <w:proofErr w:type="gramEnd"/>
            <w:r w:rsidRPr="00344B7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25406251" w:rsidR="004C4849" w:rsidRPr="00587C0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rFonts w:cs="Arial"/>
                <w:color w:val="000000"/>
                <w:sz w:val="16"/>
                <w:szCs w:val="16"/>
              </w:rPr>
              <w:t>CU,KN</w:t>
            </w:r>
            <w:proofErr w:type="gramEnd"/>
            <w:r w:rsidRPr="009376CA">
              <w:rPr>
                <w:rFonts w:cs="Arial"/>
                <w:color w:val="000000"/>
                <w:sz w:val="16"/>
                <w:szCs w:val="16"/>
              </w:rPr>
              <w:t>,</w:t>
            </w:r>
            <w:r w:rsidRPr="009376CA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4C4849" w:rsidRPr="00D66AF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1911CB9B" w:rsidR="004C4849" w:rsidRPr="00AD46D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</w:tr>
      <w:tr w:rsidR="004C4849" w:rsidRPr="00C03B78" w14:paraId="3078823E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7DB683EA" w:rsidR="004C4849" w:rsidRPr="001C531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Bananenspeise Soja </w:t>
            </w:r>
            <w:r w:rsidRPr="001C5310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C5310">
              <w:rPr>
                <w:bCs/>
                <w:color w:val="000000"/>
                <w:sz w:val="16"/>
                <w:szCs w:val="16"/>
              </w:rPr>
              <w:t>FRU,</w:t>
            </w:r>
            <w:r w:rsidRPr="001C5310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1C5310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4C4849" w:rsidRPr="00D66AF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FA14268" w:rsidR="004C4849" w:rsidRPr="00C813C5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159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Hähnchenbruststreifen, pur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159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5B306614" w:rsidR="004C4849" w:rsidRPr="00C6540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Herzkekse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72CDEF3E" w:rsidR="004C4849" w:rsidRPr="00071AD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>Kartoffelpuffer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(ZW)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4C4849" w:rsidRPr="00D21CC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02DE689" w:rsidR="004C4849" w:rsidRPr="00F417F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Honigmelone </w:t>
            </w:r>
            <w:r w:rsidRPr="009376CA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4C4849" w:rsidRPr="00C03B78" w14:paraId="07492118" w14:textId="77777777" w:rsidTr="004C4849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4C4849" w:rsidRPr="00AD067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713CB21A" w:rsidR="004C4849" w:rsidRPr="000A472F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531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1C5310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1C5310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C5310">
              <w:rPr>
                <w:rFonts w:cs="Arial"/>
                <w:color w:val="000000"/>
                <w:sz w:val="16"/>
                <w:szCs w:val="16"/>
              </w:rPr>
              <w:t>(</w:t>
            </w:r>
            <w:r w:rsidRPr="001C5310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1C531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68A8591A" w:rsidR="004C4849" w:rsidRPr="00D159D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D159D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03AB1B33" w:rsidR="004C4849" w:rsidRPr="00B6285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04565A2A" w:rsidR="004C4849" w:rsidRPr="00587C0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(</w:t>
            </w:r>
            <w:r w:rsidRPr="009376CA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4C4849" w:rsidRPr="00BA6D0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400CECBA" w:rsidR="004C4849" w:rsidRPr="00BA6D0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Chia-Kokos-Keks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4C4849" w:rsidRPr="00C03B78" w14:paraId="64FEFBC2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8FAC7D9" w:rsidR="004C4849" w:rsidRPr="001C531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C5310">
              <w:rPr>
                <w:b/>
                <w:color w:val="000000"/>
                <w:sz w:val="20"/>
                <w:szCs w:val="20"/>
              </w:rPr>
              <w:t>Sckokomuffin</w:t>
            </w:r>
            <w:proofErr w:type="spellEnd"/>
            <w:r w:rsidRPr="001C531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31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1C5310"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1C531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1C5310">
              <w:rPr>
                <w:color w:val="000000"/>
                <w:sz w:val="16"/>
                <w:szCs w:val="16"/>
              </w:rPr>
              <w:t>7,</w:t>
            </w:r>
            <w:r w:rsidRPr="001C5310">
              <w:rPr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Pr="001C531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C5310">
              <w:rPr>
                <w:color w:val="000000"/>
                <w:sz w:val="16"/>
                <w:szCs w:val="16"/>
              </w:rPr>
              <w:t>ZI,ZU</w:t>
            </w:r>
            <w:proofErr w:type="gramEnd"/>
            <w:r w:rsidRPr="001C5310">
              <w:rPr>
                <w:color w:val="000000"/>
                <w:sz w:val="16"/>
                <w:szCs w:val="16"/>
              </w:rPr>
              <w:t>,</w:t>
            </w:r>
            <w:r w:rsidRPr="001C5310">
              <w:rPr>
                <w:b/>
                <w:i/>
                <w:color w:val="92D050"/>
                <w:sz w:val="16"/>
                <w:szCs w:val="16"/>
              </w:rPr>
              <w:t>NÜJ</w:t>
            </w:r>
            <w:r w:rsidRPr="001C531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1FECF7F" w:rsidR="004C4849" w:rsidRPr="00B6285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Schoko-Reisringe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4C4849" w:rsidRPr="00C9725B" w:rsidRDefault="004C4849" w:rsidP="00B05638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D82135F" w:rsidR="004C4849" w:rsidRPr="00B6285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4C4849" w:rsidRPr="004E122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569DAB4A" w:rsidR="004C4849" w:rsidRPr="009376C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Tofu-Kräutercreme </w:t>
            </w:r>
            <w:r w:rsidRPr="009376CA">
              <w:rPr>
                <w:bCs/>
                <w:color w:val="000000"/>
                <w:sz w:val="16"/>
                <w:szCs w:val="18"/>
              </w:rPr>
              <w:t>(</w:t>
            </w:r>
            <w:r w:rsidRPr="009376CA">
              <w:rPr>
                <w:b/>
                <w:color w:val="000000"/>
                <w:sz w:val="16"/>
                <w:szCs w:val="18"/>
              </w:rPr>
              <w:t>SJ</w:t>
            </w:r>
            <w:r w:rsidRPr="009376CA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3741837" w:rsidR="004C4849" w:rsidRPr="00C6540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C4849" w:rsidRPr="00C03B78" w14:paraId="6D6022AE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75966FB1" w:rsidR="004C4849" w:rsidRPr="001F511C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Reiswaffel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4C4849" w:rsidRPr="00B6285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4C4849" w:rsidRPr="00F15833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4C4849" w:rsidRPr="00E67E5E" w:rsidRDefault="004C4849" w:rsidP="00B05638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05AD9BA1" w:rsidR="004C4849" w:rsidRPr="009376C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9376CA">
              <w:rPr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7BFB2819" w:rsidR="004C4849" w:rsidRPr="00C90AD4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C4849" w:rsidRPr="00C03B78" w14:paraId="0EC0B00E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4C484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4C484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4C4849" w:rsidRPr="00F15833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4C4849" w:rsidRPr="00E67E5E" w:rsidRDefault="004C4849" w:rsidP="00B05638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0F4EC035" w:rsidR="004C4849" w:rsidRPr="001F511C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Schokoherzen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4C4849" w:rsidRPr="008E585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849" w:rsidRPr="00C03B78" w14:paraId="1A21F4FF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4C4849" w:rsidRPr="00C9725B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4C484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4C4849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364FC04A" w:rsidR="004C4849" w:rsidRPr="00C6540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4C4849" w:rsidRPr="001F511C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4C4849" w:rsidRPr="00346D3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4A8523E" w:rsidR="004C4849" w:rsidRPr="00C65400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C4849" w:rsidRPr="00B125BD" w14:paraId="034F0D05" w14:textId="77777777" w:rsidTr="004C484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4C4849" w:rsidRPr="009B128B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0BA5DF5" w:rsidR="004C4849" w:rsidRPr="000139A1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Gemüsecurry mit Kokosmilch </w:t>
            </w:r>
            <w:r w:rsidRPr="000139A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CU,FRU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KN,M</w:t>
            </w:r>
            <w:r>
              <w:rPr>
                <w:bCs/>
                <w:color w:val="000000"/>
                <w:sz w:val="16"/>
                <w:szCs w:val="16"/>
              </w:rPr>
              <w:t>N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M</w:t>
            </w:r>
            <w:r w:rsidRPr="009376CA">
              <w:rPr>
                <w:bCs/>
                <w:color w:val="000000"/>
                <w:sz w:val="16"/>
                <w:szCs w:val="16"/>
              </w:rPr>
              <w:t>Ö</w:t>
            </w:r>
            <w:r>
              <w:rPr>
                <w:bCs/>
                <w:color w:val="000000"/>
                <w:sz w:val="16"/>
                <w:szCs w:val="16"/>
              </w:rPr>
              <w:t>,PA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376CA">
              <w:rPr>
                <w:b/>
                <w:color w:val="000000"/>
                <w:sz w:val="16"/>
                <w:szCs w:val="16"/>
              </w:rPr>
              <w:t>SF</w:t>
            </w:r>
            <w:r w:rsidRPr="009376CA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4C4849" w:rsidRPr="00D21CC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6DE50350" w:rsidR="004C4849" w:rsidRPr="00585E2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85E26">
              <w:rPr>
                <w:b/>
                <w:color w:val="000000"/>
                <w:sz w:val="20"/>
                <w:szCs w:val="20"/>
                <w:lang w:val="en-US"/>
              </w:rPr>
              <w:t>Bulgurbratling</w:t>
            </w:r>
            <w:proofErr w:type="spellEnd"/>
            <w:r w:rsidRPr="00585E2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85E26">
              <w:rPr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585E26">
              <w:rPr>
                <w:b/>
                <w:bCs/>
                <w:color w:val="000000"/>
                <w:sz w:val="16"/>
                <w:szCs w:val="16"/>
                <w:lang w:val="en-US"/>
              </w:rPr>
              <w:t>EI</w:t>
            </w:r>
            <w:r w:rsidRPr="00585E26">
              <w:rPr>
                <w:color w:val="000000"/>
                <w:sz w:val="16"/>
                <w:szCs w:val="16"/>
                <w:lang w:val="en-US"/>
              </w:rPr>
              <w:t>,GL</w:t>
            </w:r>
            <w:proofErr w:type="gramEnd"/>
            <w:r w:rsidRPr="00585E26">
              <w:rPr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Pr="00585E26">
              <w:rPr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585E26">
              <w:rPr>
                <w:color w:val="000000"/>
                <w:sz w:val="16"/>
                <w:szCs w:val="16"/>
                <w:lang w:val="en-US"/>
              </w:rPr>
              <w:t>,TO</w:t>
            </w:r>
            <w:proofErr w:type="gramEnd"/>
            <w:r w:rsidRPr="00585E26">
              <w:rPr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Pr="00585E26">
              <w:rPr>
                <w:b/>
                <w:bCs/>
                <w:color w:val="000000"/>
                <w:sz w:val="16"/>
                <w:szCs w:val="16"/>
                <w:lang w:val="en-US"/>
              </w:rPr>
              <w:t>WE</w:t>
            </w:r>
            <w:r w:rsidRPr="00585E26">
              <w:rPr>
                <w:color w:val="000000"/>
                <w:sz w:val="16"/>
                <w:szCs w:val="16"/>
                <w:lang w:val="en-US"/>
              </w:rPr>
              <w:t>,ZI</w:t>
            </w:r>
            <w:proofErr w:type="gramEnd"/>
            <w:r w:rsidRPr="00585E26">
              <w:rPr>
                <w:color w:val="000000"/>
                <w:sz w:val="16"/>
                <w:szCs w:val="16"/>
                <w:lang w:val="en-US"/>
              </w:rPr>
              <w:t>,ZW)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4C4849" w:rsidRPr="00585E2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73252FD1" w:rsidR="004C4849" w:rsidRPr="00585E26" w:rsidRDefault="004C4849" w:rsidP="00B05638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4C4849" w:rsidRPr="00585E26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5009C6BB" w:rsidR="004C4849" w:rsidRPr="009376CA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Frikadelle </w:t>
            </w:r>
            <w:r w:rsidRPr="009376C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2,</w:t>
            </w:r>
            <w:r w:rsidRPr="009376CA">
              <w:rPr>
                <w:b/>
                <w:color w:val="000000"/>
                <w:sz w:val="16"/>
                <w:szCs w:val="16"/>
              </w:rPr>
              <w:t>GER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GL,</w:t>
            </w:r>
            <w:r w:rsidRPr="009376CA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376CA">
              <w:rPr>
                <w:b/>
                <w:color w:val="000000"/>
                <w:sz w:val="16"/>
                <w:szCs w:val="16"/>
              </w:rPr>
              <w:t>WE</w:t>
            </w:r>
            <w:r w:rsidRPr="009376CA">
              <w:rPr>
                <w:bCs/>
                <w:color w:val="000000"/>
                <w:sz w:val="16"/>
                <w:szCs w:val="16"/>
              </w:rPr>
              <w:t>,ZI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4C4849" w:rsidRPr="00D21CC2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4C4849" w:rsidRPr="00F417FD" w:rsidRDefault="004C4849" w:rsidP="00B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5425D2F2" w:rsidR="00DF73AC" w:rsidRDefault="00104F55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41F8B1F8">
                <wp:simplePos x="0" y="0"/>
                <wp:positionH relativeFrom="column">
                  <wp:posOffset>-85725</wp:posOffset>
                </wp:positionH>
                <wp:positionV relativeFrom="paragraph">
                  <wp:posOffset>146734</wp:posOffset>
                </wp:positionV>
                <wp:extent cx="4438650" cy="464234"/>
                <wp:effectExtent l="0" t="0" r="6350" b="571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64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293E520C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55pt;width:349.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" fillcolor="window" stroked="f" strokeweight=".5pt">
                <v:textbox>
                  <w:txbxContent>
                    <w:p w14:paraId="1EC3DB9A" w14:textId="293E520C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28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0EC5D2D7" w:rsidR="00DF73AC" w:rsidRPr="00B62850" w:rsidRDefault="00585E26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40E71896">
                <wp:simplePos x="0" y="0"/>
                <wp:positionH relativeFrom="column">
                  <wp:posOffset>1436370</wp:posOffset>
                </wp:positionH>
                <wp:positionV relativeFrom="paragraph">
                  <wp:posOffset>5369560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6C102DB2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85E2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422.8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ysR5wt0AAAALAQAADwAAAAAAAAAAAAAAAACBBAAAZHJzL2Rv&#10;d25yZXYueG1sUEsFBgAAAAAEAAQA8wAAAIsFAAAAAA==&#10;" filled="f" fillcolor="#fbe5d6" strokeweight=".5pt">
                <v:textbox>
                  <w:txbxContent>
                    <w:p w14:paraId="25F1FBDE" w14:textId="6C102DB2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85E2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0026DD89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D31A" w14:textId="77777777" w:rsidR="00243C22" w:rsidRDefault="00243C22" w:rsidP="003056B1">
      <w:pPr>
        <w:spacing w:after="0" w:line="240" w:lineRule="auto"/>
      </w:pPr>
      <w:r>
        <w:separator/>
      </w:r>
    </w:p>
  </w:endnote>
  <w:endnote w:type="continuationSeparator" w:id="0">
    <w:p w14:paraId="6C1B4FDC" w14:textId="77777777" w:rsidR="00243C22" w:rsidRDefault="00243C22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DB86" w14:textId="77777777" w:rsidR="00243C22" w:rsidRDefault="00243C22" w:rsidP="003056B1">
      <w:pPr>
        <w:spacing w:after="0" w:line="240" w:lineRule="auto"/>
      </w:pPr>
      <w:r>
        <w:separator/>
      </w:r>
    </w:p>
  </w:footnote>
  <w:footnote w:type="continuationSeparator" w:id="0">
    <w:p w14:paraId="490E8002" w14:textId="77777777" w:rsidR="00243C22" w:rsidRDefault="00243C22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520E"/>
    <w:rsid w:val="000474AF"/>
    <w:rsid w:val="000503A7"/>
    <w:rsid w:val="00060496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4F55"/>
    <w:rsid w:val="00105A92"/>
    <w:rsid w:val="00105D81"/>
    <w:rsid w:val="001067DA"/>
    <w:rsid w:val="00107639"/>
    <w:rsid w:val="001104BD"/>
    <w:rsid w:val="001126B4"/>
    <w:rsid w:val="001131D0"/>
    <w:rsid w:val="001135B6"/>
    <w:rsid w:val="0011601C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43C22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42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849"/>
    <w:rsid w:val="004C4D13"/>
    <w:rsid w:val="004C6E44"/>
    <w:rsid w:val="004D1C40"/>
    <w:rsid w:val="004D4216"/>
    <w:rsid w:val="004D766A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5E26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4AF1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376CA"/>
    <w:rsid w:val="009411D2"/>
    <w:rsid w:val="00942F1B"/>
    <w:rsid w:val="00950DB2"/>
    <w:rsid w:val="00951D9B"/>
    <w:rsid w:val="0096435D"/>
    <w:rsid w:val="009662FE"/>
    <w:rsid w:val="00967264"/>
    <w:rsid w:val="009741E5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430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A4791"/>
    <w:rsid w:val="00AB086A"/>
    <w:rsid w:val="00AB2843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601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15</cp:revision>
  <cp:lastPrinted>2026-06-05T06:06:00Z</cp:lastPrinted>
  <dcterms:created xsi:type="dcterms:W3CDTF">2026-04-27T07:55:00Z</dcterms:created>
  <dcterms:modified xsi:type="dcterms:W3CDTF">2026-06-05T06:06:00Z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