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5EB9F606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40C78E9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BC324C">
                              <w:rPr>
                                <w:b/>
                                <w:sz w:val="32"/>
                                <w:szCs w:val="32"/>
                              </w:rPr>
                              <w:t>35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BC324C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C324C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BC324C">
                              <w:rPr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C324C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40C78E9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BC324C">
                        <w:rPr>
                          <w:b/>
                          <w:sz w:val="32"/>
                          <w:szCs w:val="32"/>
                        </w:rPr>
                        <w:t>35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BC324C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C324C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BC324C">
                        <w:rPr>
                          <w:b/>
                          <w:sz w:val="32"/>
                          <w:szCs w:val="32"/>
                        </w:rPr>
                        <w:t>28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C324C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6D4B93B3" w:rsidR="00342C7C" w:rsidRPr="00377183" w:rsidRDefault="00151063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406C9FB3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123190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51063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44257D7A" w:rsidR="00151063" w:rsidRPr="00226659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 xml:space="preserve">Kartoffelbrei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0EBE424" w:rsidR="00151063" w:rsidRPr="00FA34E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629E21D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 xml:space="preserve">Kartoffelbrei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51063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143B6954" w:rsidR="00151063" w:rsidRPr="00226659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Brokkoli</w:t>
            </w:r>
            <w:r w:rsidRPr="00151063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33B46DD" w:rsidR="00151063" w:rsidRPr="00FA34E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51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Rahmporree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9FDCC39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Brokkoli</w:t>
            </w:r>
            <w:r w:rsidRPr="00151063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C7F8B49" w:rsidR="00151063" w:rsidRPr="00226659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dazu 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20260977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Nuggets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8905B4E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dazu Butter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249297DD" w:rsidR="00151063" w:rsidRPr="0015106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Nuggets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73CC013F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3BBC3D24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Hähnchenbruststreifen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74B54553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EA0B0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73F66" w14:textId="6C485B2F" w:rsidR="00151063" w:rsidRPr="0015106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8267C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595BC2" w14:textId="77777777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21ECEF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8B3CED" w14:textId="706945F8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Pr="0015106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Nuggets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FAD4177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6ECA91CD" w:rsidR="00151063" w:rsidRPr="00226659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588EB6C" w:rsidR="00151063" w:rsidRPr="00FA34E3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458CCF6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37E0DDF0" wp14:editId="552C0094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151063" w:rsidRPr="00B80B1A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51063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7C6A5E1E" w:rsidR="00151063" w:rsidRPr="006B1AA8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4E4CFF2" w:rsidR="00151063" w:rsidRPr="006B1AA8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30A1DD6" w:rsidR="00151063" w:rsidRPr="006B1AA8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063">
              <w:rPr>
                <w:rFonts w:ascii="Arial" w:hAnsi="Arial" w:cs="Arial"/>
                <w:sz w:val="20"/>
                <w:szCs w:val="20"/>
              </w:rPr>
              <w:t>dazu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07D68BA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ED7A5A" wp14:editId="1E7BC024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Spaghetti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2B6B85FD" w:rsidR="00151063" w:rsidRPr="00AF45D7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8448" behindDoc="1" locked="0" layoutInCell="1" allowOverlap="1" wp14:anchorId="7D542745" wp14:editId="3AF8DFA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615A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420BFDA1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Tomatenpesto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1BCFDDC5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weiße</w:t>
            </w:r>
            <w:r w:rsidR="008615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615A6"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9BFD" wp14:editId="0D2A2D0D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paghetti 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5E6B524C" w:rsidR="00151063" w:rsidRPr="00BC324C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0496" behindDoc="1" locked="0" layoutInCell="1" allowOverlap="1" wp14:anchorId="490BFDB0" wp14:editId="361792D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510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5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51063">
              <w:rPr>
                <w:rFonts w:ascii="Arial" w:hAnsi="Arial" w:cs="Arial"/>
                <w:sz w:val="20"/>
                <w:szCs w:val="20"/>
              </w:rPr>
              <w:t>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19B5737B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C68A3D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B2283D" w14:textId="694AD49C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Powersoße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EA371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12CD8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7251FB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BFD93B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1FD9E7A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9C5A09F" w:rsidR="00151063" w:rsidRPr="006B1AA8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1" locked="0" layoutInCell="1" allowOverlap="1" wp14:anchorId="7DD31AC1" wp14:editId="72E3CB0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5A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51063">
              <w:rPr>
                <w:rFonts w:ascii="Arial" w:hAnsi="Arial" w:cs="Arial"/>
                <w:sz w:val="20"/>
                <w:szCs w:val="20"/>
              </w:rPr>
              <w:t>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151063" w:rsidRPr="006B1AA8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0DA59484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243F4008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0A80540F" wp14:editId="1996C20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117475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151063" w:rsidRPr="00B80B1A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51063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62FC197B" w:rsidR="00151063" w:rsidRPr="006B1AA8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0B8E998A" w:rsidR="00151063" w:rsidRPr="00CC6625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01D80AEF" w:rsidR="00151063" w:rsidRPr="00CC6625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20052F0A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Kartoffel-Blumenkohl-Auflauf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6FFB6B68" w:rsidR="00151063" w:rsidRPr="00CC6625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0906BF3F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4656FA4F" w:rsidR="00151063" w:rsidRPr="00CC6625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3F53DC67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Soja-Gulasch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577ABCF2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A812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Rindsgulasch mit </w:t>
            </w:r>
            <w:r w:rsidRPr="00A812D3">
              <w:rPr>
                <w:rFonts w:ascii="Arial" w:hAnsi="Arial" w:cs="Arial"/>
                <w:b/>
                <w:bCs/>
                <w:noProof/>
                <w:u w:val="single"/>
              </w:rPr>
              <w:drawing>
                <wp:inline distT="0" distB="0" distL="0" distR="0" wp14:anchorId="6DD07B77" wp14:editId="721D77D8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2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77777777" w:rsidR="00151063" w:rsidRPr="00CC6625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4A76DEB6" w:rsidR="00151063" w:rsidRPr="00CC6625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2955B804" w:rsidR="00151063" w:rsidRDefault="00151063" w:rsidP="0015106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5106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Soja-Gulasch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606F40FB" w:rsidR="00151063" w:rsidRPr="00AF45D7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151063" w:rsidRPr="00CC6625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998A7EF" w:rsidR="00151063" w:rsidRPr="00CC6625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4D4AD6BD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6CC0FCE3" wp14:editId="502547B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107315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151063" w:rsidRPr="00B80B1A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51063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13DC1C7" w:rsidR="00151063" w:rsidRPr="00A11B18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74090A02" w:rsidR="00151063" w:rsidRPr="00A11B18" w:rsidRDefault="008615A6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151063" w:rsidRPr="00A11B18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20CCDC74" w:rsidR="00151063" w:rsidRPr="00151063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Kürbis-Kokoscremesuppe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5F7B0857" w:rsidR="00151063" w:rsidRPr="00A11B18" w:rsidRDefault="00151063" w:rsidP="0015106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437E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Pizza Mozzarella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151063" w:rsidRPr="00A11B18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6AE860E9" w:rsidR="00151063" w:rsidRPr="00A11B18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mit Dinkelbrötchen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315E3A64" w:rsidR="00151063" w:rsidRDefault="008615A6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KiBa</w:t>
            </w:r>
            <w:proofErr w:type="spellEnd"/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-Quark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1AAF77B1" w:rsidR="0015106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6E252AD5" w:rsidR="00151063" w:rsidRPr="00A11B18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KiBa</w:t>
            </w:r>
            <w:proofErr w:type="spellEnd"/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-Quark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77777777" w:rsidR="0015106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151063" w:rsidRDefault="00151063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151063" w:rsidRPr="00377183" w:rsidRDefault="00151063" w:rsidP="0015106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4E75CC1A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7424" behindDoc="0" locked="0" layoutInCell="1" allowOverlap="1" wp14:anchorId="3B646C9E" wp14:editId="461FDB5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103505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151063" w:rsidRPr="00377183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151063" w:rsidRPr="00B80B1A" w:rsidRDefault="00151063" w:rsidP="001510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51063" w:rsidRPr="003E063E" w14:paraId="1D010687" w14:textId="77777777" w:rsidTr="003F3B64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2A6AC21E" w:rsidR="00151063" w:rsidRPr="002F6082" w:rsidRDefault="008615A6" w:rsidP="0015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5A6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0A415D" w14:textId="30379061" w:rsidR="00151063" w:rsidRPr="002F6082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63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151063" w:rsidRPr="00377183" w:rsidRDefault="00151063" w:rsidP="0015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26048E6E" w:rsidR="00151063" w:rsidRPr="002F6082" w:rsidRDefault="008615A6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5A6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5DC867A6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26F05B42" w:rsidR="00151063" w:rsidRPr="002F6082" w:rsidRDefault="00151063" w:rsidP="001510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E9CA44" wp14:editId="3D0183FF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151063" w:rsidRPr="000D6CB2" w:rsidRDefault="00151063" w:rsidP="0015106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151063" w:rsidRPr="000D6CB2" w:rsidRDefault="00151063" w:rsidP="001510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5A6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8615A6" w:rsidRPr="00377183" w:rsidRDefault="008615A6" w:rsidP="00861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1C0BB56A" w:rsidR="008615A6" w:rsidRPr="002F6082" w:rsidRDefault="008615A6" w:rsidP="008615A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3B5916" wp14:editId="67D54F98">
                  <wp:extent cx="190500" cy="158233"/>
                  <wp:effectExtent l="0" t="0" r="0" b="0"/>
                  <wp:docPr id="28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6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60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Pellkartoffeln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E3199AF" w:rsidR="008615A6" w:rsidRPr="002F6082" w:rsidRDefault="008615A6" w:rsidP="008615A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4FE1DCCA" wp14:editId="26E001EF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6662BDAA" w:rsidR="008615A6" w:rsidRPr="008615A6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5A6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8615A6" w:rsidRPr="00377183" w:rsidRDefault="008615A6" w:rsidP="00861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D5B79AB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68F49CC4" w:rsidR="008615A6" w:rsidRPr="00151063" w:rsidRDefault="008615A6" w:rsidP="0086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10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5A6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8615A6" w:rsidRPr="00377183" w:rsidRDefault="008615A6" w:rsidP="00861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39579433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2F6082">
              <w:rPr>
                <w:rFonts w:ascii="Arial" w:hAnsi="Arial" w:cs="Arial"/>
                <w:color w:val="000000"/>
                <w:sz w:val="20"/>
                <w:szCs w:val="20"/>
              </w:rPr>
              <w:t>Knabbermais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70030BFF" w:rsidR="008615A6" w:rsidRPr="00151063" w:rsidRDefault="008615A6" w:rsidP="0086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Pr="002925B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Alternative:</w:t>
            </w:r>
            <w:r w:rsidRPr="002925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2925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Dillsoße</w:t>
            </w:r>
            <w:proofErr w:type="spellEnd"/>
            <w:r w:rsidRPr="002925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292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</w:t>
            </w:r>
            <w:r w:rsidRPr="002925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292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2925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r w:rsidRPr="00292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2925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r w:rsidRPr="00292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5A6" w:rsidRPr="003E063E" w14:paraId="06717CA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5013E4" w14:textId="77777777" w:rsidR="008615A6" w:rsidRPr="00377183" w:rsidRDefault="008615A6" w:rsidP="00861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180B11" w14:textId="6FDD44C3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6D3A9B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6E2552" w14:textId="2DE86BE9" w:rsidR="008615A6" w:rsidRPr="00D05475" w:rsidRDefault="00D05475" w:rsidP="0086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475">
              <w:rPr>
                <w:rFonts w:ascii="Arial" w:hAnsi="Arial" w:cs="Arial"/>
                <w:color w:val="000000"/>
                <w:sz w:val="20"/>
                <w:szCs w:val="20"/>
              </w:rPr>
              <w:t>dazu Erbsen</w:t>
            </w:r>
            <w:r w:rsidRPr="00D05475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9AB2E7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1CE01EA" w14:textId="77777777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72C381D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5A6" w:rsidRPr="003E063E" w14:paraId="621FDCDC" w14:textId="77777777" w:rsidTr="00841A3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774F9" w14:textId="77777777" w:rsidR="008615A6" w:rsidRPr="00377183" w:rsidRDefault="008615A6" w:rsidP="00861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F31C0" w14:textId="16A3DDAF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F6082">
              <w:rPr>
                <w:rFonts w:ascii="Arial" w:hAnsi="Arial" w:cs="Arial"/>
                <w:color w:val="000000"/>
                <w:sz w:val="20"/>
                <w:szCs w:val="20"/>
              </w:rPr>
              <w:t>azu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Kräuter</w:t>
            </w:r>
            <w:r w:rsidRPr="002F6082">
              <w:rPr>
                <w:rFonts w:ascii="Arial" w:hAnsi="Arial" w:cs="Arial"/>
                <w:color w:val="000000"/>
                <w:sz w:val="20"/>
                <w:szCs w:val="20"/>
              </w:rPr>
              <w:t>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845C8E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DF8A33" w14:textId="1D347FC5" w:rsidR="008615A6" w:rsidRDefault="00D05475" w:rsidP="0086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106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C5C5D4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C43473B" w14:textId="77777777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108DE2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5A6" w:rsidRPr="003E063E" w14:paraId="4FEB8790" w14:textId="77777777" w:rsidTr="00841A3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E74B7" w14:textId="77777777" w:rsidR="008615A6" w:rsidRPr="00377183" w:rsidRDefault="008615A6" w:rsidP="00861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C05257" w14:textId="277C4B55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665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23C6D8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903466" w14:textId="46F5EAE1" w:rsidR="008615A6" w:rsidRPr="002F6082" w:rsidRDefault="008615A6" w:rsidP="008615A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E36DE0F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9F1B759" w14:textId="77777777" w:rsidR="008615A6" w:rsidRPr="000D6CB2" w:rsidRDefault="008615A6" w:rsidP="008615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139944" w14:textId="77777777" w:rsidR="008615A6" w:rsidRPr="000D6CB2" w:rsidRDefault="008615A6" w:rsidP="0086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1F20315A" w:rsidR="00BB2E06" w:rsidRPr="003056B1" w:rsidRDefault="00902BDC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371BAF90">
                <wp:simplePos x="0" y="0"/>
                <wp:positionH relativeFrom="column">
                  <wp:posOffset>1962150</wp:posOffset>
                </wp:positionH>
                <wp:positionV relativeFrom="paragraph">
                  <wp:posOffset>6346190</wp:posOffset>
                </wp:positionV>
                <wp:extent cx="2259330" cy="285750"/>
                <wp:effectExtent l="0" t="0" r="26670" b="19050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04B3422B" w:rsidR="00494FFB" w:rsidRPr="000B2448" w:rsidRDefault="00781B82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BC324C"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BC324C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499.7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" filled="f" fillcolor="#fbe5d6" strokeweight=".5pt">
                <v:textbox>
                  <w:txbxContent>
                    <w:p w14:paraId="59E3BE21" w14:textId="04B3422B" w:rsidR="00494FFB" w:rsidRPr="000B2448" w:rsidRDefault="00781B82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BC324C">
                        <w:rPr>
                          <w:b/>
                          <w:sz w:val="28"/>
                          <w:szCs w:val="28"/>
                        </w:rPr>
                        <w:t>19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BC324C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346"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34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51063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925BA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81B82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615A6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2BDC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812D3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C324C"/>
    <w:rsid w:val="00BD7132"/>
    <w:rsid w:val="00BE1834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05475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8</cp:revision>
  <cp:lastPrinted>2026-05-20T13:35:00Z</cp:lastPrinted>
  <dcterms:created xsi:type="dcterms:W3CDTF">2026-05-15T10:34:00Z</dcterms:created>
  <dcterms:modified xsi:type="dcterms:W3CDTF">2026-06-10T13:52:00Z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