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B358730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86598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86598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86598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86598">
                              <w:rPr>
                                <w:b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86598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B358730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86598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86598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86598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86598">
                        <w:rPr>
                          <w:b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86598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49A28CAA" w:rsidR="00494FFB" w:rsidRPr="000B2448" w:rsidRDefault="007E3A47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886598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886598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49A28CAA" w:rsidR="00494FFB" w:rsidRPr="000B2448" w:rsidRDefault="007E3A47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886598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886598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6B4A375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09B98256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680E9F67" w:rsidR="00342C7C" w:rsidRPr="00377183" w:rsidRDefault="00CC543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7E29F9C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107950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22FCC479" w:rsidR="00342C7C" w:rsidRPr="00226659" w:rsidRDefault="00CC543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6D0C5197" w:rsidR="00342C7C" w:rsidRPr="00FA34E3" w:rsidRDefault="00CC543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11F60" w:rsidRPr="007407DE" w14:paraId="4B87E35A" w14:textId="77777777" w:rsidTr="000C00EF">
        <w:trPr>
          <w:gridAfter w:val="1"/>
          <w:wAfter w:w="624" w:type="dxa"/>
          <w:trHeight w:val="3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98B124" w14:textId="77777777" w:rsidR="00811F60" w:rsidRPr="00377183" w:rsidRDefault="00811F60" w:rsidP="00811F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D08C71" w14:textId="6EF672D0" w:rsidR="00811F60" w:rsidRPr="00811F60" w:rsidRDefault="00811F60" w:rsidP="0081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F14D7A" wp14:editId="2E362846">
                  <wp:extent cx="194945" cy="161925"/>
                  <wp:effectExtent l="0" t="0" r="0" b="9525"/>
                  <wp:docPr id="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1F60">
              <w:rPr>
                <w:rFonts w:ascii="Arial" w:hAnsi="Arial" w:cs="Arial"/>
                <w:color w:val="000000"/>
                <w:sz w:val="20"/>
                <w:szCs w:val="20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8A723" w14:textId="77777777" w:rsidR="00811F60" w:rsidRPr="000D6CB2" w:rsidRDefault="00811F60" w:rsidP="00811F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20CCA0" w14:textId="41A93645" w:rsidR="00811F60" w:rsidRPr="00A413DE" w:rsidRDefault="00811F60" w:rsidP="00811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41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Basmatireis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56C09D" w14:textId="77777777" w:rsidR="00811F60" w:rsidRPr="000D6CB2" w:rsidRDefault="00811F60" w:rsidP="00811F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27FA22" w14:textId="77777777" w:rsidR="00811F60" w:rsidRPr="00FA34E3" w:rsidRDefault="00811F60" w:rsidP="00811F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7B3E5E8" w14:textId="77777777" w:rsidR="00811F60" w:rsidRPr="000D6CB2" w:rsidRDefault="00811F60" w:rsidP="00811F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7407DE" w14:paraId="20930EAD" w14:textId="77777777" w:rsidTr="000C00EF">
        <w:trPr>
          <w:gridAfter w:val="1"/>
          <w:wAfter w:w="624" w:type="dxa"/>
          <w:trHeight w:val="3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F21B73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13EDD5" w14:textId="62C44D44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7E329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F2937B" w14:textId="537A6540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Lachs-Möhrensoße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10ABA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950013" w14:textId="77777777" w:rsidR="004D0A69" w:rsidRPr="00FA34E3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2E30C8C6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7407DE" w14:paraId="7F1BB785" w14:textId="77777777" w:rsidTr="000C00EF">
        <w:trPr>
          <w:gridAfter w:val="1"/>
          <w:wAfter w:w="624" w:type="dxa"/>
          <w:trHeight w:val="3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5B5C6" w14:textId="7407E017" w:rsidR="004D0A69" w:rsidRPr="00226659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44CDD66E" w:rsidR="004D0A69" w:rsidRPr="00FA34E3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</w:t>
            </w:r>
            <w:r w:rsidR="00D50F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907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Salzkartoffe</w:t>
            </w:r>
            <w:r w:rsidR="00D50FF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</w:t>
            </w:r>
            <w:r w:rsidR="003907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n,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4D0A69" w:rsidRPr="00FA34E3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633A0C5F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13DE">
              <w:rPr>
                <w:rFonts w:ascii="Arial" w:hAnsi="Arial" w:cs="Arial"/>
                <w:color w:val="000000"/>
                <w:sz w:val="20"/>
                <w:szCs w:val="20"/>
              </w:rPr>
              <w:t>Erdbeerquark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94D9299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413DE">
              <w:rPr>
                <w:rFonts w:ascii="Arial" w:hAnsi="Arial" w:cs="Arial"/>
                <w:color w:val="000000"/>
                <w:sz w:val="20"/>
                <w:szCs w:val="20"/>
              </w:rPr>
              <w:t>Erdbeerquark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4D0A69" w:rsidRPr="00FA34E3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 wp14:anchorId="37E0DDF0" wp14:editId="4DA6880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4D0A69" w:rsidRPr="00B80B1A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0A69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F126E09" w:rsidR="004D0A69" w:rsidRPr="006B1AA8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97463">
              <w:rPr>
                <w:rFonts w:ascii="Arial" w:hAnsi="Arial" w:cs="Arial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4E4CFF2" w:rsidR="004D0A69" w:rsidRPr="006B1AA8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0B34A36A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Salatteller </w:t>
            </w:r>
            <w:r w:rsidR="00B87C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„</w:t>
            </w:r>
            <w:r w:rsidRPr="00B77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Sommerfrische</w:t>
            </w:r>
            <w:r w:rsidR="00B87C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“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47D317EA" w:rsidR="004D0A69" w:rsidRPr="006B1AA8" w:rsidRDefault="00A859C5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</w:t>
            </w:r>
            <w:r w:rsidR="004D0A69" w:rsidRPr="00197463">
              <w:rPr>
                <w:rFonts w:ascii="Arial" w:hAnsi="Arial" w:cs="Arial"/>
                <w:sz w:val="20"/>
                <w:szCs w:val="20"/>
              </w:rPr>
              <w:t xml:space="preserve"> French Dressing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F4DDB50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Orientalische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242368B3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463">
              <w:rPr>
                <w:rFonts w:ascii="Arial" w:hAnsi="Arial" w:cs="Arial"/>
                <w:sz w:val="20"/>
                <w:szCs w:val="20"/>
              </w:rPr>
              <w:t>mit French 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50DABC7A" w:rsidR="004D0A69" w:rsidRPr="00AF45D7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7D768C" wp14:editId="5239DE15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17734D2" w:rsidR="004D0A69" w:rsidRPr="00197463" w:rsidRDefault="001908CB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dazu</w:t>
            </w:r>
            <w:r w:rsidR="004D0A69" w:rsidRPr="00197463">
              <w:rPr>
                <w:rFonts w:ascii="Arial" w:hAnsi="Arial" w:cs="Arial"/>
                <w:color w:val="000000"/>
                <w:sz w:val="20"/>
                <w:szCs w:val="20"/>
              </w:rPr>
              <w:t xml:space="preserve"> Sesamring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16C54912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463">
              <w:rPr>
                <w:rFonts w:ascii="Arial" w:hAnsi="Arial" w:cs="Arial"/>
                <w:sz w:val="20"/>
                <w:szCs w:val="20"/>
              </w:rPr>
              <w:t>dazu Dinkelbrötchen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12B1F843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08DE600" wp14:editId="6EBD68A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4DE952D0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5EBD54D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213BE020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940E1E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EE8837" w14:textId="6162B7A7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C6E7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558AF8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C0FC1F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51BA9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352F98A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696D24A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DA60D5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C1B8C5" w14:textId="135C253B" w:rsidR="004D0A69" w:rsidRPr="00A8498C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8C">
              <w:rPr>
                <w:rFonts w:ascii="Arial" w:hAnsi="Arial" w:cs="Arial"/>
                <w:color w:val="000000"/>
                <w:sz w:val="20"/>
                <w:szCs w:val="20"/>
              </w:rPr>
              <w:t>dazu geriebener Hartkäse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A6542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6B9361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01DA9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2A968F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DDEDA6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26AE7362" w:rsidR="004D0A69" w:rsidRPr="006B1AA8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64CAAA04" w:rsidR="004D0A69" w:rsidRPr="006B1AA8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2C7CC0C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3B4A136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4FEBF92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4399342A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0A80540F" wp14:editId="0146E98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121285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4D0A69" w:rsidRPr="00B80B1A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0A69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23B3FD3" w:rsidR="004D0A69" w:rsidRPr="006B1AA8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46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5A740438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2344924F" w:rsidR="004D0A69" w:rsidRPr="00CC662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1E7600D4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6AF1CA3F" w:rsidR="004D0A69" w:rsidRPr="00CC662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4E232D9B" w:rsidR="004D0A69" w:rsidRPr="00197463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7463">
              <w:rPr>
                <w:rFonts w:ascii="Arial" w:hAnsi="Arial" w:cs="Arial"/>
                <w:color w:val="000000"/>
                <w:sz w:val="20"/>
                <w:szCs w:val="20"/>
              </w:rPr>
              <w:t>Schnippelbohnen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6ABF406F" w:rsidR="004D0A69" w:rsidRPr="00811F60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11F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Zucchiniquiche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21C9AB13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Schnippelbohnen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133C7BB1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Mini Bratis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38834A1A" w:rsidR="004D0A69" w:rsidRPr="00CC6625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5819EE86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386915" wp14:editId="50240B71">
                  <wp:extent cx="190500" cy="158233"/>
                  <wp:effectExtent l="0" t="0" r="0" b="0"/>
                  <wp:docPr id="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 descr="Ein Bild, das Text, Schrift, Logo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0877B4E1" w14:textId="77777777" w:rsidTr="009E6FD0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20F262" w14:textId="513BFE87" w:rsidR="004D0A69" w:rsidRPr="00CC6625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77777777" w:rsidR="004D0A69" w:rsidRPr="00CC6625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57CEFE12" w:rsidR="004D0A69" w:rsidRDefault="004D0A69" w:rsidP="004D0A6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Mini-Bratis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03CEC9F" w:rsidR="004D0A69" w:rsidRPr="00AF45D7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4D0A69" w:rsidRPr="00CC6625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998A7EF" w:rsidR="004D0A69" w:rsidRPr="00CC662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0A5100B1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45700451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0D0FBC62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712" behindDoc="0" locked="0" layoutInCell="1" allowOverlap="1" wp14:anchorId="6CC0FCE3" wp14:editId="65BA214C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103505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4D0A69" w:rsidRPr="00B80B1A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0A69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1061C95" w:rsidR="004D0A69" w:rsidRPr="00A11B18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2AA21EB9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63DF0CD4" w:rsidR="004D0A69" w:rsidRPr="00A11B18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4D0A69" w:rsidRPr="00A11B18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3BBEEB1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Tortelliniauflauf mit Brokkoli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5BD08935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Griechische Reisnudeln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4D0A69" w:rsidRPr="00A11B18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15084FD1" w:rsidR="004D0A69" w:rsidRPr="00A11B18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00A7206E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Ratatouille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79587B7B" w:rsidR="004D0A69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77777777" w:rsidR="004D0A69" w:rsidRPr="00A11B18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2B255B3C" w:rsidR="004D0A69" w:rsidRPr="00B77555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77555">
              <w:rPr>
                <w:rFonts w:ascii="Arial" w:hAnsi="Arial" w:cs="Arial"/>
                <w:noProof/>
                <w:sz w:val="20"/>
                <w:szCs w:val="20"/>
              </w:rPr>
              <w:t>Pfirsich-Aprikosen-Smoothie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4D0A69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4D0A69" w:rsidRPr="00377183" w:rsidRDefault="004D0A69" w:rsidP="004D0A6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4D0A69" w:rsidRPr="00377183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4D0A69" w:rsidRPr="00B80B1A" w:rsidRDefault="004D0A69" w:rsidP="004D0A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0A69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2A9AA62" w:rsidR="004D0A69" w:rsidRPr="002F6082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0" locked="0" layoutInCell="1" allowOverlap="1" wp14:anchorId="3B646C9E" wp14:editId="7AFB42C0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-70485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0E9663B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459923F1" w:rsidR="004D0A69" w:rsidRPr="002F608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53890BC7" w:rsidR="004D0A69" w:rsidRPr="002F608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mit Kräuterquarkdip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1108719F" w:rsidR="004D0A69" w:rsidRPr="002F608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Blattspinat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A516B02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Toskanischer Kartoffeltopf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2B781976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775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Back-Camembert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38410519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302CB03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dazu Vollkornbrötchen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742A04B8" w:rsidR="004D0A69" w:rsidRPr="002F6082" w:rsidRDefault="004D0A69" w:rsidP="004D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0A69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4D0A69" w:rsidRPr="00377183" w:rsidRDefault="004D0A69" w:rsidP="004D0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56310FBB" w:rsidR="004D0A69" w:rsidRPr="00B77555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555">
              <w:rPr>
                <w:rFonts w:ascii="Arial" w:hAnsi="Arial" w:cs="Arial"/>
                <w:color w:val="000000"/>
                <w:sz w:val="20"/>
                <w:szCs w:val="20"/>
              </w:rPr>
              <w:t>Überraschungskuchen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7638AB67" w:rsidR="004D0A69" w:rsidRPr="002F6082" w:rsidRDefault="004D0A69" w:rsidP="004D0A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4D0A69" w:rsidRPr="000D6CB2" w:rsidRDefault="004D0A69" w:rsidP="004D0A6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4D0A69" w:rsidRPr="000D6CB2" w:rsidRDefault="004D0A69" w:rsidP="004D0A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464C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1BB4"/>
    <w:rsid w:val="001448EF"/>
    <w:rsid w:val="00145357"/>
    <w:rsid w:val="0015007E"/>
    <w:rsid w:val="001714CF"/>
    <w:rsid w:val="001870EC"/>
    <w:rsid w:val="001908CB"/>
    <w:rsid w:val="00197463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070E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0A69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E3A47"/>
    <w:rsid w:val="007F4DEE"/>
    <w:rsid w:val="0080368D"/>
    <w:rsid w:val="00811F60"/>
    <w:rsid w:val="00834336"/>
    <w:rsid w:val="00847C15"/>
    <w:rsid w:val="008518C1"/>
    <w:rsid w:val="00876A26"/>
    <w:rsid w:val="00886598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31EB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C1280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13DE"/>
    <w:rsid w:val="00A47BF8"/>
    <w:rsid w:val="00A8498C"/>
    <w:rsid w:val="00A859C5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77555"/>
    <w:rsid w:val="00B80527"/>
    <w:rsid w:val="00B80B1A"/>
    <w:rsid w:val="00B86215"/>
    <w:rsid w:val="00B87CB6"/>
    <w:rsid w:val="00B96DE7"/>
    <w:rsid w:val="00BA4BF3"/>
    <w:rsid w:val="00BA64F1"/>
    <w:rsid w:val="00BB2E06"/>
    <w:rsid w:val="00BB3A4E"/>
    <w:rsid w:val="00BB5D6C"/>
    <w:rsid w:val="00BD7132"/>
    <w:rsid w:val="00BE6423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5438"/>
    <w:rsid w:val="00CC6625"/>
    <w:rsid w:val="00CD6515"/>
    <w:rsid w:val="00D0262A"/>
    <w:rsid w:val="00D111EF"/>
    <w:rsid w:val="00D20741"/>
    <w:rsid w:val="00D50FF0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43647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Philip Weyer</cp:lastModifiedBy>
  <cp:revision>15</cp:revision>
  <cp:lastPrinted>2026-05-07T09:22:00Z</cp:lastPrinted>
  <dcterms:created xsi:type="dcterms:W3CDTF">2026-05-02T17:54:00Z</dcterms:created>
  <dcterms:modified xsi:type="dcterms:W3CDTF">2026-06-03T07:08:00Z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