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0CFA4CF4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393726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393726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393726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393726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393726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0CFA4CF4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393726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393726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393726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393726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393726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4026BF7C" w:rsidR="00494FFB" w:rsidRPr="000B2448" w:rsidRDefault="00393726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4026BF7C" w:rsidR="00494FFB" w:rsidRPr="000B2448" w:rsidRDefault="00393726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168A2F8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5BC757B8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097D0810" w:rsidR="00342C7C" w:rsidRPr="00377183" w:rsidRDefault="00393726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487688BF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100330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671AEC10" w:rsidR="00342C7C" w:rsidRPr="00226659" w:rsidRDefault="00393726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16B9AA35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D985F3E" w:rsidR="00342C7C" w:rsidRPr="00FA34E3" w:rsidRDefault="00393726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332B7904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3726"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A00CA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6A3B06AA" w:rsidR="008A00CA" w:rsidRPr="008F1A78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F1A7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Kartoffel-Kohlrabi-Eintopf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56D65D71" w:rsidR="008A00CA" w:rsidRPr="00FA34E3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D00500" wp14:editId="515C8E11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7F846E2" w:rsidR="008A00CA" w:rsidRPr="00FA34E3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C3F9E2" wp14:editId="2B562C45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Naturreis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10AE7847" w14:textId="77777777" w:rsidTr="003F3EC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1254A82C" w:rsidR="008A00CA" w:rsidRPr="00226659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A78">
              <w:rPr>
                <w:rFonts w:ascii="Arial" w:hAnsi="Arial" w:cs="Arial"/>
                <w:color w:val="000000"/>
                <w:sz w:val="20"/>
                <w:szCs w:val="20"/>
              </w:rPr>
              <w:t>mit Roggenbrötchen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194F772A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Möhren in Orangensoße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EC057" w14:textId="552F5231" w:rsidR="008A00CA" w:rsidRPr="00FA34E3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Hähnchenragout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470BE541" w14:textId="77777777" w:rsidTr="002F438F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50C3B961" w:rsidR="008A00CA" w:rsidRPr="00226659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A78">
              <w:rPr>
                <w:rFonts w:ascii="Arial" w:hAnsi="Arial" w:cs="Arial"/>
                <w:color w:val="000000"/>
                <w:sz w:val="20"/>
                <w:szCs w:val="20"/>
              </w:rPr>
              <w:t>Erdbeerjoghurt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0C5516" w14:textId="20BC6422" w:rsidR="008A00CA" w:rsidRPr="00FA34E3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A78">
              <w:rPr>
                <w:rFonts w:ascii="Arial" w:hAnsi="Arial" w:cs="Arial"/>
                <w:color w:val="000000"/>
                <w:sz w:val="20"/>
                <w:szCs w:val="20"/>
              </w:rPr>
              <w:t>Erdbeerjoghurt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3E581336" w:rsidR="008A00CA" w:rsidRPr="00FA34E3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A00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Möhren in Orangensoße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60BC5531" w:rsidR="008A00CA" w:rsidRPr="00226659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2CA8D4AB" w:rsidR="008A00CA" w:rsidRPr="00FA34E3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65A31F5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F1A78">
              <w:rPr>
                <w:rFonts w:ascii="Arial" w:hAnsi="Arial" w:cs="Arial"/>
                <w:color w:val="000000"/>
                <w:sz w:val="20"/>
                <w:szCs w:val="20"/>
              </w:rPr>
              <w:t>Erdbeerjoghurt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B5460E5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44086C16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1F381481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457749DE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5856" behindDoc="0" locked="0" layoutInCell="1" allowOverlap="1" wp14:anchorId="37E0DDF0" wp14:editId="2C48201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86360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8A00CA" w:rsidRPr="00B80B1A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00CA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19CC4A6B" w:rsidR="008A00CA" w:rsidRPr="006B1AA8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0B403F2C" w:rsidR="008A00CA" w:rsidRPr="006B1AA8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64F6D6A6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210E304" w:rsidR="008A00CA" w:rsidRPr="006B1AA8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4D6419A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mit Joghurt-Schmand-Dip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01505E88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081C7B84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0F02D0FD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03474AFF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431C1E6B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Couscous-Frikadelle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1E1C470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9D56609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65F">
              <w:pict w14:anchorId="7E64DB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5.6pt;height:12.6pt;visibility:visible;mso-wrap-style:square">
                  <v:imagedata r:id="rId13" o:title=""/>
                </v:shape>
              </w:pict>
            </w:r>
            <w:r>
              <w:t xml:space="preserve"> </w:t>
            </w:r>
            <w:r w:rsidR="00640E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Geflügel</w:t>
            </w: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wiener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2FD51BE4" w14:textId="77777777" w:rsidTr="00A2270C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EAE82F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D9F6F8" w14:textId="63A9B167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43BCC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D6C152" w14:textId="77777777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EC35A2E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67660F" w14:textId="45B3539F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A00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Couscous-Frikadelle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4C33500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0C779C09" w:rsidR="008A00CA" w:rsidRPr="006B1AA8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8A00CA" w:rsidRPr="006B1AA8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A3A2526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4048" behindDoc="0" locked="0" layoutInCell="1" allowOverlap="1" wp14:anchorId="0A80540F" wp14:editId="67D12EC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90805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8A00CA" w:rsidRPr="00B80B1A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00CA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5BC78ED0" w:rsidR="008A00CA" w:rsidRPr="006B1AA8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9AC67CF" w:rsidR="008A00CA" w:rsidRPr="00CC6625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8A00CA" w:rsidRPr="00CC6625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5B83BFDB" w14:textId="77777777" w:rsidTr="00E9040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613A1F" w14:textId="11A345D9" w:rsidR="008A00CA" w:rsidRPr="00CC6625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BB3E5E" wp14:editId="0D548042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2DDDDE8B" w:rsidR="008A00CA" w:rsidRPr="00CC6625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AF48DF" wp14:editId="668B6CB3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590C07A5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044802B4" w14:textId="77777777" w:rsidTr="00E9040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776787" w14:textId="367DD5A9" w:rsidR="008A00CA" w:rsidRPr="00CC6625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4B2A48B" wp14:editId="745F1D78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04EDD577" w:rsidR="008A00CA" w:rsidRPr="00CC6625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64C32241" wp14:editId="2D060B74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aghetti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8A00CA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199C909F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17CDEC50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Basilikumpesto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8A00CA" w:rsidRDefault="008A00CA" w:rsidP="008A00C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5447505C" w:rsidR="008A00CA" w:rsidRPr="00AF45D7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B3D2CF" wp14:editId="75AAF975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Schoko-Cookie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8A00CA" w:rsidRPr="00CC6625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51DFEFC3" w:rsidR="008A00CA" w:rsidRPr="00CC6625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9B9A31" wp14:editId="5C770DD6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Schoko-Cookie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3D160B5E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1191B54F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5072" behindDoc="0" locked="0" layoutInCell="1" allowOverlap="1" wp14:anchorId="6CC0FCE3" wp14:editId="6FEF32E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114935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8A00CA" w:rsidRPr="00B80B1A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00CA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17029625" w:rsidR="008A00CA" w:rsidRPr="00A11B18" w:rsidRDefault="008A00CA" w:rsidP="008A00CA">
            <w:pPr>
              <w:widowControl w:val="0"/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3AC5CC25" w:rsidR="008A00CA" w:rsidRPr="00A11B18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F13EE70" w:rsidR="008A00CA" w:rsidRPr="00A11B18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55E9861" w:rsidR="008A00CA" w:rsidRPr="00A11B18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2F3962BF" w:rsidR="008A00CA" w:rsidRPr="008A00CA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Basmatireis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68647BFB" w:rsidR="008A00CA" w:rsidRPr="00A11B18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Wildlachsburger </w:t>
            </w:r>
            <w:r w:rsidRPr="005446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zum Selberbasteln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5A007A08" w14:textId="77777777" w:rsidTr="00041962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4B72C958" w:rsidR="008A00CA" w:rsidRPr="00A11B18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0CA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507654BE" w:rsidR="008A00CA" w:rsidRPr="008A00CA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Thailändisches Lachscurry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51D0C8B" w14:textId="1A544712" w:rsidR="008A00CA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="004604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Alternative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745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Gemüsefrikadelle</w:t>
            </w:r>
            <w:r w:rsidRPr="007745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745FC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7745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</w:t>
            </w:r>
            <w:r w:rsidRPr="007745F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745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MP</w:t>
            </w:r>
            <w:r w:rsidRPr="007745F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745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745FC">
              <w:rPr>
                <w:rFonts w:ascii="Arial" w:hAnsi="Arial" w:cs="Arial"/>
                <w:color w:val="000000"/>
                <w:sz w:val="16"/>
                <w:szCs w:val="16"/>
              </w:rPr>
              <w:t>ERB,GL,MN,MÖ,ZW)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3E10B899" w:rsidR="008A00CA" w:rsidRPr="008A00CA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2E373BF5" w:rsidR="008A00CA" w:rsidRDefault="008A00CA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n.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A00C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5A56C2D6" w:rsidR="008A00CA" w:rsidRDefault="00460482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3A03F395" w:rsidR="008A00CA" w:rsidRPr="00A11B18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535E0E48" w:rsidR="008A00CA" w:rsidRPr="000D6CB2" w:rsidRDefault="00460482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8A00CA" w:rsidRPr="00377183" w:rsidRDefault="008A00CA" w:rsidP="008A00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1E251944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23D420DD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6096" behindDoc="0" locked="0" layoutInCell="1" allowOverlap="1" wp14:anchorId="3B646C9E" wp14:editId="729FA7F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95885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8A00CA" w:rsidRPr="00377183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8A00CA" w:rsidRPr="00B80B1A" w:rsidRDefault="008A00CA" w:rsidP="008A00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00CA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06D88807" w:rsidR="008A00CA" w:rsidRPr="002F6082" w:rsidRDefault="00460482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482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256372E8" w:rsidR="008A00CA" w:rsidRPr="002F6082" w:rsidRDefault="008A00CA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342A5DA5" w:rsidR="008A00CA" w:rsidRPr="008C0990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C09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Salatteller "Falafel"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9697692" w:rsidR="008A00CA" w:rsidRPr="00460482" w:rsidRDefault="00460482" w:rsidP="0046048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604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Käsemakkaroni mit </w:t>
            </w:r>
            <w:r w:rsidRPr="00460482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503DFF3A" wp14:editId="75754369">
                  <wp:extent cx="194945" cy="161925"/>
                  <wp:effectExtent l="0" t="0" r="0" b="9525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4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5BC1949F" w:rsidR="008A00CA" w:rsidRPr="00460482" w:rsidRDefault="00460482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8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Gelbe Linsensuppe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380FB3FC" w:rsidR="008A00CA" w:rsidRPr="00460482" w:rsidRDefault="00460482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482">
              <w:rPr>
                <w:rFonts w:ascii="Arial" w:hAnsi="Arial" w:cs="Arial"/>
                <w:sz w:val="20"/>
                <w:szCs w:val="20"/>
              </w:rPr>
              <w:t xml:space="preserve">mit </w:t>
            </w:r>
            <w:proofErr w:type="spellStart"/>
            <w:r w:rsidRPr="00460482">
              <w:rPr>
                <w:rFonts w:ascii="Arial" w:hAnsi="Arial" w:cs="Arial"/>
                <w:sz w:val="20"/>
                <w:szCs w:val="20"/>
              </w:rPr>
              <w:t>Minz</w:t>
            </w:r>
            <w:proofErr w:type="spellEnd"/>
            <w:r w:rsidRPr="00460482">
              <w:rPr>
                <w:rFonts w:ascii="Arial" w:hAnsi="Arial" w:cs="Arial"/>
                <w:sz w:val="20"/>
                <w:szCs w:val="20"/>
              </w:rPr>
              <w:t>-Joghurt-Dressing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6A86790D" w:rsidR="008A00CA" w:rsidRPr="002F6082" w:rsidRDefault="00460482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482">
              <w:rPr>
                <w:rFonts w:ascii="Arial" w:hAnsi="Arial" w:cs="Arial"/>
                <w:color w:val="000000"/>
                <w:sz w:val="20"/>
                <w:szCs w:val="20"/>
              </w:rPr>
              <w:t>dazu Soße Toskana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2B661EF" w:rsidR="008A00CA" w:rsidRPr="00460482" w:rsidRDefault="00460482" w:rsidP="0046048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482">
              <w:rPr>
                <w:rFonts w:ascii="Arial" w:hAnsi="Arial" w:cs="Arial"/>
                <w:color w:val="000000"/>
                <w:sz w:val="20"/>
                <w:szCs w:val="20"/>
              </w:rPr>
              <w:t>mit Sesamring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65BD8C6C" w:rsidR="008A00CA" w:rsidRPr="00460482" w:rsidRDefault="00460482" w:rsidP="008A00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482">
              <w:rPr>
                <w:rFonts w:ascii="Arial" w:hAnsi="Arial" w:cs="Arial"/>
                <w:sz w:val="20"/>
                <w:szCs w:val="20"/>
              </w:rPr>
              <w:t xml:space="preserve">dazu </w:t>
            </w:r>
            <w:proofErr w:type="spellStart"/>
            <w:r w:rsidRPr="00460482">
              <w:rPr>
                <w:rFonts w:ascii="Arial" w:hAnsi="Arial" w:cs="Arial"/>
                <w:sz w:val="20"/>
                <w:szCs w:val="20"/>
              </w:rPr>
              <w:t>Falafelbällchen</w:t>
            </w:r>
            <w:proofErr w:type="spellEnd"/>
            <w:r w:rsidRPr="00460482">
              <w:rPr>
                <w:rFonts w:ascii="Arial" w:hAnsi="Arial" w:cs="Arial"/>
                <w:sz w:val="16"/>
                <w:szCs w:val="16"/>
              </w:rPr>
              <w:t>, heiß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34858D81" w:rsidR="008A00CA" w:rsidRPr="000D6CB2" w:rsidRDefault="00460482" w:rsidP="004604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2E9B6D2B" w:rsidR="008A00CA" w:rsidRPr="002F6082" w:rsidRDefault="00460482" w:rsidP="008A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482">
              <w:rPr>
                <w:rFonts w:ascii="Arial" w:hAnsi="Arial" w:cs="Arial"/>
                <w:color w:val="000000"/>
                <w:sz w:val="20"/>
                <w:szCs w:val="20"/>
              </w:rPr>
              <w:t>Rote Grütze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57F47FF7" w:rsidR="008A00CA" w:rsidRPr="000D6CB2" w:rsidRDefault="00460482" w:rsidP="008A00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A00C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0CA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8A00CA" w:rsidRPr="00377183" w:rsidRDefault="008A00CA" w:rsidP="008A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7B8872A4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07A7E6A8" w:rsidR="008A00CA" w:rsidRPr="002F6082" w:rsidRDefault="00640E41" w:rsidP="008A00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dazu</w:t>
            </w:r>
            <w:proofErr w:type="spellEnd"/>
            <w:r w:rsidR="00460482" w:rsidRPr="004604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Milch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8A00CA" w:rsidRPr="000D6CB2" w:rsidRDefault="008A00CA" w:rsidP="008A00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8A00CA" w:rsidRPr="000D6CB2" w:rsidRDefault="008A00CA" w:rsidP="008A00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37D914D3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39FwIAAAoEAAAOAAAAZHJzL2Uyb0RvYy54bWysU11v2yAUfZ+0/4B4Xxx7cZpaIVXXrtOk&#10;7kNq9wMIxjEacBmQ2N2v7wVHSbS9TfODBdzLueece1nfjEaTg/RBgWW0nM0pkVZAq+yO0R/PD+9W&#10;lITIbcs1WMnoiwz0ZvP2zXpwjaygB91KTxDEhmZwjPYxuqYoguil4WEGTloMduANj7j1u6L1fEB0&#10;o4tqPl8WA/jWeRAyBDy9n4J0k/G7Tor4reuCjEQzitxi/vv836Z/sVnzZue565U40uD/wMJwZbHo&#10;CeqeR072Xv0FZZTwEKCLMwGmgK5TQmYNqKac/6HmqedOZi1oTnAnm8L/gxVfD989US2jVXlFieUG&#10;m/Qsx9hJ3ZIq+TO40GDak8PEOH6AEfuctQb3COJnIBbuem538tZ7GHrJW+RXppvFxdUJJySQ7fAF&#10;WizD9xEy0Nh5Qzxgc8olNhW/fIzuECyGbXs5tQqZEYGH9aq+Lhc1JQJjy2X1fl7nirxJYKkTzof4&#10;SYIhacGox1HIqPzwGGIid05J6RYelNZ5HLQlA6PXdVXnCxcRoyJOq1aG0dXEM19Imj/aNq8jV3pa&#10;YwFtjyYk3ZMDcdyO2e/MNxm0hfYFXcn6USs+JqTbg/9NyYCDyWj4tedeUqI/W3QWZS/SJOfNor6q&#10;cOMvI9vLCLcCoRiNlEzLu5inf5J8ix3oVHbjzORIGQcum3R8HGmiL/c56/yEN68AAAD//wMAUEsD&#10;BBQABgAIAAAAIQAJMmym3gAAAAoBAAAPAAAAZHJzL2Rvd25yZXYueG1sTI9NT4NAEIbvJv6HzZh4&#10;MXahSgVkaPyIiddie9+yUyCys4TdFvj3ric9Tt4n7/tMsZ1NLy40us4yQryKQBDXVnfcIOy/Pu5T&#10;EM4r1qq3TAgLOdiW11eFyrWdeEeXyjcilLDLFULr/ZBL6eqWjHIrOxCH7GRHo3w4x0bqUU2h3PRy&#10;HUUbaVTHYaFVA721VH9XZ4Pg331n9eEuOtndlLwun5WTZkG8vZlfnkF4mv0fDL/6QR3K4HS0Z9ZO&#10;9AiPUbYOKMLTJgYRgCR+SEAcEbIsTUGWhfz/QvkDAAD//wMAUEsBAi0AFAAGAAgAAAAhALaDOJL+&#10;AAAA4QEAABMAAAAAAAAAAAAAAAAAAAAAAFtDb250ZW50X1R5cGVzXS54bWxQSwECLQAUAAYACAAA&#10;ACEAOP0h/9YAAACUAQAACwAAAAAAAAAAAAAAAAAvAQAAX3JlbHMvLnJlbHNQSwECLQAUAAYACAAA&#10;ACEAloUN/RcCAAAKBAAADgAAAAAAAAAAAAAAAAAuAgAAZHJzL2Uyb0RvYy54bWxQSwECLQAUAAYA&#10;CAAAACEACTJspt4AAAAKAQAADwAAAAAAAAAAAAAAAABxBAAAZHJzL2Rvd25yZXYueG1sUEsFBgAA&#10;AAAEAAQA8wAAAHwFAAAAAA=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ZNXQIAALsEAAAOAAAAZHJzL2Uyb0RvYy54bWysVF1v2jAUfZ+0/2D5fQ1QSlvUUDEqpkmo&#10;rdROfTaOA9EcX882JOzX79gJLev2NI0Hc+177ve5ublta832yvmKTM6HZwPOlJFUVGaT82/Py09X&#10;nPkgTCE0GZXzg/L8dvbxw01jp2pEW9KFcgxOjJ82NufbEOw0y7zcqlr4M7LKQFmSq0XA1W2ywokG&#10;3mudjQaDSdaQK6wjqbzH612n5LPkvyyVDA9l6VVgOufILaTTpXMdz2x2I6YbJ+y2kn0a4h+yqEVl&#10;EPTV1Z0Igu1c9YerupKOPJXhTFKdUVlWUqUaUM1w8K6ap62wKtWC5nj72ib//9zK+/2jY1WR8zFn&#10;RtQY0bNqQ6l0wcaxO431U4CeLGCh/Uwtppwq9XZF8rsHJDvBdAYe6NiNtnR1/EedDIYYwOG16YjC&#10;JB7PJ8PrC2gkVBeX10NMNcbN3qyt8+GLoppFIecOQ00ZiP3Khw56hMRgnnRVLCut0+XgF9qxvcD8&#10;QZuCGs608AGPOV+mXx/tNzNtWJPzyTkSi14MRX9dKG3ii0rc6uPH+ruSoxTadZs6Ojn2b03FAe1z&#10;1NHPW7msUMoKeTwKB76hfOxQeMBRakJk6iXOtuR+/u094nMez9ElzBtQOOf+x044hQq/GnDkejge&#10;QxXSZXxxOcLFnWrWpxqzqxeELg2xsFYmMeKDPoqlo/oF2zaPgaESRiK5nIejuAjdYmFbpZrPEwgs&#10;tyKszJOVR+LEWT23L8LZfqABVLinI9nF9N1cO2w3hvkuUFmlocdWd43tGYgNSbTptzmu4Ok9od6+&#10;ObNf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7VP2TV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17D93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726"/>
    <w:rsid w:val="003938E2"/>
    <w:rsid w:val="003A28B1"/>
    <w:rsid w:val="003A5935"/>
    <w:rsid w:val="003D4C97"/>
    <w:rsid w:val="003E063E"/>
    <w:rsid w:val="003F62C4"/>
    <w:rsid w:val="00413282"/>
    <w:rsid w:val="004604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3EAE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40E41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00CA"/>
    <w:rsid w:val="008A6E8D"/>
    <w:rsid w:val="008A777A"/>
    <w:rsid w:val="008B762A"/>
    <w:rsid w:val="008C0990"/>
    <w:rsid w:val="008C2BBD"/>
    <w:rsid w:val="008D5B06"/>
    <w:rsid w:val="008E7561"/>
    <w:rsid w:val="008F1A78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0808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7</cp:revision>
  <cp:lastPrinted>2026-04-06T06:38:00Z</cp:lastPrinted>
  <dcterms:created xsi:type="dcterms:W3CDTF">2026-03-30T07:04:00Z</dcterms:created>
  <dcterms:modified xsi:type="dcterms:W3CDTF">2026-04-06T06:38:00Z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