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072C1759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3E82C1EB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3F57EFF5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04294C12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4E77C1D5" w:rsidR="009662FE" w:rsidRPr="00BA6D0D" w:rsidRDefault="003978EA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3E202295" w:rsidR="009662FE" w:rsidRPr="00277F2F" w:rsidRDefault="00705FFC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77F2F">
              <w:rPr>
                <w:b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37E31360" w:rsidR="009662FE" w:rsidRPr="00346D36" w:rsidRDefault="003978EA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3C455BE8" w:rsidR="009662FE" w:rsidRPr="001F7C00" w:rsidRDefault="00705FFC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F7C00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Kräuterdressing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28B32E64" w:rsidR="009662FE" w:rsidRPr="00C813C5" w:rsidRDefault="003978EA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978EA"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347BBFAC" w:rsidR="009662FE" w:rsidRPr="001F7C00" w:rsidRDefault="00087FC3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F7C00">
              <w:rPr>
                <w:rFonts w:cs="Arial"/>
                <w:b/>
                <w:bCs/>
                <w:color w:val="000000"/>
                <w:sz w:val="20"/>
                <w:szCs w:val="20"/>
              </w:rPr>
              <w:t>Kartoffelbrei vegan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3AA5AEAD" w:rsidR="009662FE" w:rsidRPr="00135F25" w:rsidRDefault="003978EA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2B2B85B3" w:rsidR="009662FE" w:rsidRPr="002111F0" w:rsidRDefault="002111F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Süßkartoffelsuppe </w:t>
            </w:r>
            <w:r w:rsidRPr="002111F0">
              <w:rPr>
                <w:rFonts w:cs="Arial"/>
                <w:color w:val="000000"/>
                <w:sz w:val="16"/>
                <w:szCs w:val="18"/>
              </w:rPr>
              <w:t>(</w:t>
            </w:r>
            <w:r w:rsidRPr="002111F0">
              <w:rPr>
                <w:rFonts w:cs="Arial"/>
                <w:b/>
                <w:bCs/>
                <w:color w:val="000000"/>
                <w:sz w:val="16"/>
                <w:szCs w:val="18"/>
              </w:rPr>
              <w:t>HA</w:t>
            </w:r>
            <w:r w:rsidRPr="002111F0">
              <w:rPr>
                <w:rFonts w:cs="Arial"/>
                <w:color w:val="000000"/>
                <w:sz w:val="16"/>
                <w:szCs w:val="18"/>
              </w:rPr>
              <w:t>,MÖ,ZW,</w:t>
            </w:r>
            <w:r w:rsidRPr="002111F0">
              <w:rPr>
                <w:rFonts w:cs="Arial"/>
                <w:b/>
                <w:bCs/>
                <w:i/>
                <w:color w:val="000000"/>
                <w:sz w:val="16"/>
                <w:szCs w:val="18"/>
              </w:rPr>
              <w:t>NÜ</w:t>
            </w:r>
            <w:r w:rsidRPr="002111F0">
              <w:rPr>
                <w:rFonts w:cs="Arial"/>
                <w:i/>
                <w:color w:val="000000"/>
                <w:sz w:val="16"/>
                <w:szCs w:val="18"/>
              </w:rPr>
              <w:t>,</w:t>
            </w:r>
            <w:r w:rsidRPr="002111F0">
              <w:rPr>
                <w:rFonts w:cs="Arial"/>
                <w:b/>
                <w:bCs/>
                <w:i/>
                <w:color w:val="000000"/>
                <w:sz w:val="16"/>
                <w:szCs w:val="18"/>
              </w:rPr>
              <w:t>SJ</w:t>
            </w:r>
            <w:r w:rsidRPr="002111F0">
              <w:rPr>
                <w:rFonts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6934FE64" w:rsidR="009662FE" w:rsidRPr="009B128B" w:rsidRDefault="003978EA" w:rsidP="003978EA">
            <w:pPr>
              <w:spacing w:after="0"/>
              <w:rPr>
                <w:bCs/>
                <w:color w:val="FF0000"/>
                <w:sz w:val="24"/>
                <w:szCs w:val="24"/>
              </w:rPr>
            </w:pPr>
            <w:r w:rsidRPr="003978EA">
              <w:rPr>
                <w:bCs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2CD489E2" w:rsidR="009662FE" w:rsidRPr="00FB5AB4" w:rsidRDefault="00FB5AB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1F7C00">
              <w:rPr>
                <w:b/>
                <w:bCs/>
                <w:color w:val="000000"/>
                <w:sz w:val="20"/>
                <w:szCs w:val="20"/>
              </w:rPr>
              <w:t xml:space="preserve">Kartoffelgratin laktfr. </w:t>
            </w:r>
            <w:r w:rsidRPr="001F7C00">
              <w:rPr>
                <w:bCs/>
                <w:color w:val="000000"/>
                <w:sz w:val="16"/>
                <w:szCs w:val="16"/>
              </w:rPr>
              <w:t>(</w:t>
            </w:r>
            <w:r w:rsidRPr="001F7C00">
              <w:rPr>
                <w:b/>
                <w:color w:val="000000"/>
                <w:sz w:val="16"/>
                <w:szCs w:val="16"/>
              </w:rPr>
              <w:t>MP</w:t>
            </w:r>
            <w:r w:rsidRPr="001F7C00">
              <w:rPr>
                <w:bCs/>
                <w:color w:val="000000"/>
                <w:sz w:val="16"/>
                <w:szCs w:val="16"/>
              </w:rPr>
              <w:t>,MN,ZW)</w:t>
            </w:r>
          </w:p>
        </w:tc>
      </w:tr>
      <w:tr w:rsidR="00F829A0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3CBD5CE8" w:rsidR="00F829A0" w:rsidRPr="00346D36" w:rsidRDefault="003978EA" w:rsidP="00F829A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68CFE8E1" w:rsidR="000C106E" w:rsidRPr="006B3F01" w:rsidRDefault="006B3F01" w:rsidP="00F829A0">
            <w:pPr>
              <w:spacing w:after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Kürbis-Kokossoße </w:t>
            </w:r>
            <w:r w:rsidRPr="006B3F01">
              <w:rPr>
                <w:color w:val="000000"/>
                <w:sz w:val="16"/>
                <w:szCs w:val="16"/>
              </w:rPr>
              <w:t>(KN)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0A153088" w:rsidR="00F829A0" w:rsidRPr="00D21CC2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7DE0DFC2" w:rsidR="00F829A0" w:rsidRPr="00F417FD" w:rsidRDefault="00705FFC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Glfr.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32F156CC" w:rsidR="00F829A0" w:rsidRPr="00D66AF2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267D9A87" w:rsidR="00F829A0" w:rsidRPr="00277F2F" w:rsidRDefault="00087FC3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77F2F">
              <w:rPr>
                <w:b/>
                <w:color w:val="000000"/>
                <w:sz w:val="20"/>
                <w:szCs w:val="20"/>
              </w:rPr>
              <w:t>Blumenkohl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2C2A325E" w:rsidR="00F829A0" w:rsidRPr="00346D36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0AFD6CEE" w:rsidR="00F829A0" w:rsidRPr="0013370E" w:rsidRDefault="00277F2F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Laugenbrötchen glfr. </w:t>
            </w:r>
            <w:r w:rsidR="0013370E" w:rsidRPr="0013370E">
              <w:rPr>
                <w:bCs/>
                <w:color w:val="000000"/>
                <w:sz w:val="16"/>
                <w:szCs w:val="16"/>
              </w:rPr>
              <w:t>(AP,</w:t>
            </w:r>
            <w:r w:rsidR="0013370E" w:rsidRPr="0013370E">
              <w:rPr>
                <w:b/>
                <w:color w:val="000000"/>
                <w:sz w:val="16"/>
                <w:szCs w:val="16"/>
              </w:rPr>
              <w:t>SJ</w:t>
            </w:r>
            <w:r w:rsidR="0013370E" w:rsidRPr="0013370E">
              <w:rPr>
                <w:bCs/>
                <w:color w:val="000000"/>
                <w:sz w:val="16"/>
                <w:szCs w:val="16"/>
              </w:rPr>
              <w:t>,ZU,</w:t>
            </w:r>
            <w:r w:rsidR="0013370E" w:rsidRPr="0013370E">
              <w:rPr>
                <w:b/>
                <w:i/>
                <w:iCs/>
                <w:color w:val="000000"/>
                <w:sz w:val="16"/>
                <w:szCs w:val="16"/>
              </w:rPr>
              <w:t>EI</w:t>
            </w:r>
            <w:r w:rsidR="0013370E" w:rsidRPr="0013370E">
              <w:rPr>
                <w:bCs/>
                <w:color w:val="000000"/>
                <w:sz w:val="16"/>
                <w:szCs w:val="16"/>
              </w:rPr>
              <w:t>,</w:t>
            </w:r>
            <w:r w:rsidR="0013370E" w:rsidRPr="0013370E">
              <w:rPr>
                <w:b/>
                <w:i/>
                <w:iCs/>
                <w:color w:val="000000"/>
                <w:sz w:val="16"/>
                <w:szCs w:val="16"/>
              </w:rPr>
              <w:t>SF</w:t>
            </w:r>
            <w:r w:rsidR="0013370E" w:rsidRPr="0013370E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6CC9404C" w:rsidR="00F829A0" w:rsidRPr="00D66AF2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0AEEB524" w:rsidR="00F829A0" w:rsidRPr="00FB5AB4" w:rsidRDefault="00FB5AB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Kartoffelgratin Soja </w:t>
            </w:r>
            <w:r w:rsidRPr="001F7C00">
              <w:rPr>
                <w:bCs/>
                <w:color w:val="000000"/>
                <w:sz w:val="16"/>
                <w:szCs w:val="16"/>
              </w:rPr>
              <w:t>(5,FRU,</w:t>
            </w:r>
            <w:r w:rsidRPr="001F7C00">
              <w:rPr>
                <w:b/>
                <w:color w:val="000000"/>
                <w:sz w:val="16"/>
                <w:szCs w:val="16"/>
              </w:rPr>
              <w:t>SJ</w:t>
            </w:r>
            <w:r w:rsidRPr="001F7C00">
              <w:rPr>
                <w:bCs/>
                <w:color w:val="000000"/>
                <w:sz w:val="16"/>
                <w:szCs w:val="16"/>
              </w:rPr>
              <w:t>,ZU,ZW)</w:t>
            </w:r>
          </w:p>
        </w:tc>
      </w:tr>
      <w:tr w:rsidR="00F829A0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2A263925" w:rsidR="00F829A0" w:rsidRPr="00BA6D0D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3BC0505C" w:rsidR="00F829A0" w:rsidRPr="006B3F01" w:rsidRDefault="006B3F0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Maisbratling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680E02BD" w:rsidR="00F829A0" w:rsidRPr="00346D36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F826B0" w14:textId="2F3EFE39" w:rsidR="00F829A0" w:rsidRDefault="00705FFC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B3F01">
              <w:rPr>
                <w:rFonts w:cs="Arial"/>
                <w:b/>
                <w:bCs/>
                <w:color w:val="000000"/>
                <w:sz w:val="20"/>
                <w:szCs w:val="20"/>
              </w:rPr>
              <w:t>Möhrensoße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6B3F01" w:rsidRPr="006B3F01">
              <w:rPr>
                <w:rFonts w:cs="Arial"/>
                <w:color w:val="000000"/>
                <w:sz w:val="16"/>
                <w:szCs w:val="16"/>
              </w:rPr>
              <w:t>(MÖ)</w:t>
            </w:r>
          </w:p>
          <w:p w14:paraId="7BDA15DD" w14:textId="4429F065" w:rsidR="00705FFC" w:rsidRPr="00C813C5" w:rsidRDefault="00705FFC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49477D96" w:rsidR="00F829A0" w:rsidRPr="00D21CC2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13FCBBE9" w:rsidR="00F829A0" w:rsidRPr="00C813C5" w:rsidRDefault="00087FC3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Kohlrabi in Soße</w:t>
            </w:r>
            <w:r w:rsidR="0013370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3370E" w:rsidRPr="0013370E">
              <w:rPr>
                <w:bCs/>
                <w:color w:val="000000"/>
                <w:sz w:val="16"/>
                <w:szCs w:val="16"/>
              </w:rPr>
              <w:t>(</w:t>
            </w:r>
            <w:r w:rsidR="0013370E" w:rsidRPr="0013370E">
              <w:rPr>
                <w:b/>
                <w:color w:val="000000"/>
                <w:sz w:val="16"/>
                <w:szCs w:val="16"/>
              </w:rPr>
              <w:t>SJ</w:t>
            </w:r>
            <w:r w:rsidR="0013370E" w:rsidRPr="0013370E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F829A0" w:rsidRPr="00665229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33F5702E" w:rsidR="00F829A0" w:rsidRPr="00D21CC2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74FE9B35" w:rsidR="00F829A0" w:rsidRPr="00DC7F0D" w:rsidRDefault="00FB5AB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Pastinaken-Steckrüben-Gemüse</w:t>
            </w:r>
            <w:r w:rsidR="00DC7F0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C7F0D" w:rsidRPr="00DC7F0D">
              <w:rPr>
                <w:bCs/>
                <w:color w:val="000000"/>
                <w:sz w:val="16"/>
                <w:szCs w:val="16"/>
              </w:rPr>
              <w:t>(</w:t>
            </w:r>
            <w:r w:rsidR="00DC7F0D" w:rsidRPr="00DC7F0D">
              <w:rPr>
                <w:b/>
                <w:color w:val="000000"/>
                <w:sz w:val="16"/>
                <w:szCs w:val="16"/>
              </w:rPr>
              <w:t>HA</w:t>
            </w:r>
            <w:r w:rsidR="00DC7F0D" w:rsidRPr="00DC7F0D">
              <w:rPr>
                <w:bCs/>
                <w:color w:val="000000"/>
                <w:sz w:val="16"/>
                <w:szCs w:val="16"/>
              </w:rPr>
              <w:t>,ZI,</w:t>
            </w:r>
            <w:r w:rsidR="00DC7F0D" w:rsidRPr="00DC7F0D">
              <w:rPr>
                <w:b/>
                <w:i/>
                <w:color w:val="000000"/>
                <w:sz w:val="16"/>
                <w:szCs w:val="16"/>
              </w:rPr>
              <w:t>NÜ</w:t>
            </w:r>
            <w:r w:rsidR="00DC7F0D" w:rsidRPr="00DC7F0D">
              <w:rPr>
                <w:bCs/>
                <w:i/>
                <w:color w:val="000000"/>
                <w:sz w:val="16"/>
                <w:szCs w:val="16"/>
              </w:rPr>
              <w:t>,</w:t>
            </w:r>
            <w:r w:rsidR="00DC7F0D" w:rsidRPr="00DC7F0D">
              <w:rPr>
                <w:b/>
                <w:i/>
                <w:color w:val="000000"/>
                <w:sz w:val="16"/>
                <w:szCs w:val="16"/>
              </w:rPr>
              <w:t>SJ</w:t>
            </w:r>
            <w:r w:rsidR="00DC7F0D" w:rsidRPr="00DC7F0D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F829A0" w:rsidRPr="00B77BEE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038A94CA" w:rsidR="00F829A0" w:rsidRPr="00346D36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13750A13" w:rsidR="00F829A0" w:rsidRPr="00585D94" w:rsidRDefault="00FB5AB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Glfr. Nudeln</w:t>
            </w:r>
          </w:p>
        </w:tc>
      </w:tr>
      <w:tr w:rsidR="00F829A0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F829A0" w:rsidRPr="00585D94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1CD91A29" w:rsidR="00F829A0" w:rsidRPr="00BA6D0D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5AF8692C" w:rsidR="00F829A0" w:rsidRPr="000A472F" w:rsidRDefault="00FB5AB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FB5AB4">
              <w:rPr>
                <w:b/>
                <w:color w:val="000000"/>
                <w:sz w:val="20"/>
                <w:szCs w:val="20"/>
              </w:rPr>
              <w:t>Glfr. Chicken Nuggets</w:t>
            </w:r>
            <w:r w:rsidRPr="00FB5AB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(FL,ERB)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1F3A7145" w:rsidR="00F829A0" w:rsidRPr="00346D36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3DDBEF36" w:rsidR="00F829A0" w:rsidRPr="00C65400" w:rsidRDefault="00705FFC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„Streukäse“, vegan</w:t>
            </w:r>
            <w:r w:rsidR="001F7C0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1F7C00" w:rsidRPr="001F7C00">
              <w:rPr>
                <w:rFonts w:cs="Arial"/>
                <w:bCs/>
                <w:color w:val="000000"/>
                <w:sz w:val="16"/>
                <w:szCs w:val="16"/>
              </w:rPr>
              <w:t>(1,MÖ</w:t>
            </w:r>
            <w:r w:rsidR="001F7C00">
              <w:rPr>
                <w:rFonts w:cs="Arial"/>
                <w:bCs/>
                <w:color w:val="000000"/>
                <w:sz w:val="16"/>
                <w:szCs w:val="16"/>
              </w:rPr>
              <w:t>,ZI</w:t>
            </w:r>
            <w:r w:rsidR="001F7C00" w:rsidRPr="001F7C00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16AA0C5D" w:rsidR="00F829A0" w:rsidRPr="00346D36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93711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0CDFE3DD" w:rsidR="00F829A0" w:rsidRPr="00DD1034" w:rsidRDefault="00087FC3" w:rsidP="00C8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422AD394" w:rsidR="00F829A0" w:rsidRPr="00135F25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244B1C1E" w:rsidR="00F829A0" w:rsidRPr="00FB5AB4" w:rsidRDefault="00FB5AB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Soja-Tsatsiki </w:t>
            </w:r>
            <w:r w:rsidRPr="00FB5AB4">
              <w:rPr>
                <w:bCs/>
                <w:color w:val="000000"/>
                <w:sz w:val="16"/>
                <w:szCs w:val="16"/>
              </w:rPr>
              <w:t>(KN,</w:t>
            </w:r>
            <w:r w:rsidRPr="00FB5AB4">
              <w:rPr>
                <w:b/>
                <w:color w:val="000000"/>
                <w:sz w:val="16"/>
                <w:szCs w:val="16"/>
              </w:rPr>
              <w:t>SJ</w:t>
            </w:r>
            <w:r w:rsidRPr="00FB5AB4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58B5F72F" w:rsidR="00F829A0" w:rsidRPr="00BD760F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6D27A36B" w:rsidR="00F829A0" w:rsidRPr="001F7C00" w:rsidRDefault="00FB5AB4" w:rsidP="00F829A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B5AB4">
              <w:rPr>
                <w:b/>
                <w:bCs/>
                <w:color w:val="000000"/>
                <w:sz w:val="20"/>
                <w:szCs w:val="20"/>
              </w:rPr>
              <w:t>Lachssoße laktfr.</w:t>
            </w:r>
            <w:r w:rsidR="001F7C0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F7C00" w:rsidRPr="001F7C00">
              <w:rPr>
                <w:bCs/>
                <w:color w:val="000000"/>
                <w:sz w:val="16"/>
                <w:szCs w:val="16"/>
              </w:rPr>
              <w:t>(</w:t>
            </w:r>
            <w:r w:rsidR="001F7C00" w:rsidRPr="001F7C00">
              <w:rPr>
                <w:b/>
                <w:color w:val="000000"/>
                <w:sz w:val="16"/>
                <w:szCs w:val="16"/>
              </w:rPr>
              <w:t>FI</w:t>
            </w:r>
            <w:r w:rsidR="001F7C00" w:rsidRPr="001F7C00">
              <w:rPr>
                <w:bCs/>
                <w:color w:val="000000"/>
                <w:sz w:val="16"/>
                <w:szCs w:val="16"/>
              </w:rPr>
              <w:t>,</w:t>
            </w:r>
            <w:r w:rsidR="001F7C00" w:rsidRPr="001F7C00">
              <w:rPr>
                <w:b/>
                <w:color w:val="000000"/>
                <w:sz w:val="16"/>
                <w:szCs w:val="16"/>
              </w:rPr>
              <w:t>MP</w:t>
            </w:r>
            <w:r w:rsidR="001F7C00" w:rsidRPr="001F7C00">
              <w:rPr>
                <w:bCs/>
                <w:color w:val="000000"/>
                <w:sz w:val="16"/>
                <w:szCs w:val="16"/>
              </w:rPr>
              <w:t>,ZW)</w:t>
            </w:r>
          </w:p>
        </w:tc>
      </w:tr>
      <w:tr w:rsidR="00F829A0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54EBE6DB" w:rsidR="00F829A0" w:rsidRPr="00346D36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96081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3E739E94" w:rsidR="00F829A0" w:rsidRPr="0013370E" w:rsidRDefault="0013370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Hirsetopf mit Brokkoli und Pilzen </w:t>
            </w:r>
            <w:r w:rsidRPr="0013370E">
              <w:rPr>
                <w:rFonts w:cs="Arial"/>
                <w:bCs/>
                <w:color w:val="000000"/>
                <w:sz w:val="16"/>
                <w:szCs w:val="16"/>
              </w:rPr>
              <w:t>(PI,</w:t>
            </w:r>
            <w:r w:rsidRPr="0013370E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13370E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6A317192" w:rsidR="00F829A0" w:rsidRPr="00135F25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4AEC34BF" w:rsidR="00F829A0" w:rsidRPr="00087FC3" w:rsidRDefault="00087FC3" w:rsidP="00F829A0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Zucchiniquiche vegan </w:t>
            </w:r>
            <w:r w:rsidRPr="00087FC3">
              <w:rPr>
                <w:rFonts w:cs="Arial"/>
                <w:color w:val="000000"/>
                <w:sz w:val="16"/>
                <w:szCs w:val="18"/>
              </w:rPr>
              <w:t>(1,5,FRU,KN,MÖ,</w:t>
            </w:r>
            <w:r w:rsidRPr="00087FC3">
              <w:rPr>
                <w:rFonts w:cs="Arial"/>
                <w:b/>
                <w:bCs/>
                <w:color w:val="000000"/>
                <w:sz w:val="16"/>
                <w:szCs w:val="18"/>
              </w:rPr>
              <w:t>SJ</w:t>
            </w:r>
            <w:r w:rsidRPr="00087FC3">
              <w:rPr>
                <w:rFonts w:cs="Arial"/>
                <w:color w:val="000000"/>
                <w:sz w:val="16"/>
                <w:szCs w:val="18"/>
              </w:rPr>
              <w:t>,ZI,ZU)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7C88EB31" w:rsidR="00F829A0" w:rsidRPr="00C9725B" w:rsidRDefault="003978EA" w:rsidP="00F829A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6FEA774A" w:rsidR="00F829A0" w:rsidRPr="0013370E" w:rsidRDefault="0013370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Hirsebratling </w:t>
            </w:r>
            <w:r w:rsidRPr="0013370E">
              <w:rPr>
                <w:rFonts w:cs="Arial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F829A0" w:rsidRPr="006F1514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4A463220" w:rsidR="00F829A0" w:rsidRPr="00346D36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165E89C8" w:rsidR="00F829A0" w:rsidRPr="00C65400" w:rsidRDefault="00FB5AB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05FFC">
              <w:rPr>
                <w:b/>
                <w:color w:val="000000"/>
                <w:sz w:val="20"/>
                <w:szCs w:val="20"/>
              </w:rPr>
              <w:t>Hähnchenbrust</w:t>
            </w:r>
            <w:r>
              <w:rPr>
                <w:b/>
                <w:color w:val="000000"/>
                <w:sz w:val="20"/>
                <w:szCs w:val="20"/>
              </w:rPr>
              <w:t>-</w:t>
            </w:r>
            <w:r w:rsidRPr="00705FFC">
              <w:rPr>
                <w:b/>
                <w:color w:val="000000"/>
                <w:sz w:val="20"/>
                <w:szCs w:val="20"/>
              </w:rPr>
              <w:t>streifen</w:t>
            </w:r>
            <w:r>
              <w:rPr>
                <w:b/>
                <w:color w:val="000000"/>
                <w:sz w:val="20"/>
                <w:szCs w:val="20"/>
              </w:rPr>
              <w:t>, pur</w:t>
            </w:r>
            <w:r w:rsidRPr="00705FF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3A76AD72" w:rsidR="00F829A0" w:rsidRPr="00D66AF2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097FEB63" w:rsidR="00F829A0" w:rsidRPr="00AD46D6" w:rsidRDefault="001F7C0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Brokkoli</w:t>
            </w:r>
            <w:r w:rsidR="00FB5A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soße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829A0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F829A0" w:rsidRPr="000613A6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5AD55B0C" w:rsidR="00F829A0" w:rsidRPr="00346D36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2BC89553" w:rsidR="00F829A0" w:rsidRPr="00277F2F" w:rsidRDefault="00277F2F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Banane </w:t>
            </w:r>
            <w:r w:rsidRPr="00277F2F">
              <w:rPr>
                <w:bCs/>
                <w:iCs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F829A0" w:rsidRPr="00347072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1A44DD51" w:rsidR="00F829A0" w:rsidRPr="00D66AF2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3D8F064C" w:rsidR="00F829A0" w:rsidRPr="001F7C00" w:rsidRDefault="00087FC3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087FC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Kakaocreme-Waffel glfr. </w:t>
            </w:r>
            <w:r w:rsidR="001F7C00" w:rsidRPr="001F7C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="001F7C00" w:rsidRPr="001F7C0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SJ</w:t>
            </w:r>
            <w:r w:rsidR="001F7C00" w:rsidRPr="001F7C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,ZU,</w:t>
            </w:r>
            <w:r w:rsidR="001F7C00" w:rsidRPr="001F7C00"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  <w:t>LK,MP,NÜ</w:t>
            </w:r>
            <w:r w:rsidR="001F7C00" w:rsidRPr="001F7C00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7BA41FE0" w:rsidR="00F829A0" w:rsidRPr="00346D36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2443E8DE" w:rsidR="00F829A0" w:rsidRPr="00277F2F" w:rsidRDefault="00277F2F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Weintrauben </w:t>
            </w:r>
            <w:r w:rsidRPr="00277F2F">
              <w:rPr>
                <w:rFonts w:cs="Arial"/>
                <w:bCs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F829A0" w:rsidRPr="00C8136B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012D7526" w:rsidR="00F829A0" w:rsidRPr="00346D36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5180E5BE" w:rsidR="00F829A0" w:rsidRPr="00FB5AB4" w:rsidRDefault="00FB5AB4" w:rsidP="00FB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5AB4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Vanillespeise Soja </w:t>
            </w:r>
            <w:r w:rsidRPr="00FB5AB4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Pr="00FB5AB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SJ</w:t>
            </w:r>
            <w:r w:rsidRPr="00FB5AB4">
              <w:rPr>
                <w:rFonts w:cs="Arial"/>
                <w:color w:val="000000"/>
                <w:sz w:val="16"/>
                <w:szCs w:val="16"/>
                <w:lang w:val="en-US"/>
              </w:rPr>
              <w:t>,ZI,ZU)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F829A0" w:rsidRPr="00071AD9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627E1BF5" w:rsidR="00F829A0" w:rsidRPr="00D21CC2" w:rsidRDefault="003978E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794AFE52" w:rsidR="00F829A0" w:rsidRPr="00F417FD" w:rsidRDefault="00FB5AB4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Lachs, pur</w:t>
            </w:r>
          </w:p>
        </w:tc>
      </w:tr>
      <w:tr w:rsidR="00705FFC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705FFC" w:rsidRPr="003F6378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6619770B" w:rsidR="00705FFC" w:rsidRPr="00AD067A" w:rsidRDefault="003978EA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50D20278" w:rsidR="00705FFC" w:rsidRPr="0013370E" w:rsidRDefault="0013370E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Reiszwerge </w:t>
            </w:r>
            <w:r w:rsidRPr="0013370E">
              <w:rPr>
                <w:bCs/>
                <w:i/>
                <w:iCs/>
                <w:color w:val="000000"/>
                <w:sz w:val="16"/>
                <w:szCs w:val="16"/>
              </w:rPr>
              <w:t>(</w:t>
            </w:r>
            <w:r w:rsidRPr="0013370E">
              <w:rPr>
                <w:b/>
                <w:bCs/>
                <w:i/>
                <w:iCs/>
                <w:color w:val="000000"/>
                <w:sz w:val="16"/>
                <w:szCs w:val="16"/>
              </w:rPr>
              <w:t>NÜ</w:t>
            </w:r>
            <w:r w:rsidRPr="0013370E">
              <w:rPr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705FFC" w:rsidRPr="00C9725B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7F5BBA03" w:rsidR="00705FFC" w:rsidRPr="00346D36" w:rsidRDefault="003978EA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25922264" w:rsidR="00705FFC" w:rsidRPr="001F7C00" w:rsidRDefault="00087FC3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Reiswaffel </w:t>
            </w:r>
            <w:r w:rsidR="001F7C00" w:rsidRPr="001F7C00">
              <w:rPr>
                <w:rFonts w:cs="Arial"/>
                <w:i/>
                <w:color w:val="000000"/>
                <w:sz w:val="16"/>
                <w:szCs w:val="16"/>
              </w:rPr>
              <w:t>(</w:t>
            </w:r>
            <w:r w:rsidR="001F7C00" w:rsidRPr="001F7C00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LK,MP,SE,SJ</w:t>
            </w:r>
            <w:r w:rsidR="001F7C00" w:rsidRPr="001F7C00">
              <w:rPr>
                <w:rFonts w:cs="Arial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705FFC" w:rsidRPr="00C9725B" w:rsidRDefault="00705FFC" w:rsidP="00705FF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50A60CBB" w:rsidR="00705FFC" w:rsidRPr="00346D36" w:rsidRDefault="003978EA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75F11443" w:rsidR="00705FFC" w:rsidRPr="0013370E" w:rsidRDefault="0013370E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Schokoherzen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13370E">
              <w:rPr>
                <w:bCs/>
                <w:i/>
                <w:color w:val="000000"/>
                <w:sz w:val="16"/>
                <w:szCs w:val="16"/>
              </w:rPr>
              <w:t>(</w:t>
            </w:r>
            <w:r w:rsidRPr="0013370E">
              <w:rPr>
                <w:b/>
                <w:i/>
                <w:color w:val="000000"/>
                <w:sz w:val="16"/>
                <w:szCs w:val="16"/>
              </w:rPr>
              <w:t>NÜ</w:t>
            </w:r>
            <w:r w:rsidRPr="0013370E">
              <w:rPr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705FFC" w:rsidRPr="00C65400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655F5A9C" w:rsidR="00705FFC" w:rsidRPr="00346D36" w:rsidRDefault="003978EA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57B8DC6E" w:rsidR="00705FFC" w:rsidRPr="00C65400" w:rsidRDefault="00FB5AB4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Naturjoghurt laktfr. </w:t>
            </w:r>
            <w:r w:rsidRPr="00FB5AB4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FB5AB4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Pr="00FB5AB4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705FFC" w:rsidRPr="00C9725B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42DBB95D" w:rsidR="00705FFC" w:rsidRPr="00BA6D0D" w:rsidRDefault="003978EA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6F223112" w:rsidR="00705FFC" w:rsidRPr="00BA6D0D" w:rsidRDefault="00277F2F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Banane </w:t>
            </w:r>
            <w:r w:rsidRPr="00277F2F">
              <w:rPr>
                <w:rFonts w:cs="Arial"/>
                <w:bCs/>
                <w:color w:val="000000"/>
                <w:sz w:val="16"/>
                <w:szCs w:val="16"/>
              </w:rPr>
              <w:t>(FRU)</w:t>
            </w:r>
          </w:p>
        </w:tc>
      </w:tr>
      <w:tr w:rsidR="00705FFC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705FFC" w:rsidRPr="003F6378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705FFC" w:rsidRPr="00346D3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49C324F6" w:rsidR="00705FFC" w:rsidRPr="000A472F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705FFC" w:rsidRPr="00C9725B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5F9635C5" w:rsidR="00705FFC" w:rsidRPr="00346D36" w:rsidRDefault="003978EA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0F0FC1BF" w:rsidR="00705FFC" w:rsidRPr="001F7C00" w:rsidRDefault="001F7C00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Honigmelone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 </w:t>
            </w:r>
            <w:r w:rsidRPr="001F7C00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705FFC" w:rsidRPr="00C9725B" w:rsidRDefault="00705FFC" w:rsidP="00705FF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5808592F" w:rsidR="00705FFC" w:rsidRPr="00C9725B" w:rsidRDefault="00705FFC" w:rsidP="00705FF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533CCBF7" w:rsidR="00705FFC" w:rsidRPr="00AD6D97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705FFC" w:rsidRPr="00C9725B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1D2F9232" w:rsidR="00705FFC" w:rsidRPr="004E1220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2A8BE8E4" w:rsidR="00705FFC" w:rsidRPr="00BA6D0D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705FFC" w:rsidRPr="00C9725B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542EF6DC" w:rsidR="00705FFC" w:rsidRPr="00346D36" w:rsidRDefault="003978EA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4A06ADFF" w:rsidR="00705FFC" w:rsidRPr="0013370E" w:rsidRDefault="0013370E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Chia Kokos Keks </w:t>
            </w:r>
            <w:r w:rsidRPr="0013370E">
              <w:rPr>
                <w:rFonts w:cs="Arial"/>
                <w:i/>
                <w:color w:val="000000"/>
                <w:sz w:val="16"/>
                <w:szCs w:val="16"/>
              </w:rPr>
              <w:t>(</w:t>
            </w:r>
            <w:r w:rsidRPr="0013370E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NÜ</w:t>
            </w:r>
            <w:r w:rsidRPr="0013370E">
              <w:rPr>
                <w:rFonts w:cs="Arial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705FFC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705FFC" w:rsidRPr="003F6378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705FFC" w:rsidRPr="00346D3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5655C260" w:rsidR="00705FFC" w:rsidRPr="001F511C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705FFC" w:rsidRPr="00895BF1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C8C8585" w:rsidR="00705FFC" w:rsidRPr="00346D3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33B00D8E" w:rsidR="00705FFC" w:rsidRPr="00BA6D0D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705FFC" w:rsidRPr="00FF1E66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705FFC" w:rsidRPr="00F15833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705FFC" w:rsidRPr="00E67E5E" w:rsidRDefault="00705FFC" w:rsidP="00705FFC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705FFC" w:rsidRPr="00665229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705FFC" w:rsidRPr="00346D3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705FFC" w:rsidRPr="001F511C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705FFC" w:rsidRPr="00C9725B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705FFC" w:rsidRPr="00346D3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705FFC" w:rsidRPr="00C65400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05FFC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705FFC" w:rsidRPr="003F6378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705FFC" w:rsidRPr="00346D3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163CAF07" w:rsidR="00705FFC" w:rsidRPr="00C9725B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705FFC" w:rsidRPr="00C9725B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705FFC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4EF70BE8" w:rsidR="00705FFC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705FFC" w:rsidRPr="00C9725B" w:rsidRDefault="00705FFC" w:rsidP="00705FF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705FFC" w:rsidRPr="00346D3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14B0FE53" w:rsidR="00705FFC" w:rsidRPr="00C65400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705FFC" w:rsidRPr="00C9725B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705FFC" w:rsidRPr="00346D3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62256BEC" w:rsidR="00705FFC" w:rsidRPr="001F511C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705FFC" w:rsidRPr="00C9725B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705FFC" w:rsidRPr="00346D3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50AA24F5" w:rsidR="00705FFC" w:rsidRPr="00C65400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</w:tr>
      <w:tr w:rsidR="00705FFC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705FFC" w:rsidRPr="003F6378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20278DD7" w:rsidR="00705FFC" w:rsidRPr="009B128B" w:rsidRDefault="003978EA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94081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7DFEB8E9" w:rsidR="00705FFC" w:rsidRPr="001F7C00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Veg. Bällchen</w:t>
            </w:r>
            <w:r w:rsidR="001F7C0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F7C00" w:rsidRPr="001F7C00">
              <w:rPr>
                <w:bCs/>
                <w:color w:val="000000"/>
                <w:sz w:val="16"/>
                <w:szCs w:val="16"/>
              </w:rPr>
              <w:t>(</w:t>
            </w:r>
            <w:r w:rsidR="001F7C00" w:rsidRPr="001F7C00">
              <w:rPr>
                <w:b/>
                <w:color w:val="000000"/>
                <w:sz w:val="16"/>
                <w:szCs w:val="16"/>
              </w:rPr>
              <w:t>GER</w:t>
            </w:r>
            <w:r w:rsidR="001F7C00" w:rsidRPr="001F7C00">
              <w:rPr>
                <w:bCs/>
                <w:color w:val="000000"/>
                <w:sz w:val="16"/>
                <w:szCs w:val="16"/>
              </w:rPr>
              <w:t>,GL,</w:t>
            </w:r>
            <w:r w:rsidR="001F7C00" w:rsidRPr="001F7C00">
              <w:rPr>
                <w:b/>
                <w:color w:val="000000"/>
                <w:sz w:val="16"/>
                <w:szCs w:val="16"/>
              </w:rPr>
              <w:t>SJ</w:t>
            </w:r>
            <w:r w:rsidR="001F7C00" w:rsidRPr="001F7C00">
              <w:rPr>
                <w:bCs/>
                <w:color w:val="000000"/>
                <w:sz w:val="16"/>
                <w:szCs w:val="16"/>
              </w:rPr>
              <w:t>,</w:t>
            </w:r>
            <w:r w:rsidR="001F7C00" w:rsidRPr="001F7C00">
              <w:rPr>
                <w:b/>
                <w:color w:val="000000"/>
                <w:sz w:val="16"/>
                <w:szCs w:val="16"/>
              </w:rPr>
              <w:t>WE</w:t>
            </w:r>
            <w:r w:rsidR="001F7C00" w:rsidRPr="001F7C00">
              <w:rPr>
                <w:bCs/>
                <w:color w:val="000000"/>
                <w:sz w:val="16"/>
                <w:szCs w:val="16"/>
              </w:rPr>
              <w:t>,ZI,ZW)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705FFC" w:rsidRPr="00B16291" w:rsidRDefault="00705FFC" w:rsidP="00705FF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705FFC" w:rsidRPr="00D21CC2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04B6CCF7" w:rsidR="00705FFC" w:rsidRPr="001B4DF1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705FFC" w:rsidRPr="00AC26C9" w:rsidRDefault="00705FFC" w:rsidP="00705FF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1C91563E" w:rsidR="00705FFC" w:rsidRPr="00346D36" w:rsidRDefault="003978EA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5ACA792F" w:rsidR="00705FFC" w:rsidRPr="001F7C00" w:rsidRDefault="00FB5AB4" w:rsidP="00705FF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Quinoa-Frikadelle</w:t>
            </w:r>
            <w:r w:rsidR="001F7C0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1F7C00" w:rsidRPr="001F7C00">
              <w:rPr>
                <w:rFonts w:cs="Arial"/>
                <w:color w:val="000000"/>
                <w:sz w:val="16"/>
                <w:szCs w:val="16"/>
              </w:rPr>
              <w:t>(</w:t>
            </w:r>
            <w:r w:rsidR="001F7C00" w:rsidRPr="001F7C00">
              <w:rPr>
                <w:rFonts w:cs="Arial"/>
                <w:b/>
                <w:bCs/>
                <w:color w:val="000000"/>
                <w:sz w:val="16"/>
                <w:szCs w:val="16"/>
              </w:rPr>
              <w:t>EI</w:t>
            </w:r>
            <w:r w:rsidR="001F7C00" w:rsidRPr="001F7C00">
              <w:rPr>
                <w:rFonts w:cs="Arial"/>
                <w:color w:val="000000"/>
                <w:sz w:val="16"/>
                <w:szCs w:val="16"/>
              </w:rPr>
              <w:t>,</w:t>
            </w:r>
            <w:r w:rsidR="001F7C00" w:rsidRPr="001F7C00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="001F7C00" w:rsidRPr="001F7C00">
              <w:rPr>
                <w:rFonts w:cs="Arial"/>
                <w:color w:val="000000"/>
                <w:sz w:val="16"/>
                <w:szCs w:val="16"/>
              </w:rPr>
              <w:t>,PA,ZW</w:t>
            </w:r>
            <w:r w:rsidR="006B3F01">
              <w:rPr>
                <w:rFonts w:cs="Arial"/>
                <w:color w:val="000000"/>
                <w:sz w:val="16"/>
                <w:szCs w:val="16"/>
              </w:rPr>
              <w:t>,</w:t>
            </w:r>
            <w:r w:rsidR="006B3F01">
              <w:rPr>
                <w:rFonts w:cs="Arial"/>
                <w:i/>
                <w:color w:val="000000"/>
                <w:sz w:val="16"/>
                <w:szCs w:val="16"/>
              </w:rPr>
              <w:t>GL</w:t>
            </w:r>
            <w:r w:rsidR="001F7C00" w:rsidRPr="001F7C00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705FFC" w:rsidRPr="00E97154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02790E10" w:rsidR="00705FFC" w:rsidRPr="00346D36" w:rsidRDefault="003978EA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35996C99" w:rsidR="00705FFC" w:rsidRPr="001F7C00" w:rsidRDefault="00FB5AB4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Veg. Gyros</w:t>
            </w:r>
            <w:r w:rsidR="001F7C0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F7C00" w:rsidRPr="001F7C00">
              <w:rPr>
                <w:bCs/>
                <w:color w:val="000000"/>
                <w:sz w:val="16"/>
                <w:szCs w:val="16"/>
              </w:rPr>
              <w:t>(</w:t>
            </w:r>
            <w:r w:rsidR="001F7C00" w:rsidRPr="001F7C00">
              <w:rPr>
                <w:b/>
                <w:color w:val="000000"/>
                <w:sz w:val="16"/>
                <w:szCs w:val="16"/>
              </w:rPr>
              <w:t>SJ</w:t>
            </w:r>
            <w:r w:rsidR="001F7C00" w:rsidRPr="001F7C00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705FFC" w:rsidRPr="00E97154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B06235D" w:rsidR="00705FFC" w:rsidRPr="00D21CC2" w:rsidRDefault="003978EA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18E9B9F" w:rsidR="00705FFC" w:rsidRPr="001F7C00" w:rsidRDefault="00FB5AB4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Kartoffelgratin </w:t>
            </w:r>
            <w:r w:rsidR="001F7C00" w:rsidRPr="001F7C00">
              <w:rPr>
                <w:bCs/>
                <w:color w:val="000000"/>
                <w:sz w:val="16"/>
                <w:szCs w:val="16"/>
              </w:rPr>
              <w:t>(</w:t>
            </w:r>
            <w:r w:rsidR="001F7C00" w:rsidRPr="001F7C00">
              <w:rPr>
                <w:b/>
                <w:color w:val="000000"/>
                <w:sz w:val="16"/>
                <w:szCs w:val="16"/>
              </w:rPr>
              <w:t>LK</w:t>
            </w:r>
            <w:r w:rsidR="001F7C00" w:rsidRPr="001F7C00">
              <w:rPr>
                <w:bCs/>
                <w:color w:val="000000"/>
                <w:sz w:val="16"/>
                <w:szCs w:val="16"/>
              </w:rPr>
              <w:t>,MN,</w:t>
            </w:r>
            <w:r w:rsidR="001F7C00" w:rsidRPr="001F7C00">
              <w:rPr>
                <w:b/>
                <w:color w:val="000000"/>
                <w:sz w:val="16"/>
                <w:szCs w:val="16"/>
              </w:rPr>
              <w:t>MP</w:t>
            </w:r>
            <w:r w:rsidR="001F7C00" w:rsidRPr="001F7C00">
              <w:rPr>
                <w:bCs/>
                <w:color w:val="000000"/>
                <w:sz w:val="16"/>
                <w:szCs w:val="16"/>
              </w:rPr>
              <w:t>,ZW)</w:t>
            </w:r>
          </w:p>
        </w:tc>
      </w:tr>
      <w:tr w:rsidR="00705FFC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705FFC" w:rsidRPr="003F6378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14F17873" w:rsidR="00705FFC" w:rsidRPr="00D21CC2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40085B18" w:rsidR="00705FFC" w:rsidRPr="0023082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705FFC" w:rsidRPr="00E5320F" w:rsidRDefault="00705FFC" w:rsidP="00705FF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3FE7D702" w:rsidR="00705FFC" w:rsidRPr="0086687B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4CFA7859" w:rsidR="00705FFC" w:rsidRPr="001B4DF1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705FFC" w:rsidRPr="0053500E" w:rsidRDefault="00705FFC" w:rsidP="00705FF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5FB028F4" w:rsidR="00705FFC" w:rsidRPr="00346D3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717A32CA" w:rsidR="00705FFC" w:rsidRPr="00A9558A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705FFC" w:rsidRPr="0053500E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06856B6F" w:rsidR="00705FFC" w:rsidRPr="0053500E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3D3A741E" w:rsidR="00705FFC" w:rsidRPr="0053500E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705FFC" w:rsidRPr="0053500E" w:rsidRDefault="00705FFC" w:rsidP="00705FF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E7E6279" w:rsidR="00705FFC" w:rsidRPr="00346D3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506A7103" w:rsidR="00705FFC" w:rsidRPr="00AD46D6" w:rsidRDefault="00705FFC" w:rsidP="0070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8D5E201" w14:textId="113483CD" w:rsidR="003056B1" w:rsidRPr="00B125BD" w:rsidRDefault="006D0B7A" w:rsidP="006D0B7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6814014C">
                <wp:simplePos x="0" y="0"/>
                <wp:positionH relativeFrom="column">
                  <wp:posOffset>-80645</wp:posOffset>
                </wp:positionH>
                <wp:positionV relativeFrom="paragraph">
                  <wp:posOffset>148590</wp:posOffset>
                </wp:positionV>
                <wp:extent cx="4438650" cy="387350"/>
                <wp:effectExtent l="0" t="0" r="6350" b="635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75DCEC7C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75442C">
                              <w:rPr>
                                <w:b/>
                                <w:sz w:val="32"/>
                                <w:szCs w:val="32"/>
                              </w:rPr>
                              <w:t>13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75442C">
                              <w:rPr>
                                <w:b/>
                                <w:sz w:val="32"/>
                                <w:szCs w:val="32"/>
                              </w:rPr>
                              <w:t>23.03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75442C">
                              <w:rPr>
                                <w:b/>
                                <w:sz w:val="32"/>
                                <w:szCs w:val="32"/>
                              </w:rPr>
                              <w:t>27.03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FA7EEF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35pt;margin-top:11.7pt;width:349.5pt;height:3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" fillcolor="window" stroked="f" strokeweight=".5pt">
                <v:textbox>
                  <w:txbxContent>
                    <w:p w14:paraId="1EC3DB9A" w14:textId="75DCEC7C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75442C">
                        <w:rPr>
                          <w:b/>
                          <w:sz w:val="32"/>
                          <w:szCs w:val="32"/>
                        </w:rPr>
                        <w:t>13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75442C">
                        <w:rPr>
                          <w:b/>
                          <w:sz w:val="32"/>
                          <w:szCs w:val="32"/>
                        </w:rPr>
                        <w:t>23.03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75442C">
                        <w:rPr>
                          <w:b/>
                          <w:sz w:val="32"/>
                          <w:szCs w:val="32"/>
                        </w:rPr>
                        <w:t>27.03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FA7EEF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74DE6BC2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442C">
                              <w:rPr>
                                <w:b/>
                                <w:sz w:val="28"/>
                                <w:szCs w:val="28"/>
                              </w:rPr>
                              <w:t>18.03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75442C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74DE6BC2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5442C">
                        <w:rPr>
                          <w:b/>
                          <w:sz w:val="28"/>
                          <w:szCs w:val="28"/>
                        </w:rPr>
                        <w:t>18.03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75442C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10"/>
      <w:footerReference w:type="default" r:id="rId11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797F" w14:textId="77777777" w:rsidR="001A3503" w:rsidRDefault="001A3503" w:rsidP="003056B1">
      <w:pPr>
        <w:spacing w:after="0" w:line="240" w:lineRule="auto"/>
      </w:pPr>
      <w:r>
        <w:separator/>
      </w:r>
    </w:p>
  </w:endnote>
  <w:endnote w:type="continuationSeparator" w:id="0">
    <w:p w14:paraId="28BBA0CB" w14:textId="77777777" w:rsidR="001A3503" w:rsidRDefault="001A3503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2AF9" w14:textId="77777777" w:rsidR="001A3503" w:rsidRDefault="001A3503" w:rsidP="003056B1">
      <w:pPr>
        <w:spacing w:after="0" w:line="240" w:lineRule="auto"/>
      </w:pPr>
      <w:r>
        <w:separator/>
      </w:r>
    </w:p>
  </w:footnote>
  <w:footnote w:type="continuationSeparator" w:id="0">
    <w:p w14:paraId="0125C982" w14:textId="77777777" w:rsidR="001A3503" w:rsidRDefault="001A3503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66FA"/>
    <w:multiLevelType w:val="hybridMultilevel"/>
    <w:tmpl w:val="B05AD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81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87FC3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370E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3503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1F7C00"/>
    <w:rsid w:val="002008FC"/>
    <w:rsid w:val="00202F47"/>
    <w:rsid w:val="0020304E"/>
    <w:rsid w:val="00206DA3"/>
    <w:rsid w:val="002111F0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77F2F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978EA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279BF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3F01"/>
    <w:rsid w:val="006B5955"/>
    <w:rsid w:val="006D016D"/>
    <w:rsid w:val="006D0427"/>
    <w:rsid w:val="006D0B7A"/>
    <w:rsid w:val="006D1D31"/>
    <w:rsid w:val="006E226E"/>
    <w:rsid w:val="006F025B"/>
    <w:rsid w:val="006F1514"/>
    <w:rsid w:val="006F6A48"/>
    <w:rsid w:val="007019E6"/>
    <w:rsid w:val="00705537"/>
    <w:rsid w:val="00705FFC"/>
    <w:rsid w:val="00712549"/>
    <w:rsid w:val="00724AEF"/>
    <w:rsid w:val="0073241F"/>
    <w:rsid w:val="007435D6"/>
    <w:rsid w:val="007447AE"/>
    <w:rsid w:val="00746347"/>
    <w:rsid w:val="007500B0"/>
    <w:rsid w:val="0075150B"/>
    <w:rsid w:val="0075442C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04F2D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C7F0D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A7EEF"/>
    <w:rsid w:val="00FB5AB4"/>
    <w:rsid w:val="00FC2AF1"/>
    <w:rsid w:val="00FD24DD"/>
    <w:rsid w:val="00FD3ECB"/>
    <w:rsid w:val="00FD70CC"/>
    <w:rsid w:val="00FD7A86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FB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8</cp:revision>
  <cp:lastPrinted>2026-02-10T09:17:00Z</cp:lastPrinted>
  <dcterms:created xsi:type="dcterms:W3CDTF">2026-01-30T06:18:00Z</dcterms:created>
  <dcterms:modified xsi:type="dcterms:W3CDTF">2026-02-10T10:21:00Z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