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7A5FDA0F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04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19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23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80205E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7508CE">
                              <w:rPr>
                                <w:b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C03367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7A5FDA0F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04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19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23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80205E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7508CE">
                        <w:rPr>
                          <w:b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1AA9DAB" w:rsidR="00494FFB" w:rsidRPr="000B2448" w:rsidRDefault="008518C1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E93C46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  <w:r w:rsidR="00E93C46">
                              <w:rPr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063E78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19CCB"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" filled="f" fillcolor="#fbe5d6" strokeweight=".5pt">
                <v:textbox>
                  <w:txbxContent>
                    <w:p w14:paraId="59E3BE21" w14:textId="61AA9DAB" w:rsidR="00494FFB" w:rsidRPr="000B2448" w:rsidRDefault="008518C1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E93C46">
                        <w:rPr>
                          <w:b/>
                          <w:sz w:val="28"/>
                          <w:szCs w:val="28"/>
                        </w:rPr>
                        <w:t>4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</w:t>
                      </w:r>
                      <w:r w:rsidR="00E93C46">
                        <w:rPr>
                          <w:b/>
                          <w:sz w:val="28"/>
                          <w:szCs w:val="28"/>
                        </w:rPr>
                        <w:t>01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063E78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42C7C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342C7C" w:rsidRPr="00BB2E06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4592BA39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485AAFB4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5C5A86F3" w:rsidR="00342C7C" w:rsidRPr="00BB2E06" w:rsidRDefault="00342C7C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81337">
              <w:rPr>
                <w:b/>
                <w:sz w:val="20"/>
                <w:szCs w:val="20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42C7C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17922176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1DBBE3B8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2361F1E1" w:rsidR="00342C7C" w:rsidRPr="000D6CB2" w:rsidRDefault="0080205E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6160" behindDoc="0" locked="0" layoutInCell="1" allowOverlap="1" wp14:anchorId="53722E56" wp14:editId="4696A047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-63500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085B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 w:rsidR="004A085B"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342C7C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3A53CFE0" w:rsidR="00342C7C" w:rsidRPr="004A085B" w:rsidRDefault="004A085B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Gemüseeintopf ABC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40C9BBF1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2F3086" wp14:editId="2B65359C">
                  <wp:extent cx="194945" cy="161925"/>
                  <wp:effectExtent l="0" t="0" r="0" b="9525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547E95A2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73F3E66" wp14:editId="70497AA9">
                  <wp:extent cx="194945" cy="161925"/>
                  <wp:effectExtent l="0" t="0" r="0" b="9525"/>
                  <wp:docPr id="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3EE7279C" w:rsidR="00342C7C" w:rsidRPr="004A085B" w:rsidRDefault="004A085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mit Vollkornbrötchen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4ABB1FB9" w:rsidR="00342C7C" w:rsidRPr="004A085B" w:rsidRDefault="004A085B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Mattar Paneer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218B443E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Rindergeschnetzeltes mit </w:t>
            </w:r>
            <w:r w:rsidRPr="004A085B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27881B7D" wp14:editId="2B9353C4">
                  <wp:extent cx="194945" cy="161925"/>
                  <wp:effectExtent l="0" t="0" r="0" b="9525"/>
                  <wp:docPr id="8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411DA066" w:rsidR="00342C7C" w:rsidRPr="004A085B" w:rsidRDefault="004A085B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Heidelbeerquark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3ECA5518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Heidelbeerquark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276F3AA1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4A085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Mattar Paneer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7777777" w:rsidR="00342C7C" w:rsidRPr="000D6CB2" w:rsidRDefault="00342C7C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32F45FE" w:rsidR="00342C7C" w:rsidRPr="000D6CB2" w:rsidRDefault="004A085B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Heidelbeerquark</w:t>
            </w: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342C7C" w:rsidRPr="000D6CB2" w:rsidRDefault="00342C7C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85B" w:rsidRPr="003E063E" w14:paraId="4A05833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06F0E9" w14:textId="0CB55015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t xml:space="preserve"> </w:t>
            </w:r>
            <w:r w:rsidRPr="004A085B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7B4C6473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70CF8EA6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6E90C233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74618F6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Weißkohlgemüse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3D5B3C6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4E9CD9E3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277E3A" w14:textId="2E68AF55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dazu Joghurt-Quark-Dip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FD2BD" w14:textId="2170B368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Hirse-Käse-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Bratling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0290D0E6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563B2258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Hirse-Käse-</w:t>
            </w:r>
            <w:bookmarkStart w:id="0" w:name="_Hlk215569177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Bratling</w:t>
            </w:r>
            <w:bookmarkEnd w:id="0"/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0059216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50F1FBA8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Hähnchenkeule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6810D282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2C61329F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0205E">
              <w:rPr>
                <w:rFonts w:ascii="Arial" w:hAnsi="Arial" w:cs="Arial"/>
                <w:i/>
                <w:iCs/>
                <w:sz w:val="18"/>
                <w:szCs w:val="18"/>
              </w:rPr>
              <w:t>Veg. Alternative:</w:t>
            </w:r>
            <w:r>
              <w:t xml:space="preserve"> </w:t>
            </w:r>
            <w:r w:rsidRPr="004A085B">
              <w:rPr>
                <w:rFonts w:ascii="Arial" w:hAnsi="Arial" w:cs="Arial"/>
                <w:i/>
                <w:iCs/>
                <w:sz w:val="18"/>
                <w:szCs w:val="18"/>
              </w:rPr>
              <w:t>Hirse-Käse-</w:t>
            </w:r>
            <w:r w:rsidR="00280B18" w:rsidRPr="00280B18">
              <w:rPr>
                <w:rFonts w:ascii="Arial" w:hAnsi="Arial" w:cs="Arial"/>
                <w:i/>
                <w:iCs/>
                <w:sz w:val="18"/>
                <w:szCs w:val="18"/>
              </w:rPr>
              <w:t>Bratling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1D0EDC53" w14:textId="77777777" w:rsidTr="00BF3490">
        <w:trPr>
          <w:gridAfter w:val="1"/>
          <w:wAfter w:w="624" w:type="dxa"/>
          <w:trHeight w:val="70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9AC355F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8838DA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F9FE0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923B1C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BF29DB4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98D809" w14:textId="6DC6D6F2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3A49C59" w14:textId="72171574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4A085B" w:rsidRPr="00377183" w:rsidRDefault="004A085B" w:rsidP="004A085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2304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4A085B" w:rsidRPr="00377183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4A085B" w:rsidRPr="00377183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4A085B" w:rsidRPr="00B80B1A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85B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158CD3F2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</w:t>
            </w:r>
            <w:r>
              <w:t xml:space="preserve"> </w:t>
            </w: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4981ED29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Bunter Blattsalat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1303C61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20E14F4B" w14:textId="77777777" w:rsidTr="003B26C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64EA3EB1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CF6EF" w14:textId="036E7BB1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dazu 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3070CC6C" w14:textId="77777777" w:rsidTr="003B26C1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CFFCF21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B9E08F" w14:textId="48D9DE8C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3B6F02" wp14:editId="281E8AE0">
                  <wp:extent cx="194945" cy="161925"/>
                  <wp:effectExtent l="0" t="0" r="0" b="9525"/>
                  <wp:docPr id="21153611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E890F0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0D097F" w14:textId="408BF750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49B92E0" wp14:editId="6F5E7AE8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93243D2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60C4B4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366F924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5B83BFDB" w14:textId="77777777" w:rsidTr="003B26C1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256C67B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5DE8A78" wp14:editId="5572F5C9">
                  <wp:extent cx="194945" cy="161925"/>
                  <wp:effectExtent l="0" t="0" r="0" b="9525"/>
                  <wp:docPr id="359759754" name="Grafik 3597597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Penne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AD3821F" w14:textId="169E06D4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47789FE6" wp14:editId="799B0CD3">
                  <wp:extent cx="194945" cy="161925"/>
                  <wp:effectExtent l="0" t="0" r="0" b="9525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Penne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6734A139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Grünkernbolognese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25BFEC06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Soße "Alfredo"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39C41EF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0B0A46F2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144726C" wp14:editId="09E65495">
                  <wp:extent cx="194945" cy="161925"/>
                  <wp:effectExtent l="0" t="0" r="0" b="9525"/>
                  <wp:docPr id="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Schoko-Cookie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B08BD69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9575B16" wp14:editId="474E0ADF">
                  <wp:extent cx="194945" cy="161925"/>
                  <wp:effectExtent l="0" t="0" r="0" b="9525"/>
                  <wp:docPr id="1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Schoko-Cookie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4A085B" w:rsidRPr="00377183" w:rsidRDefault="004A085B" w:rsidP="004A085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0F2B6B20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2ABDA13C" wp14:editId="6E97298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112395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4A085B" w:rsidRPr="00377183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4A085B" w:rsidRPr="00377183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4A085B" w:rsidRPr="00B80B1A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85B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58791D11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0D3677" wp14:editId="21EF65DF">
                  <wp:extent cx="194945" cy="161925"/>
                  <wp:effectExtent l="0" t="0" r="0" b="9525"/>
                  <wp:docPr id="1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105447EE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4FE30233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5DA275AF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Pastinaken-Kartoffelbrei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6E6B62E9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Fischfrikadelle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04619560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Blumenkohl-Medaillon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76D8C278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1A1D6B08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Veg. Alt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ernative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 w:rsidRPr="004A085B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Blumenkohl-Medaillon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0D24619D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mit Kräuterquark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50111BD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dazu Dillsoße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7F3B759B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32112F0C" w14:textId="77777777" w:rsidTr="00960F36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E07A81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C8510C" w14:textId="2B4706F1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DA1D51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A37734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20EA60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ECC083E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465022D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4A085B" w:rsidRPr="00377183" w:rsidRDefault="004A085B" w:rsidP="004A085B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1C48755B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77777777" w:rsidR="004A085B" w:rsidRPr="00377183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0F8FC2AE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9472" behindDoc="0" locked="0" layoutInCell="1" allowOverlap="1" wp14:anchorId="00241643" wp14:editId="1240D4BB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4A085B" w:rsidRPr="00377183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4A085B" w:rsidRPr="00B80B1A" w:rsidRDefault="004A085B" w:rsidP="004A085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A085B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5AA16DEF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1A22303F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5C2DC19B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373349C7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Kaiserschmarrn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3C08ACDB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mit Joghurt-Minze-Dip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15148EC5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Vanillesoße</w:t>
            </w:r>
            <w:r w:rsidRPr="004A085B">
              <w:rPr>
                <w:rFonts w:ascii="Arial" w:hAnsi="Arial" w:cs="Arial"/>
                <w:color w:val="000000"/>
                <w:sz w:val="16"/>
                <w:szCs w:val="16"/>
              </w:rPr>
              <w:t>, heiß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3413CC7B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4A085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Gelbe Linsensuppe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22A97A8E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43DE1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279D2888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dazu Sesamring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A085B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4A085B" w:rsidRPr="00377183" w:rsidRDefault="004A085B" w:rsidP="004A0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48EE5A2B" w:rsidR="004A085B" w:rsidRPr="004A085B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085B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457C4C40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4A085B"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4A085B" w:rsidRPr="000D6CB2" w:rsidRDefault="004A085B" w:rsidP="004A085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4A085B" w:rsidRPr="000D6CB2" w:rsidRDefault="004A085B" w:rsidP="004A085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61C5793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04903BD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59105190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67177"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59105190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3E78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5007E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55114"/>
    <w:rsid w:val="00262D97"/>
    <w:rsid w:val="00270EBA"/>
    <w:rsid w:val="00274B8D"/>
    <w:rsid w:val="00280B18"/>
    <w:rsid w:val="002B6340"/>
    <w:rsid w:val="002B71C2"/>
    <w:rsid w:val="002C16B0"/>
    <w:rsid w:val="002C31E7"/>
    <w:rsid w:val="002D2C38"/>
    <w:rsid w:val="002E0282"/>
    <w:rsid w:val="002E240A"/>
    <w:rsid w:val="003056B1"/>
    <w:rsid w:val="003319CF"/>
    <w:rsid w:val="00333DAE"/>
    <w:rsid w:val="00342C7C"/>
    <w:rsid w:val="003632C0"/>
    <w:rsid w:val="0037230B"/>
    <w:rsid w:val="00377183"/>
    <w:rsid w:val="00381BF4"/>
    <w:rsid w:val="00382DDB"/>
    <w:rsid w:val="003837B9"/>
    <w:rsid w:val="003876CD"/>
    <w:rsid w:val="003938E2"/>
    <w:rsid w:val="003A28B1"/>
    <w:rsid w:val="003A5935"/>
    <w:rsid w:val="003D4C97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085B"/>
    <w:rsid w:val="004A19E5"/>
    <w:rsid w:val="004B1294"/>
    <w:rsid w:val="004C48C9"/>
    <w:rsid w:val="004C4D04"/>
    <w:rsid w:val="004C4D13"/>
    <w:rsid w:val="004D4216"/>
    <w:rsid w:val="004F58C7"/>
    <w:rsid w:val="00507403"/>
    <w:rsid w:val="0051559E"/>
    <w:rsid w:val="00520777"/>
    <w:rsid w:val="00527D83"/>
    <w:rsid w:val="00542B9A"/>
    <w:rsid w:val="005457D2"/>
    <w:rsid w:val="005618ED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1C06"/>
    <w:rsid w:val="006650C0"/>
    <w:rsid w:val="006720A2"/>
    <w:rsid w:val="0067289B"/>
    <w:rsid w:val="006870E1"/>
    <w:rsid w:val="0069243A"/>
    <w:rsid w:val="00692AC7"/>
    <w:rsid w:val="006B5955"/>
    <w:rsid w:val="006F6A48"/>
    <w:rsid w:val="00705537"/>
    <w:rsid w:val="00712549"/>
    <w:rsid w:val="007407DE"/>
    <w:rsid w:val="00746347"/>
    <w:rsid w:val="007500B0"/>
    <w:rsid w:val="007508CE"/>
    <w:rsid w:val="007A5E7A"/>
    <w:rsid w:val="007A7363"/>
    <w:rsid w:val="007B589B"/>
    <w:rsid w:val="007B6744"/>
    <w:rsid w:val="007C456D"/>
    <w:rsid w:val="007D14BB"/>
    <w:rsid w:val="007E1ADB"/>
    <w:rsid w:val="007F4DEE"/>
    <w:rsid w:val="0080205E"/>
    <w:rsid w:val="0080368D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1FA2"/>
    <w:rsid w:val="009A54AA"/>
    <w:rsid w:val="009D0D37"/>
    <w:rsid w:val="009D4482"/>
    <w:rsid w:val="009F7EFC"/>
    <w:rsid w:val="00A01D14"/>
    <w:rsid w:val="00A03D77"/>
    <w:rsid w:val="00A043BE"/>
    <w:rsid w:val="00A24DAB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70632"/>
    <w:rsid w:val="00D81337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6F7"/>
    <w:rsid w:val="00E16FA8"/>
    <w:rsid w:val="00E36D10"/>
    <w:rsid w:val="00E7451C"/>
    <w:rsid w:val="00E93C46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Props1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Lisa Faber</cp:lastModifiedBy>
  <cp:revision>5</cp:revision>
  <cp:lastPrinted>2014-01-15T08:36:00Z</cp:lastPrinted>
  <dcterms:created xsi:type="dcterms:W3CDTF">2025-12-02T04:26:00Z</dcterms:created>
  <dcterms:modified xsi:type="dcterms:W3CDTF">2025-12-05T13:11:00Z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