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5A33AC1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B2602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B2602">
                              <w:rPr>
                                <w:b/>
                                <w:sz w:val="32"/>
                                <w:szCs w:val="32"/>
                              </w:rPr>
                              <w:t>05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B2602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B2602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B2602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5A33AC1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B2602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B2602">
                        <w:rPr>
                          <w:b/>
                          <w:sz w:val="32"/>
                          <w:szCs w:val="32"/>
                        </w:rPr>
                        <w:t>05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B2602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B2602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B2602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E6A15A8" w:rsidR="00494FFB" w:rsidRPr="000B2448" w:rsidRDefault="00785D2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8518C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B260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B2602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3D4C97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6E6A15A8" w:rsidR="00494FFB" w:rsidRPr="000B2448" w:rsidRDefault="00785D2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8518C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B260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B2602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3D4C97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060E3EE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5FB9CCE9" w:rsidR="00342C7C" w:rsidRPr="00377183" w:rsidRDefault="00EB260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0986048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87630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B15D21A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5CB97FE2" w:rsidR="00342C7C" w:rsidRPr="000D6CB2" w:rsidRDefault="00EB260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0713BBB9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65DF2B04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42A70B" wp14:editId="540F3553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5686">
              <w:rPr>
                <w:rFonts w:ascii="Tahoma" w:eastAsia="Times New Roman" w:hAnsi="Tahoma" w:cs="Tahoma"/>
                <w:color w:val="000000"/>
                <w:lang w:eastAsia="de-DE"/>
              </w:rPr>
              <w:t xml:space="preserve"> </w:t>
            </w:r>
            <w:r w:rsidRPr="00AB568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139FE23C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Ravioli in Tomate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25977DBC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Gemüsepfanne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18946EC8" w:rsidR="00342C7C" w:rsidRPr="000D6CB2" w:rsidRDefault="003655B9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1BB2B69" wp14:editId="0E59534D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62865</wp:posOffset>
                      </wp:positionV>
                      <wp:extent cx="2300605" cy="975995"/>
                      <wp:effectExtent l="76200" t="152400" r="80645" b="147955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370716">
                                <a:off x="0" y="0"/>
                                <a:ext cx="2300605" cy="975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mpd="sng">
                                <a:solidFill>
                                  <a:sysClr val="window" lastClr="FFFFFF">
                                    <a:shade val="50000"/>
                                  </a:sys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21ED59E" w14:textId="77777777" w:rsidR="00EB2602" w:rsidRPr="00271A0A" w:rsidRDefault="00EB2602" w:rsidP="00EB2602">
                                  <w:pPr>
                                    <w:jc w:val="center"/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</w:pP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 xml:space="preserve">BESTELLUNGEN BITTE  BIS ZUM 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Mittwoch 1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7</w:t>
                                  </w:r>
                                  <w:r w:rsidRPr="00271A0A"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.12.202</w:t>
                                  </w:r>
                                  <w:r>
                                    <w:rPr>
                                      <w:rFonts w:asciiTheme="minorHAnsi" w:cstheme="minorBidi"/>
                                      <w:b/>
                                      <w:bCs/>
                                      <w:color w:val="000000" w:themeColor="dark1"/>
                                      <w:sz w:val="32"/>
                                      <w:szCs w:val="32"/>
                                      <w:u w:val="thick"/>
                                    </w:rPr>
                                    <w:t>5</w:t>
                                  </w:r>
                                </w:p>
                                <w:p w14:paraId="73F5B55C" w14:textId="77777777" w:rsidR="00EB2602" w:rsidRDefault="00EB2602" w:rsidP="00EB2602">
                                  <w:pPr>
                                    <w:jc w:val="center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B2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9.9pt;margin-top:4.95pt;width:181.15pt;height:76.85pt;rotation:404921fd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" fillcolor="window" strokecolor="#bcbcbc" strokeweight="3pt">
                      <v:textbox>
                        <w:txbxContent>
                          <w:p w14:paraId="021ED59E" w14:textId="77777777" w:rsidR="00EB2602" w:rsidRPr="00271A0A" w:rsidRDefault="00EB2602" w:rsidP="00EB2602">
                            <w:pPr>
                              <w:jc w:val="center"/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BESTELLUNGEN BITTE  BIS ZUM 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Mittwoch 1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7</w:t>
                            </w:r>
                            <w:r w:rsidRPr="00271A0A"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.12.202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  <w:u w:val="thick"/>
                              </w:rPr>
                              <w:t>5</w:t>
                            </w:r>
                          </w:p>
                          <w:p w14:paraId="73F5B55C" w14:textId="77777777" w:rsidR="00EB2602" w:rsidRDefault="00EB2602" w:rsidP="00EB260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7FBCF581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0DF0F2" wp14:editId="33E17252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366">
              <w:t xml:space="preserve"> </w:t>
            </w: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7A35BD85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B487C8" wp14:editId="7AC9F638">
                  <wp:extent cx="194945" cy="161925"/>
                  <wp:effectExtent l="0" t="0" r="0" b="9525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366">
              <w:t xml:space="preserve"> </w:t>
            </w: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Haferlinge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1393791A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37C568A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579911D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2876B1BC" w:rsidR="00342C7C" w:rsidRPr="000D6CB2" w:rsidRDefault="00EB2602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D5366">
              <w:t xml:space="preserve"> </w:t>
            </w:r>
            <w:r w:rsidR="006D5366" w:rsidRPr="006D5366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03B1B374" w:rsidR="00342C7C" w:rsidRPr="000D6CB2" w:rsidRDefault="00EB260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473B6745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40E7B1DA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366">
              <w:rPr>
                <w:rFonts w:ascii="Arial" w:hAnsi="Arial" w:cs="Arial"/>
                <w:sz w:val="20"/>
                <w:szCs w:val="20"/>
              </w:rPr>
              <w:t>Rahmspinat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0C899E32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Kartoffel-Blumenkohl-Auflauf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21F9AB98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3104C5BF" w:rsidR="00342C7C" w:rsidRPr="006D5366" w:rsidRDefault="006D5366" w:rsidP="00342C7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Backfisch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4C2DEF6D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366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302964AB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117AA14C" w:rsidR="00342C7C" w:rsidRPr="000D6CB2" w:rsidRDefault="00EB2602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 w:rsidR="006D5366">
              <w:t xml:space="preserve"> </w:t>
            </w:r>
            <w:r w:rsidR="006D5366" w:rsidRPr="00240F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Veg. Nuggets </w:t>
            </w:r>
            <w:r w:rsidR="006D5366" w:rsidRPr="00240FD5">
              <w:rPr>
                <w:rFonts w:ascii="Arial" w:hAnsi="Arial" w:cs="Arial"/>
                <w:sz w:val="16"/>
                <w:szCs w:val="16"/>
              </w:rPr>
              <w:t>(</w:t>
            </w:r>
            <w:r w:rsidR="006D5366" w:rsidRPr="00240FD5">
              <w:rPr>
                <w:rFonts w:ascii="Arial" w:hAnsi="Arial" w:cs="Arial"/>
                <w:b/>
                <w:bCs/>
                <w:sz w:val="16"/>
                <w:szCs w:val="16"/>
              </w:rPr>
              <w:t>WE</w:t>
            </w:r>
            <w:r w:rsidR="006D5366" w:rsidRPr="00240FD5">
              <w:rPr>
                <w:rFonts w:ascii="Arial" w:hAnsi="Arial" w:cs="Arial"/>
                <w:sz w:val="16"/>
                <w:szCs w:val="16"/>
              </w:rPr>
              <w:t>,</w:t>
            </w:r>
            <w:r w:rsidR="006D5366" w:rsidRPr="00240FD5">
              <w:rPr>
                <w:rFonts w:ascii="Arial" w:hAnsi="Arial" w:cs="Arial"/>
                <w:b/>
                <w:bCs/>
                <w:sz w:val="16"/>
                <w:szCs w:val="16"/>
              </w:rPr>
              <w:t>SJ</w:t>
            </w:r>
            <w:r w:rsidR="006D5366" w:rsidRPr="00240FD5">
              <w:rPr>
                <w:rFonts w:ascii="Arial" w:hAnsi="Arial" w:cs="Arial"/>
                <w:sz w:val="16"/>
                <w:szCs w:val="16"/>
              </w:rPr>
              <w:t>,</w:t>
            </w:r>
            <w:r w:rsidR="006D5366" w:rsidRPr="00240FD5">
              <w:rPr>
                <w:rFonts w:ascii="Arial" w:hAnsi="Arial" w:cs="Arial"/>
                <w:b/>
                <w:bCs/>
                <w:sz w:val="16"/>
                <w:szCs w:val="16"/>
              </w:rPr>
              <w:t>SF</w:t>
            </w:r>
            <w:r w:rsidR="006D5366" w:rsidRPr="00240FD5">
              <w:rPr>
                <w:rFonts w:ascii="Arial" w:hAnsi="Arial" w:cs="Arial"/>
                <w:sz w:val="16"/>
                <w:szCs w:val="16"/>
              </w:rPr>
              <w:t>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08377F2" w:rsidR="00342C7C" w:rsidRPr="000D6CB2" w:rsidRDefault="006D5366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366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602EDE50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14CB16C4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67C1C0A0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296117C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4E351A92" w:rsidR="00342C7C" w:rsidRPr="00377183" w:rsidRDefault="00EB260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0A80540F" wp14:editId="1F4D8A9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5366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6666755F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68BF23A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Weißkrautsalat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E29D588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Weißkrautsalat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0C75B827" w:rsidR="006D5366" w:rsidRPr="006D5366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Pastinakeneintopf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07C7B0E9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1E632A74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653A5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5B83BFDB" w14:textId="77777777" w:rsidTr="00DB6F7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7551DAA" w:rsidR="006D5366" w:rsidRPr="006D5366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mit 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12DA9C0F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8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Vegetarisches Gyros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CCB210" w14:textId="2DC3CB39" w:rsidR="006D5366" w:rsidRPr="000D6CB2" w:rsidRDefault="000D760C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84632413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</w:t>
            </w:r>
            <w:r w:rsidR="006D536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</w:t>
            </w:r>
            <w:r w:rsidR="006D5366" w:rsidRPr="004653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yros</w:t>
            </w:r>
            <w:bookmarkEnd w:id="0"/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424D7F18" w14:textId="77777777" w:rsidTr="00DB6F7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5DC50DA0" w:rsidR="006D5366" w:rsidRPr="006D5366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1D2771" w14:textId="67A1B4E0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7B28CF" w14:textId="704B6CA8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>eg. Alternative: Vegetarisches Gyros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604645E8" w14:textId="77777777" w:rsidTr="00DB6F7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7986D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FF7D3E" w14:textId="77777777" w:rsidR="006D5366" w:rsidRPr="006D5366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48B30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0C9E34" w14:textId="25EDFD87" w:rsidR="006D5366" w:rsidRDefault="00253E26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C1E3524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9707A" w14:textId="5B805A4E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F8D06AE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446E988B" w14:textId="77777777" w:rsidTr="00DB6F7B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A3636E" w14:textId="69BD8040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1902E9" w14:textId="66155C51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1A2A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6D5366" w:rsidRPr="00377183" w:rsidRDefault="006D5366" w:rsidP="006D53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4028B6CC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6D5366" w:rsidRPr="00377183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32A04802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2ABDA13C" wp14:editId="0A9538C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127635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6D5366" w:rsidRPr="00377183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6D5366" w:rsidRPr="00B80B1A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5366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40E28239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FA600B" wp14:editId="58433FFD">
                  <wp:extent cx="194945" cy="161925"/>
                  <wp:effectExtent l="0" t="0" r="0" b="9525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369C41E1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2E84AAFC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E0E3B52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746836F4" w14:textId="77777777" w:rsidTr="007C402E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C2A392" w14:textId="1E4DB771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832DDD" wp14:editId="11833986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4BAD356" w:rsidR="006D5366" w:rsidRPr="004A5CC1" w:rsidRDefault="004A5CC1" w:rsidP="006D53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Chili sin Carne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2EE1BB4B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72429308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F0F9370" wp14:editId="13982182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02743F98" w:rsidR="006D5366" w:rsidRPr="000D6CB2" w:rsidRDefault="004A5CC1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mit Vollkornfladenbrot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8243406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6E8E9F65" w:rsidR="006D5366" w:rsidRPr="004A5CC1" w:rsidRDefault="004A5CC1" w:rsidP="006D536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Käsesahnesoße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1F9DB83B" w:rsidR="006D5366" w:rsidRPr="000D6CB2" w:rsidRDefault="004A5CC1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32112F0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8510C" w14:textId="28538764" w:rsidR="006D5366" w:rsidRPr="000D6CB2" w:rsidRDefault="004A5CC1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5366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6D5366" w:rsidRPr="00377183" w:rsidRDefault="006D5366" w:rsidP="006D53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5032B2E9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6D5366" w:rsidRPr="00377183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2971CA6F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7424" behindDoc="0" locked="0" layoutInCell="1" allowOverlap="1" wp14:anchorId="00241643" wp14:editId="7D9AF97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106045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6D5366" w:rsidRPr="00377183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6D5366" w:rsidRPr="00B80B1A" w:rsidRDefault="006D5366" w:rsidP="006D536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5366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6D5366" w:rsidRPr="00377183" w:rsidRDefault="006D5366" w:rsidP="006D5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6D292CD7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6925AED9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659F984B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  <w:r w:rsidRPr="0044763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C28E986" w:rsidR="006D5366" w:rsidRPr="000D6CB2" w:rsidRDefault="006D5366" w:rsidP="006D53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6D5366" w:rsidRPr="000D6CB2" w:rsidRDefault="006D5366" w:rsidP="006D5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CC1" w:rsidRPr="003E063E" w14:paraId="1CB4C7FB" w14:textId="77777777" w:rsidTr="00C75844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A5CC1" w:rsidRPr="00377183" w:rsidRDefault="004A5CC1" w:rsidP="004A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16E18E1C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DB570" w14:textId="07DFB6CB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2CC88119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CC1" w:rsidRPr="003E063E" w14:paraId="102B23B4" w14:textId="77777777" w:rsidTr="0058603F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4A5CC1" w:rsidRPr="00377183" w:rsidRDefault="004A5CC1" w:rsidP="004A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3BECDBCE" w:rsidR="004A5CC1" w:rsidRPr="004A5CC1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Milchreis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4C2F4031" w:rsidR="004A5CC1" w:rsidRPr="004A5CC1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2F3DA85" w14:textId="230D7865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CC1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4A5CC1" w:rsidRPr="00377183" w:rsidRDefault="004A5CC1" w:rsidP="004A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62DC2F85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</w:rPr>
              <w:t>heiße Kirschen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772E6498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Couscous-Möhren-Frikadelle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3D3A2D8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B2F277" wp14:editId="7D0CA91A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5C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56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Geflügelbratwurst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CC1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4A5CC1" w:rsidRPr="00377183" w:rsidRDefault="004A5CC1" w:rsidP="004A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1556B3E8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52F3FA4A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Waldbeerenquark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56AC9AFC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</w:t>
            </w:r>
            <w:r w:rsidRPr="00853C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eg. Alternative: </w:t>
            </w:r>
            <w:r w:rsidRPr="004A5CC1">
              <w:rPr>
                <w:rFonts w:ascii="Arial" w:hAnsi="Arial" w:cs="Arial"/>
                <w:i/>
                <w:iCs/>
                <w:sz w:val="18"/>
                <w:szCs w:val="18"/>
              </w:rPr>
              <w:t>Couscous-Möhren-Frikadelle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5CC1" w:rsidRPr="003E063E" w14:paraId="778D804F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B6722" w14:textId="77777777" w:rsidR="004A5CC1" w:rsidRPr="00377183" w:rsidRDefault="004A5CC1" w:rsidP="004A5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1081C2" w14:textId="3B06D80C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D5366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4EB370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69FDC" w14:textId="77777777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26FA267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B5F6F9" w14:textId="60AA0E89" w:rsidR="004A5CC1" w:rsidRPr="000D6CB2" w:rsidRDefault="004A5CC1" w:rsidP="004A5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5CC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Waldbeerenquark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D09914" w14:textId="77777777" w:rsidR="004A5CC1" w:rsidRPr="000D6CB2" w:rsidRDefault="004A5CC1" w:rsidP="004A5C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1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2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7VP2TV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5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D760C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40FD5"/>
    <w:rsid w:val="00253E26"/>
    <w:rsid w:val="00255114"/>
    <w:rsid w:val="00262D97"/>
    <w:rsid w:val="00270EBA"/>
    <w:rsid w:val="00274B8D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655B9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A5CC1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D5366"/>
    <w:rsid w:val="006F6A48"/>
    <w:rsid w:val="00705537"/>
    <w:rsid w:val="00712549"/>
    <w:rsid w:val="007407DE"/>
    <w:rsid w:val="00746347"/>
    <w:rsid w:val="007500B0"/>
    <w:rsid w:val="007508CE"/>
    <w:rsid w:val="00785D21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41FA2"/>
    <w:rsid w:val="00E7451C"/>
    <w:rsid w:val="00EB2602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2014-01-15T08:36:00Z</cp:lastPrinted>
  <dcterms:created xsi:type="dcterms:W3CDTF">2025-10-20T14:05:00Z</dcterms:created>
  <dcterms:modified xsi:type="dcterms:W3CDTF">2025-11-13T14:15:00Z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