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3DE0430F" w:rsidR="003056B1" w:rsidRDefault="007D4F62" w:rsidP="00BB2E06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C32E397" wp14:editId="00275FA8">
                <wp:simplePos x="0" y="0"/>
                <wp:positionH relativeFrom="column">
                  <wp:posOffset>-137795</wp:posOffset>
                </wp:positionH>
                <wp:positionV relativeFrom="paragraph">
                  <wp:posOffset>-14604</wp:posOffset>
                </wp:positionV>
                <wp:extent cx="2515870" cy="2685415"/>
                <wp:effectExtent l="323850" t="323850" r="322580" b="32448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81585">
                          <a:off x="0" y="0"/>
                          <a:ext cx="2515870" cy="2685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1675E" w14:textId="77777777" w:rsidR="007D4F62" w:rsidRDefault="007D4F62" w:rsidP="007D4F62">
                            <w:pPr>
                              <w:rPr>
                                <w:rFonts w:ascii="Tahoma" w:hAnsi="Tahoma" w:cs="Tahoma"/>
                                <w:bCs/>
                                <w:noProof/>
                                <w:color w:val="92D050"/>
                                <w:sz w:val="96"/>
                              </w:rPr>
                            </w:pPr>
                          </w:p>
                          <w:p w14:paraId="04B74B7B" w14:textId="77777777" w:rsidR="007D4F62" w:rsidRDefault="007D4F62" w:rsidP="007D4F62">
                            <w:r>
                              <w:rPr>
                                <w:rFonts w:ascii="Tahoma" w:hAnsi="Tahoma" w:cs="Tahoma"/>
                                <w:bCs/>
                                <w:noProof/>
                                <w:color w:val="92D050"/>
                                <w:sz w:val="96"/>
                              </w:rPr>
                              <w:drawing>
                                <wp:inline distT="0" distB="0" distL="0" distR="0" wp14:anchorId="10CB2727" wp14:editId="5CA9D091">
                                  <wp:extent cx="2347200" cy="1270800"/>
                                  <wp:effectExtent l="0" t="0" r="0" b="5715"/>
                                  <wp:docPr id="14" name="Grafi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Grafik 10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1"/>
                                              </a:ext>
                                            </a:extLst>
                                          </a:blip>
                                          <a:srcRect t="52211" r="22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7200" cy="127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2E397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-10.85pt;margin-top:-1.15pt;width:198.1pt;height:211.45pt;rotation:-1330834fd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" filled="f" stroked="f" strokeweight=".5pt">
                <v:textbox>
                  <w:txbxContent>
                    <w:p w14:paraId="2611675E" w14:textId="77777777" w:rsidR="007D4F62" w:rsidRDefault="007D4F62" w:rsidP="007D4F62">
                      <w:pPr>
                        <w:rPr>
                          <w:rFonts w:ascii="Tahoma" w:hAnsi="Tahoma" w:cs="Tahoma"/>
                          <w:bCs/>
                          <w:noProof/>
                          <w:color w:val="92D050"/>
                          <w:sz w:val="96"/>
                        </w:rPr>
                      </w:pPr>
                    </w:p>
                    <w:p w14:paraId="04B74B7B" w14:textId="77777777" w:rsidR="007D4F62" w:rsidRDefault="007D4F62" w:rsidP="007D4F62">
                      <w:r>
                        <w:rPr>
                          <w:rFonts w:ascii="Tahoma" w:hAnsi="Tahoma" w:cs="Tahoma"/>
                          <w:bCs/>
                          <w:noProof/>
                          <w:color w:val="92D050"/>
                          <w:sz w:val="96"/>
                        </w:rPr>
                        <w:drawing>
                          <wp:inline distT="0" distB="0" distL="0" distR="0" wp14:anchorId="10CB2727" wp14:editId="5CA9D091">
                            <wp:extent cx="2347200" cy="1270800"/>
                            <wp:effectExtent l="0" t="0" r="0" b="5715"/>
                            <wp:docPr id="14" name="Grafi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Grafik 10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1"/>
                                        </a:ext>
                                      </a:extLst>
                                    </a:blip>
                                    <a:srcRect t="52211" r="22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47200" cy="1270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293A5C36">
                <wp:simplePos x="0" y="0"/>
                <wp:positionH relativeFrom="column">
                  <wp:posOffset>3800475</wp:posOffset>
                </wp:positionH>
                <wp:positionV relativeFrom="paragraph">
                  <wp:posOffset>4445</wp:posOffset>
                </wp:positionV>
                <wp:extent cx="3068320" cy="333375"/>
                <wp:effectExtent l="0" t="0" r="17780" b="28575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26946727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7D4F62">
                              <w:rPr>
                                <w:b/>
                                <w:sz w:val="32"/>
                                <w:szCs w:val="32"/>
                              </w:rPr>
                              <w:t>01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7D4F62">
                              <w:rPr>
                                <w:b/>
                                <w:sz w:val="32"/>
                                <w:szCs w:val="32"/>
                              </w:rPr>
                              <w:t>29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D4F62">
                              <w:rPr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D4F62">
                              <w:rPr>
                                <w:b/>
                                <w:sz w:val="32"/>
                                <w:szCs w:val="32"/>
                              </w:rPr>
                              <w:t>2025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7D4F62">
                              <w:rPr>
                                <w:b/>
                                <w:sz w:val="32"/>
                                <w:szCs w:val="32"/>
                              </w:rPr>
                              <w:t>02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7D4F62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D4F62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7" type="#_x0000_t202" style="position:absolute;margin-left:299.25pt;margin-top:.35pt;width:241.6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" filled="f" fillcolor="#fbe5d6" strokeweight=".5pt">
                <v:textbox>
                  <w:txbxContent>
                    <w:p w14:paraId="4076EC28" w14:textId="26946727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7D4F62">
                        <w:rPr>
                          <w:b/>
                          <w:sz w:val="32"/>
                          <w:szCs w:val="32"/>
                        </w:rPr>
                        <w:t>01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7D4F62">
                        <w:rPr>
                          <w:b/>
                          <w:sz w:val="32"/>
                          <w:szCs w:val="32"/>
                        </w:rPr>
                        <w:t>29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D4F62">
                        <w:rPr>
                          <w:b/>
                          <w:sz w:val="32"/>
                          <w:szCs w:val="32"/>
                        </w:rPr>
                        <w:t>12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D4F62">
                        <w:rPr>
                          <w:b/>
                          <w:sz w:val="32"/>
                          <w:szCs w:val="32"/>
                        </w:rPr>
                        <w:t>2025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7D4F62">
                        <w:rPr>
                          <w:b/>
                          <w:sz w:val="32"/>
                          <w:szCs w:val="32"/>
                        </w:rPr>
                        <w:t>02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7D4F62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D4F62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A64F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EB5F5" id="Textfeld 4" o:spid="_x0000_s1028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033DA898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9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ANNGQx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3425AF31" w:rsidR="00494FFB" w:rsidRPr="000B2448" w:rsidRDefault="008518C1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A9472F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A9472F"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3D4C97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30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C8+wNP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3425AF31" w:rsidR="00494FFB" w:rsidRPr="000B2448" w:rsidRDefault="008518C1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A9472F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A9472F">
                        <w:rPr>
                          <w:b/>
                          <w:sz w:val="28"/>
                          <w:szCs w:val="28"/>
                        </w:rPr>
                        <w:t>12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3D4C97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27656765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5AD6CD40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4982A61E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B1AAD98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63664C38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360F1DC3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53FFEA4C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7F9CCFE3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25955052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50BC6EAC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39321C31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2BC17FFB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46E11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7227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270EC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2D5F7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F74278" w14:textId="7C40272E" w:rsidR="00342C7C" w:rsidRPr="000D6CB2" w:rsidRDefault="007D4F62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F6616D4" wp14:editId="0E29607C">
                      <wp:simplePos x="0" y="0"/>
                      <wp:positionH relativeFrom="margin">
                        <wp:posOffset>-2802890</wp:posOffset>
                      </wp:positionH>
                      <wp:positionV relativeFrom="paragraph">
                        <wp:posOffset>121920</wp:posOffset>
                      </wp:positionV>
                      <wp:extent cx="8526780" cy="3159760"/>
                      <wp:effectExtent l="0" t="0" r="0" b="254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26780" cy="3159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BB7FC20" w14:textId="77777777" w:rsidR="007D4F62" w:rsidRPr="00271A0A" w:rsidRDefault="007D4F62" w:rsidP="007D4F6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color w:val="92D050"/>
                                      <w:sz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71A0A">
                                    <w:rPr>
                                      <w:rFonts w:ascii="Tahoma" w:hAnsi="Tahoma" w:cs="Tahoma"/>
                                      <w:bCs/>
                                      <w:color w:val="92D050"/>
                                      <w:sz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Wir wünschen ein frohes, </w:t>
                                  </w:r>
                                </w:p>
                                <w:p w14:paraId="5C5044DE" w14:textId="77777777" w:rsidR="007D4F62" w:rsidRPr="00271A0A" w:rsidRDefault="007D4F62" w:rsidP="007D4F6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color w:val="92D050"/>
                                      <w:sz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71A0A">
                                    <w:rPr>
                                      <w:rFonts w:ascii="Tahoma" w:hAnsi="Tahoma" w:cs="Tahoma"/>
                                      <w:bCs/>
                                      <w:color w:val="92D050"/>
                                      <w:sz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erfolgreiches und gesundes neues Jahr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color w:val="92D050"/>
                                      <w:sz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!</w:t>
                                  </w:r>
                                </w:p>
                                <w:p w14:paraId="0E6EF28F" w14:textId="77777777" w:rsidR="007D4F62" w:rsidRPr="00DF5503" w:rsidRDefault="007D4F62" w:rsidP="007D4F6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616D4" id="Text Box 9" o:spid="_x0000_s1031" type="#_x0000_t202" style="position:absolute;margin-left:-220.7pt;margin-top:9.6pt;width:671.4pt;height:248.8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" filled="f" stroked="f">
                      <v:textbox>
                        <w:txbxContent>
                          <w:p w14:paraId="7BB7FC20" w14:textId="77777777" w:rsidR="007D4F62" w:rsidRPr="00271A0A" w:rsidRDefault="007D4F62" w:rsidP="007D4F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Cs/>
                                <w:color w:val="92D050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1A0A">
                              <w:rPr>
                                <w:rFonts w:ascii="Tahoma" w:hAnsi="Tahoma" w:cs="Tahoma"/>
                                <w:bCs/>
                                <w:color w:val="92D050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Wir wünschen ein frohes, </w:t>
                            </w:r>
                          </w:p>
                          <w:p w14:paraId="5C5044DE" w14:textId="77777777" w:rsidR="007D4F62" w:rsidRPr="00271A0A" w:rsidRDefault="007D4F62" w:rsidP="007D4F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Cs/>
                                <w:color w:val="92D050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1A0A">
                              <w:rPr>
                                <w:rFonts w:ascii="Tahoma" w:hAnsi="Tahoma" w:cs="Tahoma"/>
                                <w:bCs/>
                                <w:color w:val="92D050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erfolgreiches und gesundes neues Jahr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92D050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0E6EF28F" w14:textId="77777777" w:rsidR="007D4F62" w:rsidRPr="00DF5503" w:rsidRDefault="007D4F62" w:rsidP="007D4F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DB1F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61F9D2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1B9CEFF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096205B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A35B14F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DFCC89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67D6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F4FBBC" w14:textId="1D8B3E9E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46A1AB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8E9F0A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3B7818F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42C7C" w:rsidRPr="00377183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1110FB1F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0500F704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196136B5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4A05833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56366B83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640947D0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45DD55D8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E9CD9E3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4B282F3E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289CC79D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4FF57711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5C3C8AF8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527049A2" w:rsidR="00342C7C" w:rsidRPr="000D6CB2" w:rsidRDefault="007D4F62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94DAF1F" wp14:editId="4B95485C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-2789555</wp:posOffset>
                      </wp:positionV>
                      <wp:extent cx="2515870" cy="2685415"/>
                      <wp:effectExtent l="209550" t="247650" r="246380" b="248285"/>
                      <wp:wrapNone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856262">
                                <a:off x="0" y="0"/>
                                <a:ext cx="2515870" cy="268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B437DD" w14:textId="77777777" w:rsidR="007D4F62" w:rsidRDefault="007D4F62" w:rsidP="007D4F62">
                                  <w:pPr>
                                    <w:rPr>
                                      <w:rFonts w:ascii="Tahoma" w:hAnsi="Tahoma" w:cs="Tahoma"/>
                                      <w:bCs/>
                                      <w:noProof/>
                                      <w:color w:val="92D050"/>
                                      <w:sz w:val="96"/>
                                    </w:rPr>
                                  </w:pPr>
                                </w:p>
                                <w:p w14:paraId="2CCFFC58" w14:textId="77777777" w:rsidR="007D4F62" w:rsidRDefault="007D4F62" w:rsidP="007D4F62">
                                  <w:r>
                                    <w:rPr>
                                      <w:rFonts w:ascii="Tahoma" w:hAnsi="Tahoma" w:cs="Tahoma"/>
                                      <w:bCs/>
                                      <w:noProof/>
                                      <w:color w:val="92D050"/>
                                      <w:sz w:val="96"/>
                                    </w:rPr>
                                    <w:drawing>
                                      <wp:inline distT="0" distB="0" distL="0" distR="0" wp14:anchorId="0C4DF18E" wp14:editId="2538842B">
                                        <wp:extent cx="2347200" cy="1270800"/>
                                        <wp:effectExtent l="0" t="0" r="0" b="5715"/>
                                        <wp:docPr id="9" name="Grafik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Grafik 10"/>
                                                <pic:cNvPicPr/>
                                              </pic:nvPicPr>
                                              <pic:blipFill rotWithShape="1"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837473B0-CC2E-450A-ABE3-18F120FF3D39}">
                                                      <a1611:picAttrSrcUrl xmlns:a1611="http://schemas.microsoft.com/office/drawing/2016/11/main" r:id="rId11"/>
                                                    </a:ext>
                                                  </a:extLst>
                                                </a:blip>
                                                <a:srcRect t="52211" r="223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47200" cy="1270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DAF1F" id="Textfeld 11" o:spid="_x0000_s1032" type="#_x0000_t202" style="position:absolute;margin-left:53.8pt;margin-top:-219.65pt;width:198.1pt;height:211.45pt;rotation:935266fd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" filled="f" stroked="f" strokeweight=".5pt">
                      <v:textbox>
                        <w:txbxContent>
                          <w:p w14:paraId="50B437DD" w14:textId="77777777" w:rsidR="007D4F62" w:rsidRDefault="007D4F62" w:rsidP="007D4F62">
                            <w:pPr>
                              <w:rPr>
                                <w:rFonts w:ascii="Tahoma" w:hAnsi="Tahoma" w:cs="Tahoma"/>
                                <w:bCs/>
                                <w:noProof/>
                                <w:color w:val="92D050"/>
                                <w:sz w:val="96"/>
                              </w:rPr>
                            </w:pPr>
                          </w:p>
                          <w:p w14:paraId="2CCFFC58" w14:textId="77777777" w:rsidR="007D4F62" w:rsidRDefault="007D4F62" w:rsidP="007D4F62">
                            <w:r>
                              <w:rPr>
                                <w:rFonts w:ascii="Tahoma" w:hAnsi="Tahoma" w:cs="Tahoma"/>
                                <w:bCs/>
                                <w:noProof/>
                                <w:color w:val="92D050"/>
                                <w:sz w:val="96"/>
                              </w:rPr>
                              <w:drawing>
                                <wp:inline distT="0" distB="0" distL="0" distR="0" wp14:anchorId="0C4DF18E" wp14:editId="2538842B">
                                  <wp:extent cx="2347200" cy="1270800"/>
                                  <wp:effectExtent l="0" t="0" r="0" b="5715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Grafik 10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1"/>
                                              </a:ext>
                                            </a:extLst>
                                          </a:blip>
                                          <a:srcRect t="52211" r="22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7200" cy="127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D0EDC53" w14:textId="77777777" w:rsidTr="00BF3490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AC355F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838DA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FE0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23B1C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F29DB4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98D809" w14:textId="14B4A825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A49C59" w14:textId="72171574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342C7C" w:rsidRPr="00377183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76E4C093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26A3FD7B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121BD583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539619F8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23F01D38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20E14F4B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406F3003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645995B5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5B83BFD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0491B2AB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61C663EC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24D7F1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66420A55" w:rsidR="00342C7C" w:rsidRPr="000D6CB2" w:rsidRDefault="007D4F62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E02DD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9232" behindDoc="0" locked="0" layoutInCell="1" allowOverlap="1" wp14:anchorId="5BD44E22" wp14:editId="6B7216B5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74930</wp:posOffset>
                  </wp:positionV>
                  <wp:extent cx="1969780" cy="1323340"/>
                  <wp:effectExtent l="0" t="0" r="0" b="0"/>
                  <wp:wrapNone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Grafik 3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780" cy="132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48C456C3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46E988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1ED3A058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292F99CA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7CF7B7A0" w:rsidR="00342C7C" w:rsidRPr="000D6CB2" w:rsidRDefault="00111A10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58148DA" wp14:editId="14E7B467">
                      <wp:simplePos x="0" y="0"/>
                      <wp:positionH relativeFrom="column">
                        <wp:posOffset>600589</wp:posOffset>
                      </wp:positionH>
                      <wp:positionV relativeFrom="paragraph">
                        <wp:posOffset>142554</wp:posOffset>
                      </wp:positionV>
                      <wp:extent cx="2300605" cy="975995"/>
                      <wp:effectExtent l="76200" t="152400" r="80645" b="147955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70716">
                                <a:off x="0" y="0"/>
                                <a:ext cx="2300605" cy="975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 cmpd="sng">
                                <a:solidFill>
                                  <a:sysClr val="window" lastClr="FFFFFF">
                                    <a:shade val="50000"/>
                                  </a:sys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29C842E" w14:textId="77777777" w:rsidR="00111A10" w:rsidRPr="00271A0A" w:rsidRDefault="00111A10" w:rsidP="00111A10">
                                  <w:pPr>
                                    <w:jc w:val="center"/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  <w:u w:val="thick"/>
                                    </w:rPr>
                                  </w:pPr>
                                  <w:r w:rsidRPr="00271A0A"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</w:rPr>
                                    <w:t xml:space="preserve">BESTELLUNGEN BITTE  BIS ZUM </w:t>
                                  </w:r>
                                  <w:r w:rsidRPr="00271A0A"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  <w:u w:val="thick"/>
                                    </w:rPr>
                                    <w:t>Mittwoch 1</w:t>
                                  </w:r>
                                  <w:r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  <w:u w:val="thick"/>
                                    </w:rPr>
                                    <w:t>7</w:t>
                                  </w:r>
                                  <w:r w:rsidRPr="00271A0A"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  <w:u w:val="thick"/>
                                    </w:rPr>
                                    <w:t>.12.202</w:t>
                                  </w:r>
                                  <w:r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  <w:u w:val="thick"/>
                                    </w:rPr>
                                    <w:t>5</w:t>
                                  </w:r>
                                </w:p>
                                <w:p w14:paraId="3987AFC7" w14:textId="77777777" w:rsidR="00111A10" w:rsidRDefault="00111A10" w:rsidP="00111A10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148DA" id="_x0000_s1033" type="#_x0000_t202" style="position:absolute;margin-left:47.3pt;margin-top:11.2pt;width:181.15pt;height:76.85pt;rotation:404921fd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" fillcolor="window" strokecolor="#bcbcbc" strokeweight="3pt">
                      <v:textbox>
                        <w:txbxContent>
                          <w:p w14:paraId="329C842E" w14:textId="77777777" w:rsidR="00111A10" w:rsidRPr="00271A0A" w:rsidRDefault="00111A10" w:rsidP="00111A10">
                            <w:pPr>
                              <w:jc w:val="center"/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thick"/>
                              </w:rPr>
                            </w:pPr>
                            <w:r w:rsidRPr="00271A0A"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 xml:space="preserve">BESTELLUNGEN BITTE  BIS ZUM </w:t>
                            </w:r>
                            <w:r w:rsidRPr="00271A0A"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thick"/>
                              </w:rPr>
                              <w:t>Mittwoch 1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thick"/>
                              </w:rPr>
                              <w:t>7</w:t>
                            </w:r>
                            <w:r w:rsidRPr="00271A0A"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thick"/>
                              </w:rPr>
                              <w:t>.12.202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thick"/>
                              </w:rPr>
                              <w:t>5</w:t>
                            </w:r>
                          </w:p>
                          <w:p w14:paraId="3987AFC7" w14:textId="77777777" w:rsidR="00111A10" w:rsidRDefault="00111A10" w:rsidP="00111A1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342C7C" w:rsidRPr="00377183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609FBE8C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2168635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3F5466F4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3B0D7AC3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60DBC130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46836F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34D29515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3328B17E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6A32FC7D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76D8C278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0CDF1C01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2325D20B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22497CD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C630F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14365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3206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FF248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1E7138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EA72F8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49829C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32112F0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E07A81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8510C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DA1D5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A37734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20EA6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ECC083E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465022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3928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B53928" w:rsidRPr="00377183" w:rsidRDefault="00B53928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19AC7632" w:rsidR="00B53928" w:rsidRPr="00377183" w:rsidRDefault="00B53928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  <w:r w:rsidR="00C25DE2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B53928" w:rsidRPr="00377183" w:rsidRDefault="00B53928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9B770AC" w:rsidR="00B53928" w:rsidRPr="00377183" w:rsidRDefault="00B53928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  <w:r w:rsidR="00C25DE2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B53928" w:rsidRPr="00377183" w:rsidRDefault="00B53928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490487ED" w:rsidR="00B53928" w:rsidRPr="00377183" w:rsidRDefault="00B53928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  <w:r w:rsidR="00C25DE2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B53928" w:rsidRPr="00B80B1A" w:rsidRDefault="00B53928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216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483216" w:rsidRPr="00377183" w:rsidRDefault="00483216" w:rsidP="00483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73580BC9" w:rsidR="00483216" w:rsidRPr="000D6CB2" w:rsidRDefault="00483216" w:rsidP="00483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216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1326EE17" w:rsidR="00483216" w:rsidRPr="000D6CB2" w:rsidRDefault="00483216" w:rsidP="00483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5DA2998B" w:rsidR="00483216" w:rsidRPr="000D6CB2" w:rsidRDefault="00483216" w:rsidP="0048321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3328" behindDoc="0" locked="0" layoutInCell="1" allowOverlap="1" wp14:anchorId="00241643" wp14:editId="330EB79F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-60325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483216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483216" w:rsidRPr="000D6CB2" w:rsidRDefault="00483216" w:rsidP="00483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2E3A6FB8" w:rsidR="00483216" w:rsidRPr="000D6CB2" w:rsidRDefault="00483216" w:rsidP="00483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216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483216" w:rsidRPr="000D6CB2" w:rsidRDefault="00483216" w:rsidP="00483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3216" w:rsidRPr="003E063E" w14:paraId="1CB4C7FB" w14:textId="77777777" w:rsidTr="00B70D2A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483216" w:rsidRPr="00377183" w:rsidRDefault="00483216" w:rsidP="00483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3059F627" w:rsidR="00483216" w:rsidRPr="000D6CB2" w:rsidRDefault="00483216" w:rsidP="00483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216">
              <w:rPr>
                <w:rFonts w:ascii="Arial" w:hAnsi="Arial" w:cs="Arial"/>
                <w:color w:val="000000"/>
                <w:sz w:val="20"/>
                <w:szCs w:val="20"/>
              </w:rPr>
              <w:t>Möhrengemüse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483216" w:rsidRPr="000D6CB2" w:rsidRDefault="00483216" w:rsidP="004832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699EA08A" w:rsidR="00483216" w:rsidRPr="000D6CB2" w:rsidRDefault="00483216" w:rsidP="00483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216">
              <w:rPr>
                <w:rFonts w:ascii="Arial" w:hAnsi="Arial" w:cs="Arial"/>
                <w:color w:val="000000"/>
                <w:sz w:val="20"/>
                <w:szCs w:val="20"/>
              </w:rPr>
              <w:t>Schnippelbohnen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483216" w:rsidRPr="000D6CB2" w:rsidRDefault="00483216" w:rsidP="004832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BC636B6" w14:textId="12DCA89C" w:rsidR="00483216" w:rsidRPr="000D6CB2" w:rsidRDefault="00483216" w:rsidP="004832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3216">
              <w:rPr>
                <w:rFonts w:ascii="Arial" w:hAnsi="Arial" w:cs="Arial"/>
                <w:color w:val="000000"/>
                <w:sz w:val="20"/>
                <w:szCs w:val="20"/>
              </w:rPr>
              <w:t>Möhrengemüse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483216" w:rsidRPr="000D6CB2" w:rsidRDefault="00483216" w:rsidP="00483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3216" w:rsidRPr="003E063E" w14:paraId="102B23B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483216" w:rsidRPr="00377183" w:rsidRDefault="00483216" w:rsidP="00483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5591535E" w:rsidR="00483216" w:rsidRPr="00483216" w:rsidRDefault="00483216" w:rsidP="004832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832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Veg. Wiener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483216" w:rsidRPr="000D6CB2" w:rsidRDefault="00483216" w:rsidP="004832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1F7BEE8D" w:rsidR="00483216" w:rsidRPr="000D6CB2" w:rsidRDefault="00483216" w:rsidP="004832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832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Veg. Wiener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483216" w:rsidRPr="000D6CB2" w:rsidRDefault="00483216" w:rsidP="004832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169547E9" w:rsidR="00483216" w:rsidRPr="000D6CB2" w:rsidRDefault="00483216" w:rsidP="004832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321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Geflügelfrikadelle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483216" w:rsidRPr="000D6CB2" w:rsidRDefault="00483216" w:rsidP="00483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3216" w:rsidRPr="003E063E" w14:paraId="7D0CF336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483216" w:rsidRPr="00377183" w:rsidRDefault="00483216" w:rsidP="00483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5C3E32B9" w:rsidR="00483216" w:rsidRPr="000D6CB2" w:rsidRDefault="00483216" w:rsidP="00483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216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483216" w:rsidRPr="000D6CB2" w:rsidRDefault="00483216" w:rsidP="004832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5D3B44" w14:textId="6DC91BE6" w:rsidR="00483216" w:rsidRPr="00483216" w:rsidRDefault="00483216" w:rsidP="00483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216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483216" w:rsidRPr="000D6CB2" w:rsidRDefault="00483216" w:rsidP="004832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61F55C24" w:rsidR="00483216" w:rsidRPr="000D6CB2" w:rsidRDefault="00483216" w:rsidP="004832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48321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Wiener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483216" w:rsidRPr="000D6CB2" w:rsidRDefault="00483216" w:rsidP="00483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3216" w:rsidRPr="003E063E" w14:paraId="11B53809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483216" w:rsidRPr="00377183" w:rsidRDefault="00483216" w:rsidP="00483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1CA0EEB9" w:rsidR="00483216" w:rsidRPr="000D6CB2" w:rsidRDefault="00483216" w:rsidP="004832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483216" w:rsidRPr="000D6CB2" w:rsidRDefault="00483216" w:rsidP="004832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D8DB1" w14:textId="77777777" w:rsidR="00483216" w:rsidRPr="000D6CB2" w:rsidRDefault="00483216" w:rsidP="00483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483216" w:rsidRPr="000D6CB2" w:rsidRDefault="00483216" w:rsidP="004832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1C9EFC8" w:rsidR="00483216" w:rsidRPr="00483216" w:rsidRDefault="00483216" w:rsidP="004832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3216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483216" w:rsidRPr="000D6CB2" w:rsidRDefault="00483216" w:rsidP="00483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36E93F7D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4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q6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q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BpGiro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5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v5s4V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7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1A10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20F7E"/>
    <w:rsid w:val="00222180"/>
    <w:rsid w:val="00223EA8"/>
    <w:rsid w:val="00255114"/>
    <w:rsid w:val="00262D97"/>
    <w:rsid w:val="00270EBA"/>
    <w:rsid w:val="00274B8D"/>
    <w:rsid w:val="002B6340"/>
    <w:rsid w:val="002B71C2"/>
    <w:rsid w:val="002C16B0"/>
    <w:rsid w:val="002C31E7"/>
    <w:rsid w:val="002D2C38"/>
    <w:rsid w:val="002E0282"/>
    <w:rsid w:val="002E240A"/>
    <w:rsid w:val="003056B1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3216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5955"/>
    <w:rsid w:val="006F6A48"/>
    <w:rsid w:val="00705537"/>
    <w:rsid w:val="00712549"/>
    <w:rsid w:val="007407DE"/>
    <w:rsid w:val="00746347"/>
    <w:rsid w:val="007500B0"/>
    <w:rsid w:val="007A5E7A"/>
    <w:rsid w:val="007A7363"/>
    <w:rsid w:val="007B589B"/>
    <w:rsid w:val="007B6744"/>
    <w:rsid w:val="007C456D"/>
    <w:rsid w:val="007D14BB"/>
    <w:rsid w:val="007D4F62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1FA2"/>
    <w:rsid w:val="009A54AA"/>
    <w:rsid w:val="009D0D37"/>
    <w:rsid w:val="009D4482"/>
    <w:rsid w:val="009F7EFC"/>
    <w:rsid w:val="00A01D14"/>
    <w:rsid w:val="00A03D77"/>
    <w:rsid w:val="00A043BE"/>
    <w:rsid w:val="00A24DAB"/>
    <w:rsid w:val="00A265E6"/>
    <w:rsid w:val="00A302C5"/>
    <w:rsid w:val="00A47BF8"/>
    <w:rsid w:val="00A9472F"/>
    <w:rsid w:val="00A961B4"/>
    <w:rsid w:val="00A96DDE"/>
    <w:rsid w:val="00AA7390"/>
    <w:rsid w:val="00AB2843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25DE2"/>
    <w:rsid w:val="00C329FE"/>
    <w:rsid w:val="00C32ED4"/>
    <w:rsid w:val="00C3397F"/>
    <w:rsid w:val="00C712DA"/>
    <w:rsid w:val="00C8346E"/>
    <w:rsid w:val="00CA3C25"/>
    <w:rsid w:val="00D0262A"/>
    <w:rsid w:val="00D111EF"/>
    <w:rsid w:val="00D20741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eepngimg.com/png/78078-festival-fireworks-illustration-royalty-free-festivals-drawing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pixabay.com/de/neujahr-frohes-neues-jahr-ballon-5822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6</cp:revision>
  <cp:lastPrinted>2014-01-15T08:36:00Z</cp:lastPrinted>
  <dcterms:created xsi:type="dcterms:W3CDTF">2025-10-20T13:55:00Z</dcterms:created>
  <dcterms:modified xsi:type="dcterms:W3CDTF">2025-10-28T09:28:00Z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