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456" w14:textId="2BF469A2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A5BC" wp14:editId="20E8D5B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F4C4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BEA5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68F4C4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C511" wp14:editId="1EA3F31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E2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5BC511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1FA9E2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B2ACDA" wp14:editId="6B9DF0B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0FC92" wp14:editId="3F496AD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E8CBB" wp14:editId="7519D07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57C2DC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6E8CBB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5C57C2DC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EC8E8" wp14:editId="214E53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B4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EC8E8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52327B4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B18BE1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C095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B9D0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5213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49047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C3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90ACF" w:rsidRPr="00C03B78" w14:paraId="385D701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9C27" w14:textId="77777777" w:rsidR="00490ACF" w:rsidRPr="003F6378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3A31" w14:textId="572C47A0" w:rsidR="00490ACF" w:rsidRPr="00346D36" w:rsidRDefault="00733A6E" w:rsidP="00490AC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11C59A" w14:textId="77777777" w:rsidR="00490ACF" w:rsidRDefault="00733A6E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>Kartoffelbrei</w:t>
            </w:r>
          </w:p>
          <w:p w14:paraId="10954238" w14:textId="1E75BEEA" w:rsidR="009F037B" w:rsidRPr="009F037B" w:rsidRDefault="009F037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037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F037B">
              <w:rPr>
                <w:color w:val="000000"/>
                <w:sz w:val="18"/>
                <w:szCs w:val="18"/>
              </w:rPr>
              <w:t>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1EB5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E0B8" w14:textId="353F22D8" w:rsidR="00490ACF" w:rsidRPr="00792126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1B9F3" w14:textId="0B0A86E2" w:rsidR="00490ACF" w:rsidRPr="001C6C59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6C59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8793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0C9D" w14:textId="642AEA44" w:rsidR="00490ACF" w:rsidRPr="00AC326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A054" w14:textId="68F2164C" w:rsidR="00490ACF" w:rsidRPr="001654E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 xml:space="preserve">Knabberpaprika 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8052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A068" w14:textId="1121A7A2" w:rsidR="00490ACF" w:rsidRPr="00346D36" w:rsidRDefault="007234C6" w:rsidP="00490A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58EB8" w14:textId="00016083" w:rsidR="00490ACF" w:rsidRPr="007C41AE" w:rsidRDefault="007234C6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Knabbermöhre </w:t>
            </w:r>
            <w:r w:rsidRPr="007C41A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119FC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BD07" w14:textId="145EADAD" w:rsidR="00490ACF" w:rsidRPr="00346D36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67F46" w14:textId="1E7EC1F1" w:rsidR="00490ACF" w:rsidRPr="00D96AF1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6AF1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770B65" w:rsidRPr="00C03B78" w14:paraId="4A50419C" w14:textId="77777777" w:rsidTr="004752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8C53" w14:textId="77777777" w:rsidR="00770B65" w:rsidRPr="003F6378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3CEC" w14:textId="57AD3162" w:rsidR="00770B65" w:rsidRPr="00346D36" w:rsidRDefault="00770B65" w:rsidP="00770B6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AEB72" w14:textId="7B5C1C9C" w:rsidR="00770B65" w:rsidRPr="00EC7B4B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C7B4B">
              <w:rPr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59B8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17F" w14:textId="16FEDDA1" w:rsidR="00770B65" w:rsidRPr="00792126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</w:t>
            </w:r>
            <w:r w:rsidR="003464C6">
              <w:rPr>
                <w:rFonts w:cs="Arial"/>
                <w:color w:val="000000"/>
                <w:sz w:val="24"/>
                <w:szCs w:val="24"/>
              </w:rPr>
              <w:t>552</w:t>
            </w:r>
            <w:r w:rsidRPr="0079212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B442E" w14:textId="2E228735" w:rsidR="00770B65" w:rsidRPr="001C6C59" w:rsidRDefault="003464C6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Petersiliendressing </w:t>
            </w:r>
            <w:r w:rsidRPr="001654EF">
              <w:rPr>
                <w:color w:val="000000"/>
                <w:sz w:val="20"/>
                <w:szCs w:val="20"/>
              </w:rPr>
              <w:t>(fructosefrei)</w:t>
            </w: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color w:val="000000"/>
                <w:sz w:val="20"/>
                <w:szCs w:val="20"/>
              </w:rPr>
              <w:t>(1,2,SW</w:t>
            </w:r>
            <w:r w:rsidRPr="009E6BA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70B65" w:rsidRPr="009E6BA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79E5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1038" w14:textId="45BBA450" w:rsidR="00770B65" w:rsidRPr="00AC326F" w:rsidRDefault="003C2DEE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631FDD" w14:textId="3A5B0634" w:rsidR="00770B65" w:rsidRPr="001654EF" w:rsidRDefault="003C2DEE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A51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A544E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E0EC" w14:textId="0D2D93C9" w:rsidR="00770B65" w:rsidRPr="00346D36" w:rsidRDefault="007070AC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17422" w14:textId="0911D943" w:rsidR="00770B65" w:rsidRPr="007C41AE" w:rsidRDefault="0096746B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1113F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8703" w14:textId="13803368" w:rsidR="00770B65" w:rsidRPr="00346D36" w:rsidRDefault="00480FE0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</w:t>
            </w:r>
            <w:r w:rsidR="003A5797">
              <w:rPr>
                <w:rFonts w:cs="Arial"/>
                <w:color w:val="000000"/>
                <w:sz w:val="24"/>
                <w:szCs w:val="24"/>
              </w:rPr>
              <w:t>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B51DD" w14:textId="6A187E5E" w:rsidR="00770B65" w:rsidRPr="007A359B" w:rsidRDefault="007A359B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A35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373B">
              <w:rPr>
                <w:b/>
                <w:bCs/>
                <w:color w:val="000000"/>
                <w:sz w:val="20"/>
                <w:szCs w:val="20"/>
              </w:rPr>
              <w:t xml:space="preserve">Nudelsuppe o.Mö </w:t>
            </w:r>
            <w:r w:rsidR="0021373B" w:rsidRPr="0021373B">
              <w:rPr>
                <w:color w:val="000000"/>
                <w:sz w:val="16"/>
                <w:szCs w:val="16"/>
              </w:rPr>
              <w:t>(ERB)</w:t>
            </w:r>
          </w:p>
        </w:tc>
      </w:tr>
      <w:tr w:rsidR="00731414" w:rsidRPr="00C03B78" w14:paraId="5F7313D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1CB9A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2D2" w14:textId="03106A1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3B51D" w14:textId="4399665E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rFonts w:cs="Arial"/>
                <w:b/>
                <w:bCs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F91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F1B9" w14:textId="25018B5B" w:rsidR="00731414" w:rsidRPr="0079212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464C6">
              <w:rPr>
                <w:rFonts w:cs="Arial"/>
                <w:color w:val="000000"/>
                <w:sz w:val="24"/>
                <w:szCs w:val="24"/>
              </w:rPr>
              <w:t>355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7F2F1" w14:textId="26077506" w:rsidR="00731414" w:rsidRPr="001C6C59" w:rsidRDefault="003464C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(AP,</w:t>
            </w:r>
            <w:r w:rsidRPr="00630CC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,LU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FCBE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71E" w14:textId="465547C9" w:rsidR="00731414" w:rsidRPr="00D6511A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11A38" w14:textId="250B64F6" w:rsidR="00731414" w:rsidRPr="001654EF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7949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C57" w14:textId="10F323B2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402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95D03" w14:textId="177899EC" w:rsidR="00731414" w:rsidRPr="007C41A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219E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7648" w14:textId="6D8C8866" w:rsidR="00731414" w:rsidRPr="002B69E4" w:rsidRDefault="00731414" w:rsidP="007314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22A727" w14:textId="77777777" w:rsidR="00731414" w:rsidRPr="00D96AF1" w:rsidRDefault="00731414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6AF1">
              <w:rPr>
                <w:b/>
                <w:color w:val="000000"/>
                <w:sz w:val="20"/>
                <w:szCs w:val="20"/>
              </w:rPr>
              <w:t>Glfr. Laugenbrötchen</w:t>
            </w:r>
          </w:p>
          <w:p w14:paraId="0D6E6706" w14:textId="4C732CFA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6AF1">
              <w:rPr>
                <w:b/>
                <w:color w:val="000000"/>
                <w:sz w:val="20"/>
                <w:szCs w:val="20"/>
              </w:rPr>
              <w:t>(SJ,</w:t>
            </w:r>
            <w:r w:rsidRPr="00D96AF1">
              <w:rPr>
                <w:bCs/>
                <w:color w:val="000000"/>
                <w:sz w:val="20"/>
                <w:szCs w:val="20"/>
              </w:rPr>
              <w:t>ERB,ZU)</w:t>
            </w:r>
          </w:p>
        </w:tc>
      </w:tr>
      <w:tr w:rsidR="00731414" w:rsidRPr="00831602" w14:paraId="3FEF8B42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F873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3495" w14:textId="2891CE78" w:rsidR="00731414" w:rsidRPr="00346D3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F062FC">
              <w:rPr>
                <w:rFonts w:cs="Arial"/>
                <w:color w:val="000000"/>
                <w:sz w:val="24"/>
                <w:szCs w:val="24"/>
              </w:rPr>
              <w:t>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0B2C0B" w14:textId="747817B0" w:rsidR="00731414" w:rsidRPr="00EC7B4B" w:rsidRDefault="00F062F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Spitzkohlgemüse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7BC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B28A" w14:textId="450CDA65" w:rsidR="00731414" w:rsidRPr="0079212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464C6">
              <w:rPr>
                <w:rFonts w:cs="Arial"/>
                <w:color w:val="000000"/>
                <w:sz w:val="24"/>
                <w:szCs w:val="24"/>
              </w:rPr>
              <w:t>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35C01" w14:textId="3950B81E" w:rsidR="00731414" w:rsidRPr="001C6C59" w:rsidRDefault="003464C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D869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AB0A" w14:textId="6674DC52" w:rsidR="00731414" w:rsidRPr="00B75CE9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E7F5E" w14:textId="233B2CB8" w:rsidR="00731414" w:rsidRPr="001654EF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FFBC" w14:textId="77777777" w:rsidR="00731414" w:rsidRPr="00686A8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6D1" w14:textId="19829A03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85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3BF09E" w14:textId="4E7F7B07" w:rsidR="00731414" w:rsidRPr="007C41A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Petersiliensoße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ABE6E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646C" w14:textId="41C347F7" w:rsidR="00731414" w:rsidRPr="00346D36" w:rsidRDefault="003A57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12A45" w14:textId="2BDE068D" w:rsidR="00731414" w:rsidRPr="00D96AF1" w:rsidRDefault="003A57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Soja-Tsatsiki </w:t>
            </w:r>
            <w:r w:rsidRPr="003A5797"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KN,</w:t>
            </w:r>
            <w:r w:rsidRPr="003A5797">
              <w:rPr>
                <w:rFonts w:cs="Arial"/>
                <w:b/>
                <w:color w:val="000000"/>
                <w:sz w:val="16"/>
                <w:szCs w:val="16"/>
              </w:rPr>
              <w:t>SJ)</w:t>
            </w:r>
          </w:p>
        </w:tc>
      </w:tr>
      <w:tr w:rsidR="00731414" w:rsidRPr="00C03B78" w14:paraId="4BA54B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35EC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7B80" w14:textId="22CA05DF" w:rsidR="00731414" w:rsidRPr="00346D36" w:rsidRDefault="00F062FC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</w:t>
            </w:r>
            <w:r w:rsidR="003464C6">
              <w:rPr>
                <w:rFonts w:cs="Arial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B98C07" w14:textId="1FB11FF6" w:rsidR="00731414" w:rsidRPr="00EC7B4B" w:rsidRDefault="003464C6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Möhren, pur </w:t>
            </w:r>
            <w:r>
              <w:rPr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E108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A661" w14:textId="313DFE45" w:rsidR="00731414" w:rsidRPr="00792126" w:rsidRDefault="00EB2EF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Tahoma"/>
                <w:color w:val="000000"/>
                <w:sz w:val="24"/>
                <w:szCs w:val="24"/>
              </w:rPr>
              <w:t>9</w:t>
            </w:r>
            <w:r w:rsidR="00F44D6C">
              <w:rPr>
                <w:rFonts w:cs="Tahoma"/>
                <w:color w:val="000000"/>
                <w:sz w:val="24"/>
                <w:szCs w:val="24"/>
              </w:rPr>
              <w:t>588</w:t>
            </w:r>
            <w:r w:rsidRPr="00792126"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71B31A" w14:textId="392506B8" w:rsidR="00731414" w:rsidRPr="001C6C59" w:rsidRDefault="00F44D6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Gemüserahm, laktfr </w:t>
            </w:r>
            <w:r w:rsidRPr="00F44D6C">
              <w:rPr>
                <w:b/>
                <w:bCs/>
                <w:sz w:val="16"/>
                <w:szCs w:val="16"/>
              </w:rPr>
              <w:t>(MP,</w:t>
            </w:r>
            <w:r w:rsidRPr="00F44D6C">
              <w:rPr>
                <w:sz w:val="16"/>
                <w:szCs w:val="16"/>
              </w:rPr>
              <w:t>MÖ</w:t>
            </w:r>
            <w:r w:rsidRPr="00F44D6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BA7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4A0" w14:textId="17D4AD28" w:rsidR="00731414" w:rsidRPr="00B75CE9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E63FEC">
              <w:rPr>
                <w:rFonts w:cs="Arial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45C677" w14:textId="2DF4838B" w:rsidR="00731414" w:rsidRPr="001654EF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Veganer Streukäse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BA2FD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2FE" w14:textId="03D1CCEC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1D75E" w14:textId="42A8042A" w:rsidR="00731414" w:rsidRPr="007C41A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  <w:r w:rsidR="00731414" w:rsidRPr="007C41A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01CF8" w14:textId="77777777" w:rsidR="00731414" w:rsidRPr="006A6260" w:rsidRDefault="00731414" w:rsidP="0073141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3E8B" w14:textId="1B7E9004" w:rsidR="00731414" w:rsidRPr="00DE6758" w:rsidRDefault="00A62976" w:rsidP="00731414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D03C47" w14:textId="53E8F47D" w:rsidR="00731414" w:rsidRPr="00D96AF1" w:rsidRDefault="00A6297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A62976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Paprika-Dip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2976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(PA)</w:t>
            </w:r>
          </w:p>
        </w:tc>
      </w:tr>
      <w:tr w:rsidR="00731414" w:rsidRPr="00E46556" w14:paraId="5E8982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FACF" w14:textId="77777777" w:rsidR="00731414" w:rsidRPr="00DE675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6C5" w14:textId="7B5E8E5F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B6D005" w14:textId="2C51E23D" w:rsidR="00731414" w:rsidRPr="00EC7B4B" w:rsidRDefault="009F037B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EC7B4B">
              <w:rPr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744B5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9504" w14:textId="2EFA42EA" w:rsidR="00731414" w:rsidRPr="00792126" w:rsidRDefault="00F44D6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A89C4F" w14:textId="206CEF1A" w:rsidR="00731414" w:rsidRPr="001C6C59" w:rsidRDefault="00F44D6C" w:rsidP="00EB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 Maissoße </w:t>
            </w:r>
            <w:r w:rsidRPr="00F44D6C">
              <w:rPr>
                <w:rFonts w:cs="Arial"/>
                <w:bCs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65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9D10" w14:textId="01373974" w:rsidR="00731414" w:rsidRPr="00346D36" w:rsidRDefault="00C7694E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093EC3" w14:textId="5657BB81" w:rsidR="00731414" w:rsidRPr="00A34E27" w:rsidRDefault="00964D5C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Nudel-Lachsauflauf </w:t>
            </w:r>
            <w:r w:rsidRPr="00964D5C">
              <w:rPr>
                <w:bCs/>
                <w:color w:val="000000"/>
                <w:sz w:val="16"/>
                <w:szCs w:val="16"/>
              </w:rPr>
              <w:t>(ERB,MÖ,</w:t>
            </w:r>
            <w:r w:rsidRPr="00964D5C">
              <w:rPr>
                <w:b/>
                <w:color w:val="000000"/>
                <w:sz w:val="16"/>
                <w:szCs w:val="16"/>
              </w:rPr>
              <w:t>FI</w:t>
            </w:r>
            <w:r w:rsidRPr="00964D5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9916A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96E" w14:textId="5F2ACEF7" w:rsidR="00731414" w:rsidRPr="00346D36" w:rsidRDefault="00AF105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9C418" w14:textId="0058AB98" w:rsidR="00731414" w:rsidRPr="007C41A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Hähnchenragout Lktfr. </w:t>
            </w:r>
            <w:r w:rsidRPr="00734E0A">
              <w:rPr>
                <w:bCs/>
                <w:color w:val="000000"/>
                <w:sz w:val="16"/>
                <w:szCs w:val="20"/>
              </w:rPr>
              <w:t>(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FL,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4C35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5BF6" w14:textId="7631E719" w:rsidR="00731414" w:rsidRPr="00346D36" w:rsidRDefault="003A57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2BC2A" w14:textId="38D9F658" w:rsidR="00731414" w:rsidRPr="00B00303" w:rsidRDefault="003A57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694E">
              <w:rPr>
                <w:b/>
                <w:bCs/>
                <w:color w:val="000000"/>
                <w:sz w:val="20"/>
                <w:szCs w:val="20"/>
              </w:rPr>
              <w:t xml:space="preserve">Falafelbällchen </w:t>
            </w:r>
            <w:r w:rsidRPr="003A5797">
              <w:rPr>
                <w:color w:val="000000"/>
                <w:sz w:val="16"/>
                <w:szCs w:val="16"/>
              </w:rPr>
              <w:t>(ERB,ZW)</w:t>
            </w:r>
          </w:p>
        </w:tc>
      </w:tr>
      <w:tr w:rsidR="00731414" w:rsidRPr="00C03B78" w14:paraId="6914294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023" w14:textId="77777777" w:rsidR="00731414" w:rsidRPr="008C71C1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8778" w14:textId="4AD203B5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16B785" w14:textId="4212DBA8" w:rsidR="00731414" w:rsidRPr="00EC7B4B" w:rsidRDefault="009F037B" w:rsidP="0073141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EC7B4B">
              <w:rPr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5A9C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DEB9" w14:textId="12F38F04" w:rsidR="00731414" w:rsidRPr="00792126" w:rsidRDefault="00E11DCE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B0470E" w14:textId="677C18C0" w:rsidR="00786206" w:rsidRPr="001C6C59" w:rsidRDefault="00F44D6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Kartoffelcremesuppe</w:t>
            </w:r>
            <w:r w:rsidR="00E11DC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7694E" w:rsidRPr="00C7694E">
              <w:rPr>
                <w:rFonts w:cs="Arial"/>
                <w:b/>
                <w:color w:val="000000"/>
                <w:sz w:val="16"/>
                <w:szCs w:val="16"/>
              </w:rPr>
              <w:t>o.MÖ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DAD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8CD9" w14:textId="31C51D65" w:rsidR="00731414" w:rsidRPr="00AC326F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233602">
              <w:rPr>
                <w:rFonts w:cs="Arial"/>
                <w:color w:val="000000"/>
                <w:sz w:val="24"/>
                <w:szCs w:val="24"/>
              </w:rPr>
              <w:t>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24EC0" w14:textId="07D84192" w:rsidR="00731414" w:rsidRPr="00C77ED3" w:rsidRDefault="0023360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Seelachfilet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40793" w14:textId="77777777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47D" w14:textId="626B0606" w:rsidR="00731414" w:rsidRPr="00346D36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D2131" w14:textId="125EB728" w:rsidR="00731414" w:rsidRPr="007C41AE" w:rsidRDefault="00C7694E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21373B">
              <w:rPr>
                <w:b/>
                <w:bCs/>
                <w:color w:val="000000"/>
                <w:sz w:val="20"/>
                <w:szCs w:val="20"/>
              </w:rPr>
              <w:t>eg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1373B">
              <w:rPr>
                <w:b/>
                <w:bCs/>
                <w:color w:val="000000"/>
                <w:sz w:val="20"/>
                <w:szCs w:val="20"/>
              </w:rPr>
              <w:t xml:space="preserve">Zucchini-Quiche </w:t>
            </w:r>
            <w:r w:rsidR="0021373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="0021373B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SJ,</w:t>
            </w:r>
            <w:r w:rsidR="0021373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KN,2,1,5,FRU,ZU)</w:t>
            </w:r>
            <w:r w:rsidR="00BA3740" w:rsidRPr="008969A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F304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5868" w14:textId="44E7737F" w:rsidR="00731414" w:rsidRPr="005E139C" w:rsidRDefault="00C670A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8593B" w14:textId="605E91CE" w:rsidR="00EB4997" w:rsidRPr="00D96AF1" w:rsidRDefault="00C670A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731414" w:rsidRPr="00A46633" w14:paraId="5F473F0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E0B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2C6" w14:textId="68C05BE6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3C2DEE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059AA" w14:textId="4551DB3E" w:rsidR="00731414" w:rsidRPr="00EC7B4B" w:rsidRDefault="003C2DEE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(fruktosefreier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C792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391E" w14:textId="16373AFE" w:rsidR="00731414" w:rsidRPr="00792126" w:rsidRDefault="003C2DEE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</w:t>
            </w:r>
            <w:r w:rsidR="00964D5C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91B97" w14:textId="019C2338" w:rsidR="003C2DEE" w:rsidRPr="001C6C59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682740">
              <w:rPr>
                <w:bCs/>
                <w:color w:val="000000"/>
                <w:sz w:val="16"/>
                <w:szCs w:val="20"/>
              </w:rPr>
              <w:t>(</w:t>
            </w:r>
            <w:r w:rsidRPr="00DB58B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4498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4399" w14:textId="56C43BE0" w:rsidR="00731414" w:rsidRPr="00AC326F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BFFDA" w14:textId="5C6809BA" w:rsidR="00731414" w:rsidRPr="00883830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 w:rsidR="0096746B">
              <w:rPr>
                <w:rFonts w:cs="Arial"/>
                <w:bCs/>
                <w:sz w:val="20"/>
                <w:szCs w:val="20"/>
              </w:rPr>
              <w:t>FRAU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1BA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848" w14:textId="08C9BB9E" w:rsidR="00731414" w:rsidRPr="00346D36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2610E" w14:textId="6E281F74" w:rsidR="00731414" w:rsidRPr="005A629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23A31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370D" w14:textId="7CC1475C" w:rsidR="00731414" w:rsidRPr="00AC326F" w:rsidRDefault="00C670A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9FD1FB" w14:textId="30C9526A" w:rsidR="00731414" w:rsidRPr="00685393" w:rsidRDefault="00C670A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731414" w:rsidRPr="00C03B78" w14:paraId="07D1AC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0BBD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2D99" w14:textId="77777777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61B8D" w14:textId="77777777" w:rsidR="00731414" w:rsidRPr="00685393" w:rsidRDefault="00731414" w:rsidP="0073141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C94F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DAC7" w14:textId="023C7E1E" w:rsidR="00731414" w:rsidRPr="00685393" w:rsidRDefault="003C2DEE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949</w:t>
            </w:r>
            <w:r w:rsidR="00964D5C"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3E088" w14:textId="04D87A07" w:rsidR="00731414" w:rsidRPr="00685393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8BE2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C13" w14:textId="0C8D3C8C" w:rsidR="00731414" w:rsidRPr="00AC326F" w:rsidRDefault="0023360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FB28C2" w14:textId="7BA2B1D1" w:rsidR="00731414" w:rsidRPr="00C77ED3" w:rsidRDefault="00233602" w:rsidP="0096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424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EF7C" w14:textId="46335308" w:rsidR="00731414" w:rsidRPr="00346D36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115E83" w14:textId="5BE5C742" w:rsidR="00731414" w:rsidRPr="007C41AE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Vanillespeise (SJ,</w:t>
            </w:r>
            <w:r w:rsidRPr="0096746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ZI,ZU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381B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E156" w14:textId="2551908B" w:rsidR="00731414" w:rsidRPr="00346D36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58A91" w14:textId="0494F422" w:rsidR="00731414" w:rsidRPr="00D96AF1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</w:tr>
      <w:tr w:rsidR="00731414" w:rsidRPr="00C03B78" w14:paraId="03D61D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0E850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F29E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348205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CE5E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626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FEB141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F1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CAB" w14:textId="0D67C0C5" w:rsidR="00731414" w:rsidRPr="00346D36" w:rsidRDefault="0023360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BCB471" w14:textId="77777777" w:rsidR="00233602" w:rsidRDefault="00233602" w:rsidP="002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</w:p>
          <w:p w14:paraId="5FCBAD1D" w14:textId="7263283E" w:rsidR="00786206" w:rsidRPr="001654EF" w:rsidRDefault="00233602" w:rsidP="002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color w:val="000000"/>
                <w:sz w:val="18"/>
                <w:szCs w:val="18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08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93D" w14:textId="1F8E2B2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2E280F" w14:textId="036173B3" w:rsidR="00731414" w:rsidRPr="00C65400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AB8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33D6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67CFE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414" w:rsidRPr="00C03B78" w14:paraId="4D460BE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303BD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34C91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CD2787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192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B75A3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CB5D8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122F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7283" w14:textId="7E4DD7B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24D27A" w14:textId="34FEC7A8" w:rsidR="00731414" w:rsidRPr="001654EF" w:rsidRDefault="00964D5C" w:rsidP="0088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3F5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A3FE8" w14:textId="4AA3A79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626372" w14:textId="22138B28" w:rsidR="00731414" w:rsidRPr="00CF555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E072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0484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AE8E8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14" w:rsidRPr="00C03B78" w14:paraId="42DC1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2C3D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F76FC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4424B" w14:textId="0C95C632" w:rsidR="00731414" w:rsidRPr="00095B3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u w:val="single"/>
              </w:rPr>
            </w:pPr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FF92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753EC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B5069" w14:textId="4E74C106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B785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27F5" w14:textId="6F492568" w:rsidR="00731414" w:rsidRPr="00346D36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CAB625" w14:textId="6307FFE6" w:rsidR="00731414" w:rsidRPr="00BA3740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37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Spirelli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AA8F7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11EE" w14:textId="2849E8AB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499739" w14:textId="4C9D5FDC" w:rsidR="00731414" w:rsidRPr="000427F7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55A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988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19349" w14:textId="48A2EF8F" w:rsidR="00731414" w:rsidRPr="00D96AF1" w:rsidRDefault="0021373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731414" w:rsidRPr="00D16ECC" w14:paraId="4CBEC2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5242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161C1" w14:textId="7B6F4842" w:rsidR="00731414" w:rsidRPr="00346D3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062FC">
              <w:rPr>
                <w:rFonts w:cs="Arial"/>
                <w:color w:val="000000"/>
                <w:sz w:val="24"/>
                <w:szCs w:val="24"/>
              </w:rPr>
              <w:t>634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AFF04B" w14:textId="7A3D913D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539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Veg. </w:t>
            </w:r>
            <w:r w:rsidR="00F062F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Cordon Bleu </w:t>
            </w:r>
            <w:r w:rsidRPr="00685393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="00F062FC" w:rsidRPr="00F062FC">
              <w:rPr>
                <w:color w:val="000000"/>
                <w:sz w:val="20"/>
                <w:szCs w:val="20"/>
                <w:lang w:val="en-US"/>
              </w:rPr>
              <w:t>1</w:t>
            </w:r>
            <w:r w:rsidR="00F062FC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685393">
              <w:rPr>
                <w:b/>
                <w:bCs/>
                <w:color w:val="000000"/>
                <w:sz w:val="20"/>
                <w:szCs w:val="20"/>
                <w:lang w:val="en-US"/>
              </w:rPr>
              <w:t>WE,</w:t>
            </w:r>
            <w:r w:rsidR="00F062FC">
              <w:rPr>
                <w:b/>
                <w:bCs/>
                <w:color w:val="000000"/>
                <w:sz w:val="20"/>
                <w:szCs w:val="20"/>
                <w:lang w:val="en-US"/>
              </w:rPr>
              <w:t>HA,</w:t>
            </w:r>
            <w:r w:rsidRPr="00685393">
              <w:rPr>
                <w:b/>
                <w:bCs/>
                <w:color w:val="000000"/>
                <w:sz w:val="20"/>
                <w:szCs w:val="20"/>
                <w:lang w:val="en-US"/>
              </w:rPr>
              <w:t>SJ,</w:t>
            </w:r>
            <w:r w:rsidRPr="00685393">
              <w:rPr>
                <w:color w:val="000000"/>
                <w:sz w:val="20"/>
                <w:szCs w:val="20"/>
                <w:lang w:val="en-US"/>
              </w:rPr>
              <w:t>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5C83" w14:textId="77777777" w:rsidR="00731414" w:rsidRPr="00685393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03C1" w14:textId="0A9DC85C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0C7BF" w14:textId="1F5E197E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BD2EA" w14:textId="77777777" w:rsidR="00731414" w:rsidRPr="00685393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1D66" w14:textId="35B7BBEE" w:rsidR="00731414" w:rsidRPr="00624C5C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E70A26" w14:textId="77777777" w:rsidR="00731414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7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Tomatensoße</w:t>
            </w:r>
            <w:r w:rsidR="0096746B" w:rsidRPr="00BA37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Napoli</w:t>
            </w:r>
          </w:p>
          <w:p w14:paraId="0D9F82FC" w14:textId="2E111EED" w:rsidR="00BA3740" w:rsidRPr="00BA3740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A374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(FRU,KN,TO,ZI,ZW)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0C87A" w14:textId="77777777" w:rsidR="00731414" w:rsidRPr="00C335A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BC5F" w14:textId="219531B5" w:rsidR="00731414" w:rsidRPr="00C335A3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92705D" w14:textId="3AD144F1" w:rsidR="00731414" w:rsidRPr="00BA3740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Ei in Petersiliensoße </w:t>
            </w:r>
            <w:r w:rsidRPr="00BA3740">
              <w:rPr>
                <w:b/>
                <w:bCs/>
                <w:color w:val="000000"/>
                <w:sz w:val="16"/>
                <w:szCs w:val="16"/>
                <w:lang w:val="en-US"/>
              </w:rPr>
              <w:t>(WE,EI,MP,LK,</w:t>
            </w:r>
            <w:r w:rsidRPr="00BA3740">
              <w:rPr>
                <w:color w:val="000000"/>
                <w:sz w:val="16"/>
                <w:szCs w:val="16"/>
                <w:lang w:val="en-US"/>
              </w:rPr>
              <w:t>GL,ZI,ZW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7055" w14:textId="77777777" w:rsidR="00731414" w:rsidRPr="00747086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0D5" w14:textId="795CA7CE" w:rsidR="00731414" w:rsidRPr="00747086" w:rsidRDefault="0021373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58E10E" w14:textId="787D5028" w:rsidR="00731414" w:rsidRPr="0021373B" w:rsidRDefault="0021373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373B">
              <w:rPr>
                <w:b/>
                <w:bCs/>
                <w:color w:val="000000"/>
                <w:sz w:val="20"/>
                <w:szCs w:val="20"/>
                <w:lang w:val="en-US"/>
              </w:rPr>
              <w:t>Falafelbällchen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1373B">
              <w:rPr>
                <w:color w:val="000000"/>
                <w:sz w:val="16"/>
                <w:szCs w:val="16"/>
                <w:lang w:val="en-US"/>
              </w:rPr>
              <w:t>(</w:t>
            </w:r>
            <w:r w:rsidRPr="0021373B">
              <w:rPr>
                <w:b/>
                <w:bCs/>
                <w:color w:val="000000"/>
                <w:sz w:val="16"/>
                <w:szCs w:val="16"/>
                <w:lang w:val="en-US"/>
              </w:rPr>
              <w:t>WE,</w:t>
            </w:r>
            <w:r w:rsidRPr="0021373B">
              <w:rPr>
                <w:color w:val="000000"/>
                <w:sz w:val="16"/>
                <w:szCs w:val="16"/>
                <w:lang w:val="en-US"/>
              </w:rPr>
              <w:t>ERB,GL,KN,ZW)</w:t>
            </w:r>
          </w:p>
        </w:tc>
      </w:tr>
    </w:tbl>
    <w:p w14:paraId="4D3BA891" w14:textId="7328D038" w:rsidR="003056B1" w:rsidRPr="00B125BD" w:rsidRDefault="00DF37CF" w:rsidP="00095B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E423" wp14:editId="77A1497C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E4381" w14:textId="0780085F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062FC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6853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062F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062FC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F062FC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062FC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490A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E42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286E4381" w14:textId="0780085F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062FC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6853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062F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062FC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F062FC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062FC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490A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ECE3F" wp14:editId="121D4D9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19050" t="76200" r="26670" b="666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984B7" w14:textId="7E46A12E" w:rsidR="00490ACF" w:rsidRPr="00490ACF" w:rsidRDefault="00A46633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Dienstag, den</w:t>
                            </w:r>
                            <w:r w:rsidR="00C670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4C6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72D4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528A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DECE3F" id="_x0000_s1031" type="#_x0000_t202" style="position:absolute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0F2984B7" w14:textId="7E46A12E" w:rsidR="00490ACF" w:rsidRPr="00490ACF" w:rsidRDefault="00A46633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Dienstag, den</w:t>
                      </w:r>
                      <w:r w:rsidR="00C670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64C6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72D4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528A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B82">
        <w:rPr>
          <w:lang w:val="en-US"/>
        </w:rPr>
        <w:t>MP</w:t>
      </w:r>
    </w:p>
    <w:sectPr w:rsidR="003056B1" w:rsidRPr="00B125BD" w:rsidSect="00EC4D23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31F7" w14:textId="77777777" w:rsidR="000C0652" w:rsidRDefault="000C0652" w:rsidP="003056B1">
      <w:pPr>
        <w:spacing w:after="0" w:line="240" w:lineRule="auto"/>
      </w:pPr>
      <w:r>
        <w:separator/>
      </w:r>
    </w:p>
  </w:endnote>
  <w:endnote w:type="continuationSeparator" w:id="0">
    <w:p w14:paraId="757956C7" w14:textId="77777777" w:rsidR="000C0652" w:rsidRDefault="000C065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FFC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B5FC" w14:textId="77777777" w:rsidR="000C0652" w:rsidRDefault="000C0652" w:rsidP="003056B1">
      <w:pPr>
        <w:spacing w:after="0" w:line="240" w:lineRule="auto"/>
      </w:pPr>
      <w:r>
        <w:separator/>
      </w:r>
    </w:p>
  </w:footnote>
  <w:footnote w:type="continuationSeparator" w:id="0">
    <w:p w14:paraId="57308826" w14:textId="77777777" w:rsidR="000C0652" w:rsidRDefault="000C065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2E4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37A57" wp14:editId="5CE9207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339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95B33"/>
    <w:rsid w:val="000A6348"/>
    <w:rsid w:val="000A6BE8"/>
    <w:rsid w:val="000A7ECF"/>
    <w:rsid w:val="000B2448"/>
    <w:rsid w:val="000B7813"/>
    <w:rsid w:val="000C005A"/>
    <w:rsid w:val="000C0652"/>
    <w:rsid w:val="000D4AA5"/>
    <w:rsid w:val="000F3201"/>
    <w:rsid w:val="000F38B0"/>
    <w:rsid w:val="00105A92"/>
    <w:rsid w:val="001067DA"/>
    <w:rsid w:val="00107639"/>
    <w:rsid w:val="001131D0"/>
    <w:rsid w:val="00120C63"/>
    <w:rsid w:val="00122B12"/>
    <w:rsid w:val="0012469D"/>
    <w:rsid w:val="001348D9"/>
    <w:rsid w:val="001437D4"/>
    <w:rsid w:val="001448EF"/>
    <w:rsid w:val="00145357"/>
    <w:rsid w:val="00145FFF"/>
    <w:rsid w:val="001654EF"/>
    <w:rsid w:val="001870EC"/>
    <w:rsid w:val="001A743E"/>
    <w:rsid w:val="001B1162"/>
    <w:rsid w:val="001B453C"/>
    <w:rsid w:val="001C0AAB"/>
    <w:rsid w:val="001C6C59"/>
    <w:rsid w:val="001D13F0"/>
    <w:rsid w:val="001E3829"/>
    <w:rsid w:val="001F4B82"/>
    <w:rsid w:val="00202F47"/>
    <w:rsid w:val="0020304E"/>
    <w:rsid w:val="0021373B"/>
    <w:rsid w:val="00220D1C"/>
    <w:rsid w:val="00222180"/>
    <w:rsid w:val="00223EA8"/>
    <w:rsid w:val="00232330"/>
    <w:rsid w:val="00233602"/>
    <w:rsid w:val="00252130"/>
    <w:rsid w:val="002556D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272E6"/>
    <w:rsid w:val="003319CF"/>
    <w:rsid w:val="00331D66"/>
    <w:rsid w:val="0033473A"/>
    <w:rsid w:val="00341DAD"/>
    <w:rsid w:val="003464C6"/>
    <w:rsid w:val="00347285"/>
    <w:rsid w:val="00347689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797"/>
    <w:rsid w:val="003A5935"/>
    <w:rsid w:val="003B07E5"/>
    <w:rsid w:val="003B728B"/>
    <w:rsid w:val="003C1101"/>
    <w:rsid w:val="003C1152"/>
    <w:rsid w:val="003C227F"/>
    <w:rsid w:val="003C2DEE"/>
    <w:rsid w:val="003C7F5F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3F98"/>
    <w:rsid w:val="00475C20"/>
    <w:rsid w:val="00480514"/>
    <w:rsid w:val="00480FE0"/>
    <w:rsid w:val="00482BB9"/>
    <w:rsid w:val="00485F42"/>
    <w:rsid w:val="004860B6"/>
    <w:rsid w:val="00486DFB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38A6"/>
    <w:rsid w:val="0051559E"/>
    <w:rsid w:val="00531CC8"/>
    <w:rsid w:val="0053749F"/>
    <w:rsid w:val="00542B9A"/>
    <w:rsid w:val="0054399A"/>
    <w:rsid w:val="005457D2"/>
    <w:rsid w:val="005618ED"/>
    <w:rsid w:val="005636DD"/>
    <w:rsid w:val="0057673A"/>
    <w:rsid w:val="00580D27"/>
    <w:rsid w:val="005858DF"/>
    <w:rsid w:val="005A082A"/>
    <w:rsid w:val="005A382C"/>
    <w:rsid w:val="005A49A2"/>
    <w:rsid w:val="005A629E"/>
    <w:rsid w:val="005D18DD"/>
    <w:rsid w:val="005D2D26"/>
    <w:rsid w:val="005E04CB"/>
    <w:rsid w:val="005F4E02"/>
    <w:rsid w:val="00601930"/>
    <w:rsid w:val="006058BB"/>
    <w:rsid w:val="006102E3"/>
    <w:rsid w:val="00610818"/>
    <w:rsid w:val="006144DF"/>
    <w:rsid w:val="006159A5"/>
    <w:rsid w:val="00625B3F"/>
    <w:rsid w:val="0063450F"/>
    <w:rsid w:val="00644823"/>
    <w:rsid w:val="00661C06"/>
    <w:rsid w:val="006720A2"/>
    <w:rsid w:val="00676444"/>
    <w:rsid w:val="00685393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070AC"/>
    <w:rsid w:val="00712549"/>
    <w:rsid w:val="007234C6"/>
    <w:rsid w:val="00731414"/>
    <w:rsid w:val="0073241F"/>
    <w:rsid w:val="00733A6E"/>
    <w:rsid w:val="007447AE"/>
    <w:rsid w:val="00746347"/>
    <w:rsid w:val="007500B0"/>
    <w:rsid w:val="007603BC"/>
    <w:rsid w:val="0076306D"/>
    <w:rsid w:val="00770B65"/>
    <w:rsid w:val="00780EEE"/>
    <w:rsid w:val="00786206"/>
    <w:rsid w:val="00786697"/>
    <w:rsid w:val="00791D7D"/>
    <w:rsid w:val="00791D9B"/>
    <w:rsid w:val="00792126"/>
    <w:rsid w:val="007929F9"/>
    <w:rsid w:val="007A359B"/>
    <w:rsid w:val="007A5E7A"/>
    <w:rsid w:val="007A7363"/>
    <w:rsid w:val="007B589B"/>
    <w:rsid w:val="007C41AE"/>
    <w:rsid w:val="007C456D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1B3A"/>
    <w:rsid w:val="00834336"/>
    <w:rsid w:val="0083557D"/>
    <w:rsid w:val="008375A5"/>
    <w:rsid w:val="0084661C"/>
    <w:rsid w:val="00847C15"/>
    <w:rsid w:val="00862EC1"/>
    <w:rsid w:val="00863465"/>
    <w:rsid w:val="00872B7C"/>
    <w:rsid w:val="008742A9"/>
    <w:rsid w:val="00875396"/>
    <w:rsid w:val="00876A26"/>
    <w:rsid w:val="00876B70"/>
    <w:rsid w:val="00883830"/>
    <w:rsid w:val="00884C6A"/>
    <w:rsid w:val="00886DC6"/>
    <w:rsid w:val="00892F70"/>
    <w:rsid w:val="00893EBD"/>
    <w:rsid w:val="008A6E8D"/>
    <w:rsid w:val="008B151D"/>
    <w:rsid w:val="008B762A"/>
    <w:rsid w:val="008C2BBD"/>
    <w:rsid w:val="008C5812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2783F"/>
    <w:rsid w:val="00933DCF"/>
    <w:rsid w:val="00942F1B"/>
    <w:rsid w:val="00951D9B"/>
    <w:rsid w:val="00964D5C"/>
    <w:rsid w:val="00967264"/>
    <w:rsid w:val="0096746B"/>
    <w:rsid w:val="00980762"/>
    <w:rsid w:val="0098528C"/>
    <w:rsid w:val="00994F4F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65B4"/>
    <w:rsid w:val="009E6BAB"/>
    <w:rsid w:val="009E74B7"/>
    <w:rsid w:val="009F037B"/>
    <w:rsid w:val="00A01D14"/>
    <w:rsid w:val="00A03D77"/>
    <w:rsid w:val="00A302C5"/>
    <w:rsid w:val="00A31184"/>
    <w:rsid w:val="00A34E27"/>
    <w:rsid w:val="00A46633"/>
    <w:rsid w:val="00A47BF8"/>
    <w:rsid w:val="00A62976"/>
    <w:rsid w:val="00A745BE"/>
    <w:rsid w:val="00A74B62"/>
    <w:rsid w:val="00A957F4"/>
    <w:rsid w:val="00A961B4"/>
    <w:rsid w:val="00A96DDE"/>
    <w:rsid w:val="00AA197E"/>
    <w:rsid w:val="00AB2843"/>
    <w:rsid w:val="00AC6D16"/>
    <w:rsid w:val="00AD6D97"/>
    <w:rsid w:val="00AF0E38"/>
    <w:rsid w:val="00AF105D"/>
    <w:rsid w:val="00AF76D3"/>
    <w:rsid w:val="00B0030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3740"/>
    <w:rsid w:val="00BA4BF3"/>
    <w:rsid w:val="00BB3A4E"/>
    <w:rsid w:val="00BB5D6C"/>
    <w:rsid w:val="00BD7132"/>
    <w:rsid w:val="00BF1E8C"/>
    <w:rsid w:val="00BF36DD"/>
    <w:rsid w:val="00C00335"/>
    <w:rsid w:val="00C129B2"/>
    <w:rsid w:val="00C13AB3"/>
    <w:rsid w:val="00C15E6A"/>
    <w:rsid w:val="00C23B77"/>
    <w:rsid w:val="00C24E9D"/>
    <w:rsid w:val="00C32ED4"/>
    <w:rsid w:val="00C335A3"/>
    <w:rsid w:val="00C3397F"/>
    <w:rsid w:val="00C41F6A"/>
    <w:rsid w:val="00C45098"/>
    <w:rsid w:val="00C453C3"/>
    <w:rsid w:val="00C46A18"/>
    <w:rsid w:val="00C56978"/>
    <w:rsid w:val="00C65400"/>
    <w:rsid w:val="00C670A5"/>
    <w:rsid w:val="00C712DA"/>
    <w:rsid w:val="00C7694E"/>
    <w:rsid w:val="00C77ED3"/>
    <w:rsid w:val="00C90F58"/>
    <w:rsid w:val="00C93144"/>
    <w:rsid w:val="00C9725B"/>
    <w:rsid w:val="00CA2505"/>
    <w:rsid w:val="00CA3C25"/>
    <w:rsid w:val="00CC75A1"/>
    <w:rsid w:val="00CD6D69"/>
    <w:rsid w:val="00D0262A"/>
    <w:rsid w:val="00D111EF"/>
    <w:rsid w:val="00D11C34"/>
    <w:rsid w:val="00D144F8"/>
    <w:rsid w:val="00D16ECC"/>
    <w:rsid w:val="00D20741"/>
    <w:rsid w:val="00D21CC2"/>
    <w:rsid w:val="00D34E8F"/>
    <w:rsid w:val="00D4123F"/>
    <w:rsid w:val="00D72D4C"/>
    <w:rsid w:val="00D75B55"/>
    <w:rsid w:val="00D82F73"/>
    <w:rsid w:val="00D96A93"/>
    <w:rsid w:val="00D96AF1"/>
    <w:rsid w:val="00D97B46"/>
    <w:rsid w:val="00DA3447"/>
    <w:rsid w:val="00DB0F7D"/>
    <w:rsid w:val="00DB43B3"/>
    <w:rsid w:val="00DC0EE7"/>
    <w:rsid w:val="00DD130B"/>
    <w:rsid w:val="00DD3AB6"/>
    <w:rsid w:val="00DE02CD"/>
    <w:rsid w:val="00DF2A34"/>
    <w:rsid w:val="00DF34E5"/>
    <w:rsid w:val="00DF37CF"/>
    <w:rsid w:val="00DF6FB9"/>
    <w:rsid w:val="00E01272"/>
    <w:rsid w:val="00E06807"/>
    <w:rsid w:val="00E0747E"/>
    <w:rsid w:val="00E11DCE"/>
    <w:rsid w:val="00E146F7"/>
    <w:rsid w:val="00E16FA8"/>
    <w:rsid w:val="00E17F7E"/>
    <w:rsid w:val="00E34AB2"/>
    <w:rsid w:val="00E36D10"/>
    <w:rsid w:val="00E63FEC"/>
    <w:rsid w:val="00E7451C"/>
    <w:rsid w:val="00E82885"/>
    <w:rsid w:val="00E91745"/>
    <w:rsid w:val="00EB2EF5"/>
    <w:rsid w:val="00EB4997"/>
    <w:rsid w:val="00EB59FD"/>
    <w:rsid w:val="00EB7DC4"/>
    <w:rsid w:val="00EC1590"/>
    <w:rsid w:val="00EC2BE2"/>
    <w:rsid w:val="00EC4D23"/>
    <w:rsid w:val="00EC7B4B"/>
    <w:rsid w:val="00EE165C"/>
    <w:rsid w:val="00EE262F"/>
    <w:rsid w:val="00EE2862"/>
    <w:rsid w:val="00EE2EF2"/>
    <w:rsid w:val="00EE6AEB"/>
    <w:rsid w:val="00EF553D"/>
    <w:rsid w:val="00EF5D1F"/>
    <w:rsid w:val="00EF6C19"/>
    <w:rsid w:val="00F062FC"/>
    <w:rsid w:val="00F136AF"/>
    <w:rsid w:val="00F158C3"/>
    <w:rsid w:val="00F2068A"/>
    <w:rsid w:val="00F20D67"/>
    <w:rsid w:val="00F225FB"/>
    <w:rsid w:val="00F30726"/>
    <w:rsid w:val="00F3160F"/>
    <w:rsid w:val="00F33F8C"/>
    <w:rsid w:val="00F37985"/>
    <w:rsid w:val="00F417FD"/>
    <w:rsid w:val="00F44D6C"/>
    <w:rsid w:val="00F52E4A"/>
    <w:rsid w:val="00F54950"/>
    <w:rsid w:val="00F559CD"/>
    <w:rsid w:val="00F56C5E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3E6E"/>
  <w15:docId w15:val="{B9077699-858F-4B5F-B056-3DD127F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6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1CF2-ABC7-4A56-A227-40064D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5</cp:revision>
  <cp:lastPrinted>2024-05-18T09:35:00Z</cp:lastPrinted>
  <dcterms:created xsi:type="dcterms:W3CDTF">2024-05-06T09:52:00Z</dcterms:created>
  <dcterms:modified xsi:type="dcterms:W3CDTF">2024-05-18T09:35:00Z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