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3281892D" w:rsidR="00780EEE" w:rsidRDefault="00AB1DF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8A397" w14:textId="58625291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847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12572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252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25720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5252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25720"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758A397" w14:textId="58625291"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8474E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12572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5252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25720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5252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125720"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3200D3D4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743C29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743C29" w:rsidRPr="003F6378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36B3C622" w:rsidR="00743C29" w:rsidRPr="00346D36" w:rsidRDefault="00743C29" w:rsidP="00743C2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2523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5C24A5C4" w:rsidR="00743C29" w:rsidRPr="00C65400" w:rsidRDefault="00F52523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CF5072">
              <w:rPr>
                <w:rFonts w:cs="Arial"/>
                <w:color w:val="000000"/>
                <w:sz w:val="16"/>
                <w:szCs w:val="20"/>
              </w:rPr>
              <w:t>milchfrei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207FEF58" w:rsidR="00743C29" w:rsidRPr="00135F25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B75A8F">
              <w:rPr>
                <w:rFonts w:cs="Arial"/>
                <w:color w:val="000000"/>
                <w:sz w:val="24"/>
                <w:szCs w:val="24"/>
              </w:rPr>
              <w:t>60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3D49FF30" w:rsidR="00743C29" w:rsidRPr="00E67E5E" w:rsidRDefault="00743C29" w:rsidP="00743C2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</w:t>
            </w:r>
            <w:r w:rsidR="00B75A8F">
              <w:rPr>
                <w:rFonts w:cs="Arial"/>
                <w:b/>
                <w:color w:val="000000"/>
                <w:sz w:val="20"/>
                <w:szCs w:val="20"/>
              </w:rPr>
              <w:t>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316BBE3D" w:rsidR="00743C29" w:rsidRPr="00AC326F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0D6E0307" w:rsidR="00743C29" w:rsidRPr="007D374C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736FA586" w:rsidR="00743C29" w:rsidRPr="00346D36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2B0A33D7" w:rsidR="00743C29" w:rsidRPr="0064299D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</w:t>
            </w:r>
            <w:r w:rsidR="00882ED5">
              <w:rPr>
                <w:rFonts w:cs="Arial"/>
                <w:b/>
                <w:color w:val="000000"/>
                <w:sz w:val="20"/>
                <w:szCs w:val="20"/>
              </w:rPr>
              <w:t>möhre</w:t>
            </w:r>
            <w:proofErr w:type="spellEnd"/>
            <w:r w:rsidR="00882ED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882ED5" w:rsidRPr="00882ED5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743C29" w:rsidRPr="00C9725B" w:rsidRDefault="00743C29" w:rsidP="00743C2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B94C421" w:rsidR="00743C29" w:rsidRPr="00346D36" w:rsidRDefault="00743C29" w:rsidP="00743C29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75351C5F" w:rsidR="00743C29" w:rsidRPr="00C65400" w:rsidRDefault="00743C29" w:rsidP="0074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</w:tr>
      <w:tr w:rsidR="00896DE3" w:rsidRPr="00C03B78" w14:paraId="4BE8C740" w14:textId="77777777" w:rsidTr="0081404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896DE3" w:rsidRPr="003F6378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27B304D4" w:rsidR="00896DE3" w:rsidRPr="00346D36" w:rsidRDefault="00896DE3" w:rsidP="00896D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52523">
              <w:rPr>
                <w:rFonts w:cs="Arial"/>
                <w:color w:val="000000"/>
                <w:sz w:val="24"/>
                <w:szCs w:val="24"/>
              </w:rPr>
              <w:t>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10BAB5E1" w:rsidR="00896DE3" w:rsidRPr="00D34E8F" w:rsidRDefault="00F5252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025704CC" w:rsidR="00896DE3" w:rsidRPr="00346D36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B75A8F">
              <w:rPr>
                <w:rFonts w:cs="Arial"/>
                <w:color w:val="000000"/>
                <w:sz w:val="24"/>
                <w:szCs w:val="24"/>
              </w:rPr>
              <w:t>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42BFE054" w:rsidR="00896DE3" w:rsidRPr="007D374C" w:rsidRDefault="00B75A8F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52EAF"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71227C61" w:rsidR="00896DE3" w:rsidRPr="00D21CC2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882ED5">
              <w:rPr>
                <w:rFonts w:cs="Arial"/>
                <w:color w:val="000000"/>
                <w:sz w:val="24"/>
                <w:szCs w:val="24"/>
              </w:rPr>
              <w:t>579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7691CCBD" w:rsidR="00896DE3" w:rsidRPr="00F417FD" w:rsidRDefault="00882ED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65444BAA" w:rsidR="00896DE3" w:rsidRPr="00C07812" w:rsidRDefault="00F760BA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0C574756" w:rsidR="00896DE3" w:rsidRPr="00390411" w:rsidRDefault="00882ED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Kartoffelsuppe o. Möhre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16766F0D" w:rsidR="00896DE3" w:rsidRPr="00F90C8C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77411B">
              <w:rPr>
                <w:rFonts w:cs="Arial"/>
                <w:color w:val="000000"/>
                <w:sz w:val="24"/>
                <w:szCs w:val="24"/>
              </w:rPr>
              <w:t>359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7BE99337" w:rsidR="00896DE3" w:rsidRPr="0024386A" w:rsidRDefault="0077411B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Spirelliauflauf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(ERB,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,TO,ZI, ZU,ZW)</w:t>
            </w:r>
          </w:p>
        </w:tc>
      </w:tr>
      <w:tr w:rsidR="00896DE3" w:rsidRPr="0079604A" w14:paraId="18FACD78" w14:textId="77777777" w:rsidTr="008974C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896DE3" w:rsidRPr="003F6378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69EB87A9" w:rsidR="00896DE3" w:rsidRPr="00D66AF2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52523">
              <w:rPr>
                <w:rFonts w:cs="Arial"/>
                <w:color w:val="000000"/>
                <w:sz w:val="24"/>
                <w:szCs w:val="24"/>
              </w:rPr>
              <w:t>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5BCB3E72" w:rsidR="00896DE3" w:rsidRDefault="00F5252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Schnippelbohnen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5F8531DD" w:rsidR="00896DE3" w:rsidRPr="00346D36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B75A8F">
              <w:rPr>
                <w:rFonts w:cs="Arial"/>
                <w:color w:val="000000"/>
                <w:sz w:val="24"/>
                <w:szCs w:val="24"/>
              </w:rPr>
              <w:t>399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06802E20" w:rsidR="00896DE3" w:rsidRPr="00C65400" w:rsidRDefault="00B75A8F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132C5C5A" w:rsidR="00896DE3" w:rsidRPr="00D21CC2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</w:t>
            </w:r>
            <w:r w:rsidR="00882ED5">
              <w:rPr>
                <w:rFonts w:cs="Arial"/>
                <w:color w:val="000000"/>
                <w:sz w:val="24"/>
                <w:szCs w:val="24"/>
              </w:rPr>
              <w:t>323</w:t>
            </w:r>
            <w:r w:rsidRPr="001D2BA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204FEA06" w:rsidR="00896DE3" w:rsidRPr="00F417FD" w:rsidRDefault="00882ED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72A88ED6" w:rsidR="00896DE3" w:rsidRPr="00D21CC2" w:rsidRDefault="00F760BA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4FB508BE" w:rsidR="00896DE3" w:rsidRPr="00F417FD" w:rsidRDefault="00F760BA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Laugenbrötchen </w:t>
            </w:r>
            <w:r w:rsidRPr="00F760BA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760BA">
              <w:rPr>
                <w:b/>
                <w:bCs/>
                <w:color w:val="000000"/>
                <w:sz w:val="16"/>
                <w:szCs w:val="16"/>
              </w:rPr>
              <w:t>SJ,</w:t>
            </w:r>
            <w:r w:rsidRPr="00F760BA">
              <w:rPr>
                <w:color w:val="000000"/>
                <w:sz w:val="16"/>
                <w:szCs w:val="16"/>
              </w:rPr>
              <w:t>ERB</w:t>
            </w:r>
            <w:proofErr w:type="gramEnd"/>
            <w:r w:rsidRPr="00F760BA">
              <w:rPr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42D50896" w:rsidR="00896DE3" w:rsidRPr="00F90C8C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</w:t>
            </w:r>
            <w:r w:rsidR="0077411B">
              <w:rPr>
                <w:rFonts w:cs="Arial"/>
                <w:color w:val="000000"/>
                <w:sz w:val="24"/>
                <w:szCs w:val="24"/>
              </w:rPr>
              <w:t>05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710E003B" w:rsidR="00896DE3" w:rsidRPr="00377C70" w:rsidRDefault="0077411B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896DE3" w:rsidRPr="00831602" w14:paraId="0D296C97" w14:textId="77777777" w:rsidTr="00ED68D1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896DE3" w:rsidRPr="00377C70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5D40DDF3" w:rsidR="00896DE3" w:rsidRPr="00377C70" w:rsidRDefault="00896DE3" w:rsidP="00896D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82740">
              <w:rPr>
                <w:rFonts w:cs="Arial"/>
                <w:color w:val="000000"/>
                <w:sz w:val="24"/>
                <w:szCs w:val="24"/>
              </w:rPr>
              <w:t>9</w:t>
            </w:r>
            <w:r w:rsidR="00F52523">
              <w:rPr>
                <w:rFonts w:cs="Arial"/>
                <w:color w:val="000000"/>
                <w:sz w:val="24"/>
                <w:szCs w:val="24"/>
              </w:rPr>
              <w:t>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43EA6A44" w:rsidR="00896DE3" w:rsidRPr="00831602" w:rsidRDefault="00F5252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Rinderhackbraten </w:t>
            </w:r>
            <w:r w:rsidRPr="00172148"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56FC10C7" w:rsidR="00896DE3" w:rsidRPr="00346D36" w:rsidRDefault="00896DE3" w:rsidP="00896D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</w:t>
            </w:r>
            <w:r w:rsidR="00B75A8F">
              <w:rPr>
                <w:rFonts w:cs="Arial"/>
                <w:color w:val="000000"/>
                <w:sz w:val="24"/>
                <w:szCs w:val="24"/>
              </w:rPr>
              <w:t>638</w:t>
            </w:r>
            <w:r w:rsidRPr="00AC326F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19A9FB92" w:rsidR="00896DE3" w:rsidRPr="00F23338" w:rsidRDefault="00B75A8F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16040">
              <w:rPr>
                <w:b/>
                <w:bCs/>
                <w:color w:val="000000"/>
                <w:sz w:val="20"/>
                <w:szCs w:val="20"/>
              </w:rPr>
              <w:t>Quiche Lorraine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vegan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616040">
              <w:rPr>
                <w:color w:val="000000"/>
                <w:sz w:val="16"/>
                <w:szCs w:val="16"/>
              </w:rPr>
              <w:t>1,2,5,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SJ,</w:t>
            </w:r>
            <w:r w:rsidRPr="00616040">
              <w:rPr>
                <w:color w:val="000000"/>
                <w:sz w:val="16"/>
                <w:szCs w:val="16"/>
              </w:rPr>
              <w:t xml:space="preserve"> KN, FRU, ZI, ZU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896DE3" w:rsidRPr="00C9725B" w:rsidRDefault="00896DE3" w:rsidP="00896D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65BD3DE0" w:rsidR="00896DE3" w:rsidRPr="00D21CC2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882ED5">
              <w:rPr>
                <w:rFonts w:cs="Arial"/>
                <w:color w:val="000000"/>
                <w:sz w:val="24"/>
                <w:szCs w:val="24"/>
              </w:rPr>
              <w:t>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27FBB9E8" w:rsidR="00896DE3" w:rsidRPr="0079604A" w:rsidRDefault="00882ED5" w:rsidP="00896DE3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Veganer Pizzastreumix </w:t>
            </w:r>
            <w:r w:rsidRPr="00B75A8F">
              <w:rPr>
                <w:rFonts w:cs="Arial"/>
                <w:bCs/>
                <w:color w:val="000000"/>
                <w:sz w:val="16"/>
                <w:szCs w:val="16"/>
              </w:rPr>
              <w:t>(1,2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896DE3" w:rsidRPr="00686A83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6B36BA96" w:rsidR="00896DE3" w:rsidRPr="00D21CC2" w:rsidRDefault="00F760BA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680CD2B3" w:rsidR="00896DE3" w:rsidRPr="00F417FD" w:rsidRDefault="00F760BA" w:rsidP="00F7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896DE3" w:rsidRPr="00363E9D" w:rsidRDefault="00896DE3" w:rsidP="00896D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239C471B" w:rsidR="00896DE3" w:rsidRPr="00F90C8C" w:rsidRDefault="00896DE3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</w:t>
            </w:r>
            <w:r w:rsidR="0077411B">
              <w:rPr>
                <w:rFonts w:cs="Arial"/>
                <w:color w:val="000000"/>
                <w:sz w:val="24"/>
                <w:szCs w:val="24"/>
              </w:rPr>
              <w:t>13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5E650E90" w:rsidR="00896DE3" w:rsidRPr="0024386A" w:rsidRDefault="0077411B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</w:tr>
      <w:tr w:rsidR="00192350" w:rsidRPr="003D5827" w14:paraId="31083A42" w14:textId="77777777" w:rsidTr="00B35B3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192350" w:rsidRPr="003F6378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5C7EA862" w:rsidR="00192350" w:rsidRPr="00346D36" w:rsidRDefault="00192350" w:rsidP="001923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6FB88891" w:rsidR="00192350" w:rsidRPr="00D34E8F" w:rsidRDefault="00192350" w:rsidP="0019235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25ABA7A4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</w:t>
            </w:r>
            <w:r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1B4A1F09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771BB">
              <w:rPr>
                <w:b/>
                <w:bCs/>
                <w:color w:val="000000"/>
                <w:sz w:val="20"/>
              </w:rPr>
              <w:t xml:space="preserve">Wrap </w:t>
            </w:r>
            <w:r w:rsidRPr="001C398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C3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1C398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2769101B" w:rsidR="00192350" w:rsidRPr="00135F2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2629BF4F" w:rsidR="00192350" w:rsidRPr="00E67E5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Lachssoße </w:t>
            </w:r>
            <w:r w:rsidRPr="002057B8">
              <w:rPr>
                <w:color w:val="000000"/>
                <w:sz w:val="16"/>
                <w:szCs w:val="16"/>
              </w:rPr>
              <w:t>(</w:t>
            </w:r>
            <w:r w:rsidRPr="002057B8">
              <w:rPr>
                <w:b/>
                <w:bCs/>
                <w:color w:val="000000"/>
                <w:sz w:val="16"/>
                <w:szCs w:val="16"/>
              </w:rPr>
              <w:t>FI, MP,</w:t>
            </w:r>
            <w:r w:rsidRPr="002057B8">
              <w:rPr>
                <w:color w:val="000000"/>
                <w:sz w:val="16"/>
                <w:szCs w:val="16"/>
              </w:rPr>
              <w:t xml:space="preserve">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1C1BBFC3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670069BA" w:rsidR="00192350" w:rsidRPr="00CF555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192350" w:rsidRPr="004E2534" w:rsidRDefault="00192350" w:rsidP="0019235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248CAD21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316BBECF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Kräuterquark </w:t>
            </w:r>
            <w:r w:rsidRPr="003468E3">
              <w:rPr>
                <w:rFonts w:cs="Arial"/>
                <w:bCs/>
                <w:color w:val="000000"/>
                <w:sz w:val="16"/>
                <w:szCs w:val="16"/>
              </w:rPr>
              <w:t>(MP)</w:t>
            </w:r>
          </w:p>
        </w:tc>
      </w:tr>
      <w:tr w:rsidR="00192350" w:rsidRPr="007E702F" w14:paraId="3C2237D0" w14:textId="77777777" w:rsidTr="00B35B3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192350" w:rsidRPr="00EC0B3E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2C486B1D" w:rsidR="00192350" w:rsidRPr="00346D36" w:rsidRDefault="00192350" w:rsidP="001923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1BA593E7" w:rsidR="00192350" w:rsidRPr="00D34E8F" w:rsidRDefault="00CB5BFB" w:rsidP="0019235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77777777" w:rsidR="00192350" w:rsidRPr="001348D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74CA01D5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2C4C611F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Veganer Pizzastreumix </w:t>
            </w:r>
            <w:r w:rsidRPr="00B75A8F">
              <w:rPr>
                <w:rFonts w:cs="Arial"/>
                <w:bCs/>
                <w:color w:val="000000"/>
                <w:sz w:val="16"/>
                <w:szCs w:val="16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566679F8" w:rsidR="00192350" w:rsidRPr="004D304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13BEE86B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78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 FRU,</w:t>
            </w:r>
            <w:r w:rsidRPr="00F1078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SJ</w:t>
            </w:r>
            <w:r w:rsidRPr="00F1078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12695C8D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0721A9D4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ebratene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Hähnchen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bruststreifen</w:t>
            </w:r>
            <w:r w:rsidRPr="00C61A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1AA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0D83C965" w:rsidR="00192350" w:rsidRPr="00135F2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13D1D207" w:rsidR="00192350" w:rsidRPr="00E67E5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Reisbratling</w:t>
            </w:r>
          </w:p>
        </w:tc>
      </w:tr>
      <w:tr w:rsidR="00192350" w:rsidRPr="007E5025" w14:paraId="58AB51D2" w14:textId="77777777" w:rsidTr="003F2A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192350" w:rsidRPr="00B65D84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6BC2164C" w:rsidR="00192350" w:rsidRPr="009B128B" w:rsidRDefault="00192350" w:rsidP="00192350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53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013073FB" w:rsidR="00192350" w:rsidRPr="00C9725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Weintrauben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192350" w:rsidRPr="009F164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72951A9F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2AAFA5E5" w:rsidR="00192350" w:rsidRPr="00195784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Paprika-Dip </w:t>
            </w:r>
            <w:r w:rsidRPr="00882ED5">
              <w:rPr>
                <w:rFonts w:cs="Arial"/>
                <w:bCs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1060B654" w:rsidR="00192350" w:rsidRPr="00D66AF2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8E08D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3E1EDEE8" w:rsidR="00192350" w:rsidRPr="00F63E0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192350" w:rsidRPr="00C9725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4171DA21" w:rsidR="00192350" w:rsidRPr="00135F2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00BFB9FE" w:rsidR="00192350" w:rsidRPr="00E67E5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73732211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22EEE9FA" w:rsidR="00192350" w:rsidRPr="00821A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77411B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>e</w:t>
            </w:r>
            <w:r w:rsidRPr="0077411B">
              <w:rPr>
                <w:b/>
                <w:color w:val="000000"/>
                <w:sz w:val="20"/>
                <w:szCs w:val="20"/>
              </w:rPr>
              <w:t>iszwerg</w:t>
            </w:r>
          </w:p>
        </w:tc>
      </w:tr>
      <w:tr w:rsidR="00192350" w:rsidRPr="00504DB1" w14:paraId="403755AB" w14:textId="77777777" w:rsidTr="00532970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192350" w:rsidRPr="00B55789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502EE59E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271EC825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04A99C06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21026773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5A8F">
              <w:rPr>
                <w:b/>
                <w:bCs/>
                <w:sz w:val="20"/>
                <w:szCs w:val="20"/>
              </w:rPr>
              <w:t>Laktfr</w:t>
            </w:r>
            <w:proofErr w:type="spellEnd"/>
            <w:r w:rsidRPr="00B75A8F">
              <w:rPr>
                <w:b/>
                <w:bCs/>
                <w:sz w:val="20"/>
                <w:szCs w:val="20"/>
              </w:rPr>
              <w:t xml:space="preserve">. Kräuterquark-Dip </w:t>
            </w:r>
            <w:r w:rsidRPr="00B75A8F">
              <w:rPr>
                <w:b/>
                <w:bCs/>
                <w:sz w:val="16"/>
                <w:szCs w:val="16"/>
              </w:rPr>
              <w:t>(MP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19E5B538" w:rsidR="00192350" w:rsidRPr="00D66AF2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CBF1A8" w14:textId="77777777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Naturjoghurt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  <w:p w14:paraId="22DF4726" w14:textId="260282F0" w:rsidR="00192350" w:rsidRPr="00F63E0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106D7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 w:rsidRPr="002106D7">
              <w:rPr>
                <w:rFonts w:ascii="Tahoma" w:hAnsi="Tahoma" w:cs="Tahoma"/>
                <w:bCs/>
                <w:sz w:val="16"/>
                <w:szCs w:val="16"/>
              </w:rPr>
              <w:t>fruktosefrei</w:t>
            </w:r>
            <w:proofErr w:type="spellEnd"/>
            <w:r w:rsidRPr="002106D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192350" w:rsidRPr="00ED2916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7AAF831A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0C127342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192350" w:rsidRPr="00ED2916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4292E2C7" w:rsidR="00192350" w:rsidRPr="00346D36" w:rsidRDefault="00192350" w:rsidP="001923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1812C6A9" w:rsidR="00192350" w:rsidRPr="0077411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Banane</w:t>
            </w:r>
          </w:p>
        </w:tc>
      </w:tr>
      <w:tr w:rsidR="00192350" w:rsidRPr="006329BD" w14:paraId="510FE20A" w14:textId="77777777" w:rsidTr="00E87C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192350" w:rsidRPr="00B55789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35C5D5E4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0CEAFDD2" w:rsidR="00192350" w:rsidRPr="007D374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E63D6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  <w:r>
              <w:rPr>
                <w:b/>
                <w:bCs/>
                <w:color w:val="00000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192350" w:rsidRPr="00963DD6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21581E52" w:rsidR="00192350" w:rsidRPr="004D304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</w:t>
            </w:r>
            <w:r>
              <w:rPr>
                <w:bCs/>
                <w:sz w:val="24"/>
                <w:szCs w:val="24"/>
              </w:rPr>
              <w:t>0</w:t>
            </w:r>
            <w:r w:rsidRPr="009345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566BC04C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>Reis</w:t>
            </w:r>
            <w:r>
              <w:rPr>
                <w:b/>
                <w:bCs/>
                <w:color w:val="000000"/>
                <w:sz w:val="20"/>
                <w:szCs w:val="20"/>
              </w:rPr>
              <w:t>-Kokos-Keks</w:t>
            </w: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1E2383AA" w:rsidR="00192350" w:rsidRPr="00BA6D0D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286309CC" w:rsidR="00192350" w:rsidRPr="00BA6D0D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Honigspeise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5E2069">
              <w:rPr>
                <w:rFonts w:cs="Arial"/>
                <w:b/>
                <w:sz w:val="16"/>
                <w:szCs w:val="16"/>
                <w:lang w:val="en-US"/>
              </w:rPr>
              <w:t>(</w:t>
            </w:r>
            <w:r w:rsidRPr="005E2069">
              <w:rPr>
                <w:rFonts w:cs="Arial"/>
                <w:bCs/>
                <w:sz w:val="16"/>
                <w:szCs w:val="16"/>
                <w:lang w:val="en-US"/>
              </w:rPr>
              <w:t>FRU, HO</w:t>
            </w:r>
            <w:r w:rsidRPr="005E2069">
              <w:rPr>
                <w:rFonts w:cs="Arial"/>
                <w:b/>
                <w:sz w:val="16"/>
                <w:szCs w:val="16"/>
                <w:lang w:val="en-US"/>
              </w:rPr>
              <w:t>, 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13FD65C5" w:rsidR="00192350" w:rsidRPr="00346D36" w:rsidRDefault="00192350" w:rsidP="0019235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54C7837F" w:rsidR="00192350" w:rsidRPr="00C62BB6" w:rsidRDefault="00192350" w:rsidP="00192350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bCs/>
                <w:color w:val="000000"/>
                <w:sz w:val="16"/>
              </w:rPr>
              <w:t>(</w:t>
            </w:r>
            <w:proofErr w:type="spellStart"/>
            <w:r>
              <w:rPr>
                <w:bCs/>
                <w:color w:val="000000"/>
                <w:sz w:val="16"/>
              </w:rPr>
              <w:t>fructosefreie</w:t>
            </w:r>
            <w:proofErr w:type="spellEnd"/>
            <w:r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192350" w:rsidRPr="009F11F4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235BF71F" w:rsidR="00192350" w:rsidRPr="00AC326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1A241CCE" w:rsidR="00192350" w:rsidRPr="00821A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Schokopuddding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(Reismilch)</w:t>
            </w:r>
          </w:p>
        </w:tc>
      </w:tr>
      <w:tr w:rsidR="00192350" w:rsidRPr="00C03B78" w14:paraId="5E95761A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192350" w:rsidRPr="009F11F4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109E830C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38740519" w:rsidR="00192350" w:rsidRPr="007D374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192350" w:rsidRPr="008B7A4F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21586FDC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21A87E21" w:rsidR="00192350" w:rsidRPr="00502B7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192350" w:rsidRPr="00532824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634A0DC4" w:rsidR="00192350" w:rsidRPr="00B75CE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07ABC24F" w:rsidR="00192350" w:rsidRPr="00380772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192350" w:rsidRPr="00963DD6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7B48F8D1" w:rsidR="00192350" w:rsidRPr="00AC326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49EF980F" w:rsidR="00192350" w:rsidRPr="00821A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192350" w:rsidRPr="00963DD6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7671DBAE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0905A20B" w:rsidR="00192350" w:rsidRPr="00821A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821A93">
              <w:rPr>
                <w:rFonts w:cs="Arial"/>
                <w:b/>
                <w:sz w:val="20"/>
              </w:rPr>
              <w:t>Laktfr</w:t>
            </w:r>
            <w:proofErr w:type="spellEnd"/>
            <w:r w:rsidRPr="00821A93">
              <w:rPr>
                <w:rFonts w:cs="Arial"/>
                <w:b/>
                <w:sz w:val="20"/>
              </w:rPr>
              <w:t>. 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,ZU</w:t>
            </w:r>
            <w:proofErr w:type="gramEnd"/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,1)</w:t>
            </w:r>
          </w:p>
        </w:tc>
      </w:tr>
      <w:tr w:rsidR="00192350" w:rsidRPr="00C03B78" w14:paraId="6F5A7021" w14:textId="77777777" w:rsidTr="001F219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192350" w:rsidRPr="003F6378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68198571" w:rsidR="00192350" w:rsidRPr="0097229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6918664D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1BB47FB4" w:rsidR="00192350" w:rsidRPr="009B128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53159B21" w:rsidR="00192350" w:rsidRPr="00C9725B" w:rsidRDefault="00192350" w:rsidP="0019235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192350" w:rsidRPr="00C9725B" w:rsidRDefault="00192350" w:rsidP="0019235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60859700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122996A9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54261A30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397E6F86" w:rsidR="00192350" w:rsidRPr="001F511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09596D7A" w:rsidR="00192350" w:rsidRPr="00AC326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1A9CB85C" w:rsidR="00192350" w:rsidRPr="00821A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192350" w:rsidRPr="00C03B78" w14:paraId="4550CCA3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8DAA8D" w14:textId="77777777" w:rsidR="00192350" w:rsidRPr="003F6378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4D962" w14:textId="445A6475" w:rsidR="00192350" w:rsidRPr="0097229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A46F99" w14:textId="5407A539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A291B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7D9A1" w14:textId="6A5CBC26" w:rsidR="00192350" w:rsidRPr="009B128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94FA30" w14:textId="6D18C57A" w:rsidR="00192350" w:rsidRPr="00C9725B" w:rsidRDefault="00192350" w:rsidP="0019235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ED149" w14:textId="77777777" w:rsidR="00192350" w:rsidRPr="00C9725B" w:rsidRDefault="00192350" w:rsidP="0019235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FD328" w14:textId="7F1562D2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4861E" w14:textId="124869F4" w:rsidR="00192350" w:rsidRPr="00E3642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9E59F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ACB7E" w14:textId="2D6A5A92" w:rsidR="00192350" w:rsidRPr="00346D36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7D8C98" w14:textId="21B16487" w:rsidR="00192350" w:rsidRPr="001F511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78BBE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E0C7" w14:textId="7F76F21D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A3E338" w14:textId="33091BA9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350" w:rsidRPr="00C03B78" w14:paraId="5C350D73" w14:textId="77777777" w:rsidTr="00AB1DFE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192350" w:rsidRPr="003F6378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77777777" w:rsidR="00192350" w:rsidRPr="0097229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77777777" w:rsidR="00192350" w:rsidRPr="00C6540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727DFFD0" w:rsidR="00192350" w:rsidRPr="009B128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02AAEE20" w:rsidR="00192350" w:rsidRPr="00C9725B" w:rsidRDefault="00192350" w:rsidP="0019235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192350" w:rsidRPr="00C9725B" w:rsidRDefault="00192350" w:rsidP="0019235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77777777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77777777" w:rsidR="00192350" w:rsidRPr="00E3642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77777777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580F50BB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781B0CD1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11334CEE" w:rsidR="00192350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350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192350" w:rsidRPr="003F6378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192350" w:rsidRPr="00B75CE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048A0099" w:rsidR="00192350" w:rsidRPr="00DE3DFE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7BB794D0" w:rsidR="00192350" w:rsidRPr="00B75CE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4F3F7091" w:rsidR="00192350" w:rsidRPr="005B147D" w:rsidRDefault="00192350" w:rsidP="00192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192350" w:rsidRPr="00C9725B" w:rsidRDefault="00192350" w:rsidP="0019235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08CDF541" w:rsidR="00192350" w:rsidRPr="00B75CE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08551CBF" w:rsidR="00192350" w:rsidRPr="006A6557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329E75A" w:rsidR="00192350" w:rsidRPr="009B128B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7F89EE30" w:rsidR="00192350" w:rsidRPr="006D32B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192350" w:rsidRPr="00C9725B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06BD4DEB" w:rsidR="00192350" w:rsidRPr="002C725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2563F511" w:rsidR="00192350" w:rsidRPr="002C725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2350" w:rsidRPr="00BA6CC7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192350" w:rsidRPr="007E5025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3702E2C8" w:rsidR="00192350" w:rsidRPr="00DF6E9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57A08696" w:rsidR="00192350" w:rsidRPr="00DC495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005DF6">
              <w:rPr>
                <w:b/>
                <w:bCs/>
                <w:color w:val="000000"/>
                <w:sz w:val="20"/>
                <w:szCs w:val="20"/>
              </w:rPr>
              <w:t>Veg. Schnitzel (</w:t>
            </w:r>
            <w:r w:rsidRPr="00005DF6">
              <w:rPr>
                <w:b/>
                <w:bCs/>
                <w:color w:val="000000"/>
                <w:sz w:val="16"/>
                <w:szCs w:val="16"/>
              </w:rPr>
              <w:t>WE, SJ, 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192350" w:rsidRPr="00DC495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5A5C2C7B" w:rsidR="00192350" w:rsidRPr="00FF255C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255C">
              <w:rPr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4B3499B1" w:rsidR="00192350" w:rsidRPr="00005DF6" w:rsidRDefault="00192350" w:rsidP="00192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005DF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Veg. Nuggets</w:t>
            </w:r>
            <w:r w:rsidRPr="00005D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  <w:t xml:space="preserve"> (</w:t>
            </w:r>
            <w:r w:rsidRPr="00005DF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  <w:t>WE,SJ,GL</w:t>
            </w:r>
            <w:r w:rsidRPr="00005D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  <w:t>,SF,ZI,ZW)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192350" w:rsidRPr="00005DF6" w:rsidRDefault="00192350" w:rsidP="0019235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56AB2321" w:rsidR="00192350" w:rsidRPr="008425BF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5CE1181D" w:rsidR="00192350" w:rsidRPr="00F660F8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</w:pPr>
            <w:r w:rsidRPr="00C61A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Tomaten-Basilikum Soße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61A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C61A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PA,TO</w:t>
            </w:r>
            <w:proofErr w:type="gramEnd"/>
            <w:r w:rsidRPr="00C61AA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,FRU,KN,ZI,ZW)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192350" w:rsidRPr="00E31F3E" w:rsidRDefault="00192350" w:rsidP="00192350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125C1DE7" w:rsidR="00192350" w:rsidRPr="009B7AF7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3AC51D06" w:rsidR="00192350" w:rsidRPr="006D32B3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05DF6">
              <w:rPr>
                <w:b/>
                <w:bCs/>
                <w:color w:val="000000"/>
                <w:sz w:val="20"/>
                <w:szCs w:val="20"/>
              </w:rPr>
              <w:t>Veg Gyros (SJ,</w:t>
            </w:r>
            <w:r w:rsidRPr="00005DF6">
              <w:rPr>
                <w:color w:val="000000"/>
                <w:sz w:val="20"/>
                <w:szCs w:val="20"/>
              </w:rPr>
              <w:t xml:space="preserve"> KN, ZW</w:t>
            </w:r>
            <w:r w:rsidRPr="00005D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192350" w:rsidRPr="00F455B4" w:rsidRDefault="00192350" w:rsidP="0019235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176FD1A5" w:rsidR="00192350" w:rsidRPr="00B75CE9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2762E173" w:rsidR="00192350" w:rsidRPr="00F62BA4" w:rsidRDefault="00192350" w:rsidP="0019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406195C" w14:textId="2E784BF4" w:rsidR="003056B1" w:rsidRPr="007E702F" w:rsidRDefault="00005DF6" w:rsidP="00AB1D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0C926443">
                <wp:simplePos x="0" y="0"/>
                <wp:positionH relativeFrom="column">
                  <wp:posOffset>-80645</wp:posOffset>
                </wp:positionH>
                <wp:positionV relativeFrom="paragraph">
                  <wp:posOffset>146472</wp:posOffset>
                </wp:positionV>
                <wp:extent cx="4438650" cy="440267"/>
                <wp:effectExtent l="0" t="0" r="6350" b="444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DC112" w14:textId="114988F9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2523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52523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12572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5252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52523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125720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5252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12572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margin-left:-6.35pt;margin-top:11.55pt;width:349.5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3MBSQIAAJMEAAAOAAAAZHJzL2Uyb0RvYy54bWysVN9vGjEMfp+0/yHK+zigQNsTR8WomCah&#13;&#10;thKd+hxyCUTLxVkSuGN//Zzc8WPdnqbxEBzbsf3Zn2/60FSaHITzCkxBB70+JcJwKJXZFvTb6/LT&#13;&#10;HSU+MFMyDUYU9Cg8fZh9/DCtbS6GsANdCkcwiPF5bQu6C8HmWeb5TlTM98AKg0YJrmIBr26blY7V&#13;&#10;GL3S2bDfn2Q1uNI64MJ71D62RjpL8aUUPDxL6UUguqBYW0inS+cmntlsyvKtY3aneFcG+4cqKqYM&#13;&#10;Jj2HemSBkb1Tf4SqFHfgQYYehyoDKRUXCQOiGfTfoVnvmBUJCzbH23Ob/P8Ly58Oa/viSGg+Q4MD&#13;&#10;TCC8XQH/7rE3WW193vnEnvrco3cE2khXxX+EQPAh9vZ47qdoAuGoHI1u7iZjNHG0jUb94eQ2Njy7&#13;&#10;vLbOhy8CKhKFgjqcV6qAHVY+tK4nl5jMg1blUmmdLke/0I4cGI4WGVFCTYlmPqCyoMv067L99kwb&#13;&#10;Uhd0coN1xSgGYrw2lTZRIxJtuvwXyFEKzaYhqizoOEaOmg2UR2yfg5ZZ3vKlQigrrOOFOaQSosf1&#13;&#10;CM94SA2YGTqJkh24n3/TR3+cMFopqZGaBfU/9swJhPfV4OzvB9hL5HK6jMa3Q7y4a8vm2mL21QKw&#13;&#10;RQNcRMuTGP2DPonSQfWGWzSPWdHEDMfcBQ0ncRHahcEt5GI+T07IXsvCyqwtP7EmDuq1eWPOdtMM&#13;&#10;yIMnOJGY5e+G2vq2M5jvA0iVJn7pakc/ZH7iTLelcbWu78nr8i2Z/QIAAP//AwBQSwMEFAAGAAgA&#13;&#10;AAAhAD+guY7kAAAADgEAAA8AAABkcnMvZG93bnJldi54bWxMT1tLwzAUfhf8D+EIvm1pO6mzazrE&#13;&#10;CzqwTKvga9Yc22qTlCRb6369xyd9OfBxvmu+nnTPDuh8Z42AeB4BQ1Nb1ZlGwNvr/WwJzAdplOyt&#13;&#10;QQHf6GFdnJ7kMlN2NC94qELDyMT4TApoQxgyzn3dopZ+bgc09PuwTstA0DVcOTmSue55EkUp17Iz&#13;&#10;lNDKAW9arL+qvRbwPlYPbrvZfD4Pj+Vxe6zKJ7wrhTg/m25XdK5XwAJO4U8BvxuoPxRUbGf3RnnW&#13;&#10;C5jFySVRBSSLGBgR0mW6ALYTcJVcAC9y/n9G8QMAAP//AwBQSwECLQAUAAYACAAAACEAtoM4kv4A&#13;&#10;AADhAQAAEwAAAAAAAAAAAAAAAAAAAAAAW0NvbnRlbnRfVHlwZXNdLnhtbFBLAQItABQABgAIAAAA&#13;&#10;IQA4/SH/1gAAAJQBAAALAAAAAAAAAAAAAAAAAC8BAABfcmVscy8ucmVsc1BLAQItABQABgAIAAAA&#13;&#10;IQAyz3MBSQIAAJMEAAAOAAAAAAAAAAAAAAAAAC4CAABkcnMvZTJvRG9jLnhtbFBLAQItABQABgAI&#13;&#10;AAAAIQA/oLmO5AAAAA4BAAAPAAAAAAAAAAAAAAAAAKMEAABkcnMvZG93bnJldi54bWxQSwUGAAAA&#13;&#10;AAQABADzAAAAtAUAAAAA&#13;&#10;" fillcolor="window" stroked="f" strokeweight=".5pt">
                <v:textbox>
                  <w:txbxContent>
                    <w:p w14:paraId="3A0DC112" w14:textId="114988F9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2523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52523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12572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5252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52523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125720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5252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12572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99B6" w14:textId="77777777" w:rsidR="0096267B" w:rsidRDefault="0096267B" w:rsidP="003056B1">
      <w:pPr>
        <w:spacing w:after="0" w:line="240" w:lineRule="auto"/>
      </w:pPr>
      <w:r>
        <w:separator/>
      </w:r>
    </w:p>
  </w:endnote>
  <w:endnote w:type="continuationSeparator" w:id="0">
    <w:p w14:paraId="5395929C" w14:textId="77777777" w:rsidR="0096267B" w:rsidRDefault="0096267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6A1D" w14:textId="77777777" w:rsidR="0096267B" w:rsidRDefault="0096267B" w:rsidP="003056B1">
      <w:pPr>
        <w:spacing w:after="0" w:line="240" w:lineRule="auto"/>
      </w:pPr>
      <w:r>
        <w:separator/>
      </w:r>
    </w:p>
  </w:footnote>
  <w:footnote w:type="continuationSeparator" w:id="0">
    <w:p w14:paraId="18D41C1D" w14:textId="77777777" w:rsidR="0096267B" w:rsidRDefault="0096267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5DF6"/>
    <w:rsid w:val="00006343"/>
    <w:rsid w:val="0001617B"/>
    <w:rsid w:val="00016B4A"/>
    <w:rsid w:val="00020086"/>
    <w:rsid w:val="00034C36"/>
    <w:rsid w:val="0003520E"/>
    <w:rsid w:val="0006120B"/>
    <w:rsid w:val="000625D5"/>
    <w:rsid w:val="00063587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F3201"/>
    <w:rsid w:val="000F38B0"/>
    <w:rsid w:val="000F69E9"/>
    <w:rsid w:val="00101D63"/>
    <w:rsid w:val="00105A92"/>
    <w:rsid w:val="001067DA"/>
    <w:rsid w:val="00107639"/>
    <w:rsid w:val="00111651"/>
    <w:rsid w:val="001131D0"/>
    <w:rsid w:val="00120C63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870EC"/>
    <w:rsid w:val="00192350"/>
    <w:rsid w:val="001A0B55"/>
    <w:rsid w:val="001A743E"/>
    <w:rsid w:val="001A7CAE"/>
    <w:rsid w:val="001B453C"/>
    <w:rsid w:val="001C0AAB"/>
    <w:rsid w:val="001D13F0"/>
    <w:rsid w:val="001D162B"/>
    <w:rsid w:val="001E3829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D45E4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2699"/>
    <w:rsid w:val="003B7070"/>
    <w:rsid w:val="003B728B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7EA6"/>
    <w:rsid w:val="005E04CB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474E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411B"/>
    <w:rsid w:val="00777FE3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7052F"/>
    <w:rsid w:val="008742A9"/>
    <w:rsid w:val="00875396"/>
    <w:rsid w:val="00876A26"/>
    <w:rsid w:val="00876B70"/>
    <w:rsid w:val="00882ED5"/>
    <w:rsid w:val="00884C6A"/>
    <w:rsid w:val="00885138"/>
    <w:rsid w:val="00886DC6"/>
    <w:rsid w:val="00892F70"/>
    <w:rsid w:val="00893E49"/>
    <w:rsid w:val="00893EBD"/>
    <w:rsid w:val="00895238"/>
    <w:rsid w:val="00896DE3"/>
    <w:rsid w:val="008A6E8D"/>
    <w:rsid w:val="008B762A"/>
    <w:rsid w:val="008B7A4F"/>
    <w:rsid w:val="008C2BBD"/>
    <w:rsid w:val="008D2135"/>
    <w:rsid w:val="008D5B06"/>
    <w:rsid w:val="008E7561"/>
    <w:rsid w:val="008F32B8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67B"/>
    <w:rsid w:val="009627CF"/>
    <w:rsid w:val="00963380"/>
    <w:rsid w:val="00963DD6"/>
    <w:rsid w:val="009653A2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6E70"/>
    <w:rsid w:val="00A302C5"/>
    <w:rsid w:val="00A31184"/>
    <w:rsid w:val="00A47BF8"/>
    <w:rsid w:val="00A71ED0"/>
    <w:rsid w:val="00A74B62"/>
    <w:rsid w:val="00A76C62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3A14"/>
    <w:rsid w:val="00B5095A"/>
    <w:rsid w:val="00B5374A"/>
    <w:rsid w:val="00B55789"/>
    <w:rsid w:val="00B574CC"/>
    <w:rsid w:val="00B65D84"/>
    <w:rsid w:val="00B723B7"/>
    <w:rsid w:val="00B73FD1"/>
    <w:rsid w:val="00B75A8F"/>
    <w:rsid w:val="00B80527"/>
    <w:rsid w:val="00B927E4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5794F"/>
    <w:rsid w:val="00C65400"/>
    <w:rsid w:val="00C712DA"/>
    <w:rsid w:val="00C90F58"/>
    <w:rsid w:val="00C93144"/>
    <w:rsid w:val="00C9725B"/>
    <w:rsid w:val="00CA2505"/>
    <w:rsid w:val="00CA3C25"/>
    <w:rsid w:val="00CB5BFB"/>
    <w:rsid w:val="00CC75A1"/>
    <w:rsid w:val="00CD105B"/>
    <w:rsid w:val="00CD6D69"/>
    <w:rsid w:val="00CE5C7E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4123F"/>
    <w:rsid w:val="00D50C67"/>
    <w:rsid w:val="00D51346"/>
    <w:rsid w:val="00D75B55"/>
    <w:rsid w:val="00D96221"/>
    <w:rsid w:val="00D96A93"/>
    <w:rsid w:val="00D97B46"/>
    <w:rsid w:val="00DA3294"/>
    <w:rsid w:val="00DB43B3"/>
    <w:rsid w:val="00DB58B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523"/>
    <w:rsid w:val="00F52E4A"/>
    <w:rsid w:val="00F54950"/>
    <w:rsid w:val="00F559CD"/>
    <w:rsid w:val="00F62BA4"/>
    <w:rsid w:val="00F65A8F"/>
    <w:rsid w:val="00F660F8"/>
    <w:rsid w:val="00F664A3"/>
    <w:rsid w:val="00F760BA"/>
    <w:rsid w:val="00F81B20"/>
    <w:rsid w:val="00F823E7"/>
    <w:rsid w:val="00F87C24"/>
    <w:rsid w:val="00F90F10"/>
    <w:rsid w:val="00F9344C"/>
    <w:rsid w:val="00F947B7"/>
    <w:rsid w:val="00FC25CC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5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4</cp:revision>
  <cp:lastPrinted>2024-03-19T13:20:00Z</cp:lastPrinted>
  <dcterms:created xsi:type="dcterms:W3CDTF">2024-03-14T14:02:00Z</dcterms:created>
  <dcterms:modified xsi:type="dcterms:W3CDTF">2024-03-19T13:20:00Z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