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37170C5B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41F0BE6E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A5A4C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8A5A4C" w:rsidRPr="003F6378" w:rsidRDefault="008A5A4C" w:rsidP="008A5A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61EC42DA" w:rsidR="008A5A4C" w:rsidRPr="00AC326F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3FCD9A89" w:rsidR="008A5A4C" w:rsidRPr="007D374C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8A5A4C" w:rsidRPr="00C9725B" w:rsidRDefault="008A5A4C" w:rsidP="008A5A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7C098018" w:rsidR="008A5A4C" w:rsidRPr="00346D36" w:rsidRDefault="008A5A4C" w:rsidP="008A5A4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138424C3" w:rsidR="008A5A4C" w:rsidRPr="00C65400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C19C5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8A5A4C" w:rsidRPr="00C9725B" w:rsidRDefault="008A5A4C" w:rsidP="008A5A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6A349272" w:rsidR="008A5A4C" w:rsidRPr="00346D36" w:rsidRDefault="008A5A4C" w:rsidP="008A5A4C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DE30ADC" w:rsidR="008A5A4C" w:rsidRPr="00C65400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8A5A4C" w:rsidRPr="00C9725B" w:rsidRDefault="008A5A4C" w:rsidP="008A5A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22CBC19F" w:rsidR="008A5A4C" w:rsidRPr="00346D36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7DCFA8BB" w:rsidR="008A5A4C" w:rsidRPr="0064299D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8A5A4C" w:rsidRPr="00C9725B" w:rsidRDefault="008A5A4C" w:rsidP="008A5A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3FE77681" w:rsidR="008A5A4C" w:rsidRPr="00346D36" w:rsidRDefault="008A5A4C" w:rsidP="008A5A4C">
            <w:pPr>
              <w:spacing w:after="0"/>
              <w:rPr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2DBA092F" w:rsidR="008A5A4C" w:rsidRPr="00C65400" w:rsidRDefault="008A5A4C" w:rsidP="008A5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A100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2A38E1" w:rsidRPr="00C03B78" w14:paraId="223371CA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2A38E1" w:rsidRPr="003F6378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4DAE3E7A" w:rsidR="002A38E1" w:rsidRPr="00346D36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309FBDD1" w:rsidR="002A38E1" w:rsidRPr="00B8605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45F9">
              <w:rPr>
                <w:b/>
                <w:color w:val="000000"/>
                <w:sz w:val="20"/>
                <w:szCs w:val="20"/>
              </w:rPr>
              <w:t xml:space="preserve">Kartoffelsuppe </w:t>
            </w:r>
            <w:r>
              <w:rPr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2A38E1" w:rsidRPr="00B86051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4F83130C" w:rsidR="002A38E1" w:rsidRPr="00B8605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727E94C3" w:rsidR="002A38E1" w:rsidRPr="006B4166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4C19C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 w:rsidRPr="004C19C5">
              <w:rPr>
                <w:color w:val="000000"/>
                <w:sz w:val="20"/>
                <w:szCs w:val="20"/>
              </w:rPr>
              <w:t xml:space="preserve"> 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0A2485E6" w:rsidR="002A38E1" w:rsidRPr="00BA6D0D" w:rsidRDefault="002A38E1" w:rsidP="002A38E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3631724A" w:rsidR="002A38E1" w:rsidRPr="00BA6D0D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1E4DA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Brokkoli-Dip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22890213" w:rsidR="002A38E1" w:rsidRPr="00D21CC2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7D215B5B" w:rsidR="002A38E1" w:rsidRPr="00B90F1E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4C19C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 w:rsidRPr="004C19C5">
              <w:rPr>
                <w:color w:val="000000"/>
                <w:sz w:val="20"/>
                <w:szCs w:val="20"/>
              </w:rPr>
              <w:t xml:space="preserve"> 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360DDAD3" w:rsidR="002A38E1" w:rsidRPr="00C07812" w:rsidRDefault="002A38E1" w:rsidP="002A38E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90AB17" w14:textId="77777777" w:rsidR="002A38E1" w:rsidRPr="004A1003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sz w:val="20"/>
                <w:szCs w:val="20"/>
              </w:rPr>
              <w:t>Petersiliendressing</w:t>
            </w:r>
          </w:p>
          <w:p w14:paraId="685BBB75" w14:textId="65007469" w:rsidR="002A38E1" w:rsidRPr="0039041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4A1003">
              <w:rPr>
                <w:rFonts w:asciiTheme="minorHAnsi" w:hAnsiTheme="minorHAnsi" w:cstheme="minorHAnsi"/>
                <w:bCs/>
                <w:sz w:val="20"/>
                <w:szCs w:val="20"/>
              </w:rPr>
              <w:t>ructosefrei</w:t>
            </w:r>
            <w:proofErr w:type="spellEnd"/>
            <w:r w:rsidRPr="004A100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2A38E1" w:rsidRPr="00C03B78" w14:paraId="51A76903" w14:textId="77777777" w:rsidTr="00AA5208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2A38E1" w:rsidRPr="003F6378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7B41B930" w:rsidR="002A38E1" w:rsidRPr="00C07812" w:rsidRDefault="002A38E1" w:rsidP="002A38E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236A6478" w:rsidR="002A38E1" w:rsidRPr="0039041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Mehrkornbrötchen</w:t>
            </w:r>
            <w:r w:rsidRPr="00C505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D619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(AP,ZU,</w:t>
            </w:r>
            <w:r w:rsidRPr="006D619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SJ,LU)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3F028EF3" w:rsidR="002A38E1" w:rsidRPr="00C07812" w:rsidRDefault="002A38E1" w:rsidP="002A38E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6032E1C2" w:rsidR="002A38E1" w:rsidRPr="0039041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E757B">
              <w:rPr>
                <w:rFonts w:cs="Arial"/>
                <w:b/>
                <w:color w:val="000000"/>
                <w:sz w:val="20"/>
                <w:szCs w:val="20"/>
              </w:rPr>
              <w:t xml:space="preserve">Blumenkohlsoße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21FA6165" w:rsidR="002A38E1" w:rsidRPr="00D21CC2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23D70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1D77115F" w:rsidR="002A38E1" w:rsidRPr="00F417FD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03BAA4B4" w:rsidR="002A38E1" w:rsidRPr="009B128B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05C7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2A4D3D92" w:rsidR="002A38E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Seelachs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Topping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5C7">
              <w:rPr>
                <w:bCs/>
                <w:color w:val="000000"/>
                <w:sz w:val="16"/>
                <w:szCs w:val="20"/>
              </w:rPr>
              <w:t>(</w:t>
            </w:r>
            <w:r w:rsidRPr="00FF352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r w:rsidRPr="00FF352E">
              <w:rPr>
                <w:rFonts w:ascii="Tahoma" w:hAnsi="Tahoma" w:cs="Tahoma"/>
                <w:color w:val="000000"/>
                <w:sz w:val="16"/>
                <w:szCs w:val="16"/>
              </w:rPr>
              <w:t>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2A38E1" w:rsidRPr="00C9725B" w:rsidRDefault="002A38E1" w:rsidP="002A38E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1DDCBEC7" w:rsidR="002A38E1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353DC324" w:rsidR="002A38E1" w:rsidRPr="00A82E12" w:rsidRDefault="002A38E1" w:rsidP="002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Kartoffelbrei</w:t>
            </w:r>
            <w:r w:rsidR="0056161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61614" w:rsidRPr="0056161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(milchfrei)</w:t>
            </w:r>
          </w:p>
        </w:tc>
      </w:tr>
      <w:tr w:rsidR="001E0462" w:rsidRPr="00831602" w14:paraId="7D546B92" w14:textId="77777777" w:rsidTr="00AA5208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1E0462" w:rsidRPr="003F6378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439D1726" w:rsidR="001E0462" w:rsidRPr="00135F25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7C8DF88C" w:rsidR="001E0462" w:rsidRPr="00D57A9E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C505DF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C505DF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C505DF">
              <w:rPr>
                <w:rFonts w:cs="Arial"/>
                <w:bCs/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1E0462" w:rsidRPr="00D57A9E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031D5A06" w:rsidR="001E0462" w:rsidRPr="00D57A9E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18135C5F" w:rsidR="001E0462" w:rsidRPr="001C6127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Quattro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Formaggi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1E0462" w:rsidRPr="001C6127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7BE22D65" w:rsidR="001E0462" w:rsidRPr="00135F25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2EF46B43" w:rsidR="001E0462" w:rsidRPr="00E67E5E" w:rsidRDefault="001E0462" w:rsidP="001E0462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Reismilchkräutersoße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1E0462" w:rsidRPr="00686A83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703FDC02" w:rsidR="001E0462" w:rsidRPr="00135F25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5CE82DFD" w:rsidR="001E0462" w:rsidRPr="00E67E5E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50DBB">
              <w:rPr>
                <w:b/>
                <w:bCs/>
                <w:color w:val="000000"/>
                <w:sz w:val="20"/>
                <w:szCs w:val="20"/>
              </w:rPr>
              <w:t>Seelachsfilet, pur 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1E0462" w:rsidRPr="00363E9D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20652EBE" w:rsidR="001E0462" w:rsidRPr="002C7255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64BEFC20" w:rsidR="001E0462" w:rsidRPr="00A82E1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</w:tr>
      <w:tr w:rsidR="001E0462" w:rsidRPr="003D5827" w14:paraId="56BF58BD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1E0462" w:rsidRPr="003F6378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6D851AB4" w:rsidR="001E0462" w:rsidRPr="009B128B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265E515F" w:rsidR="001E0462" w:rsidRPr="0072693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39CB57DD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48F683B5" w:rsidR="001E0462" w:rsidRPr="00F417F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Gemüsebolognese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4A4F8A8C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68830B3A" w:rsidR="001E0462" w:rsidRPr="00F417F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9279E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(AP,</w:t>
            </w:r>
            <w:r w:rsidRPr="009279E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LU,SJ</w:t>
            </w:r>
            <w:r w:rsidRPr="009279E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52392717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D40F0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759D7192" w:rsidR="001E0462" w:rsidRPr="009008E9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1E0462" w:rsidRPr="00CE193E" w:rsidRDefault="001E0462" w:rsidP="001E0462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0DDB44F3" w:rsidR="001E0462" w:rsidRPr="00C0781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2FF0D247" w:rsidR="001E0462" w:rsidRPr="0090515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Spinat</w:t>
            </w:r>
          </w:p>
        </w:tc>
      </w:tr>
      <w:tr w:rsidR="001E0462" w:rsidRPr="00E46556" w14:paraId="5F932748" w14:textId="77777777" w:rsidTr="00AA5208">
        <w:trPr>
          <w:cantSplit/>
          <w:trHeight w:val="62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1E0462" w:rsidRPr="00EC0B3E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0B64653C" w:rsidR="001E0462" w:rsidRPr="00D66AF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258C595C" w:rsidR="001E0462" w:rsidRPr="008D0D8C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1E0462" w:rsidRPr="001348D9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342796E3" w:rsidR="001E0462" w:rsidRPr="00C9725B" w:rsidRDefault="001E0462" w:rsidP="001E046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C665F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6DD45E06" w:rsidR="001E0462" w:rsidRPr="00AD6D97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1100DAF0" w:rsidR="001E0462" w:rsidRPr="00BA6D0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68DBD65E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>Banane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341AF489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6B8B27BF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3507F8"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3507F8"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3507F8">
              <w:rPr>
                <w:rFonts w:cs="Arial"/>
                <w:b/>
                <w:color w:val="000000"/>
                <w:sz w:val="20"/>
                <w:szCs w:val="20"/>
              </w:rPr>
              <w:t>Gemüsecarbonara</w:t>
            </w:r>
            <w:proofErr w:type="spellEnd"/>
            <w:r w:rsidRPr="003507F8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3507F8">
              <w:rPr>
                <w:rFonts w:cs="Arial"/>
                <w:b/>
                <w:color w:val="000000"/>
                <w:sz w:val="16"/>
                <w:szCs w:val="16"/>
              </w:rPr>
              <w:t>(MP,</w:t>
            </w:r>
            <w:r w:rsidRPr="003507F8">
              <w:rPr>
                <w:rFonts w:cs="Arial"/>
                <w:bCs/>
                <w:color w:val="000000"/>
                <w:sz w:val="16"/>
                <w:szCs w:val="16"/>
              </w:rPr>
              <w:t>MÖ,PA</w:t>
            </w:r>
            <w:r w:rsidRPr="003507F8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3507F8">
              <w:rPr>
                <w:rFonts w:cs="Arial"/>
                <w:bCs/>
                <w:color w:val="000000"/>
                <w:sz w:val="16"/>
                <w:szCs w:val="16"/>
              </w:rPr>
              <w:t>ZW</w:t>
            </w:r>
            <w:r w:rsidRPr="003507F8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33A1D601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629BB86E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Feta-Käse, gebacken </w:t>
            </w:r>
            <w:r w:rsidRPr="004A100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MP</w:t>
            </w:r>
            <w:r w:rsidRPr="004A100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E0462" w:rsidRPr="009A2547" w14:paraId="142B059E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1E0462" w:rsidRPr="00EC0B3E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144CD87F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631A2AD8" w:rsidR="001E0462" w:rsidRPr="00F417F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1E0462" w:rsidRPr="001348D9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41E4135A" w:rsidR="001E0462" w:rsidRPr="00C9725B" w:rsidRDefault="001E0462" w:rsidP="001E046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65C72D33" w:rsidR="001E0462" w:rsidRPr="005A63F5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Reiswaffeln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54BBC24B" w:rsidR="001E0462" w:rsidRPr="00BA6D0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42199189" w:rsidR="001E0462" w:rsidRPr="00BA6D0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Honigmelone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463D003D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0100B">
              <w:rPr>
                <w:rFonts w:cs="Arial"/>
                <w:color w:val="000000"/>
                <w:sz w:val="24"/>
                <w:szCs w:val="24"/>
              </w:rPr>
              <w:t>95221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3F0DBC" w14:textId="77777777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Vanillepudding</w:t>
            </w:r>
          </w:p>
          <w:p w14:paraId="1058FBEB" w14:textId="66FEBC83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40F0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>milchfrei</w:t>
            </w:r>
            <w:r w:rsidRPr="005D40F0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0AFF4C86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96671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7F276E1E" w:rsidR="001E0462" w:rsidRPr="005373F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</w:t>
            </w:r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  <w:proofErr w:type="spellEnd"/>
            <w:r w:rsidRPr="004A1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Hamburger Brötchen (SJ,SF,LU,</w:t>
            </w:r>
            <w:r w:rsidRPr="004A10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ZU)</w:t>
            </w:r>
          </w:p>
        </w:tc>
      </w:tr>
      <w:tr w:rsidR="001E0462" w:rsidRPr="00C03B78" w14:paraId="22CCFE63" w14:textId="77777777" w:rsidTr="00AA52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1E0462" w:rsidRPr="005373F2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7DEA8ED6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128BE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2A7696F0" w:rsidR="001E0462" w:rsidRPr="000B767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117F2">
              <w:rPr>
                <w:b/>
                <w:color w:val="000000"/>
                <w:sz w:val="20"/>
                <w:szCs w:val="20"/>
              </w:rPr>
              <w:t>Soja-Erdbeerjoghurt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D117F2">
              <w:rPr>
                <w:bCs/>
                <w:color w:val="000000"/>
                <w:sz w:val="20"/>
                <w:szCs w:val="20"/>
              </w:rPr>
              <w:t>FRU</w:t>
            </w:r>
            <w:r>
              <w:rPr>
                <w:b/>
                <w:color w:val="000000"/>
                <w:sz w:val="20"/>
                <w:szCs w:val="20"/>
              </w:rPr>
              <w:t>,SJ,</w:t>
            </w:r>
            <w:r w:rsidRPr="00D117F2">
              <w:rPr>
                <w:bCs/>
                <w:color w:val="000000"/>
                <w:sz w:val="20"/>
                <w:szCs w:val="20"/>
              </w:rPr>
              <w:t>ZU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1E0462" w:rsidRPr="000B767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10B529C5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197DF88E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3AECFFD0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91B0" w14:textId="77777777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4180">
              <w:rPr>
                <w:rFonts w:asciiTheme="minorHAnsi" w:hAnsiTheme="minorHAnsi" w:cstheme="minorHAnsi"/>
                <w:b/>
                <w:sz w:val="20"/>
                <w:szCs w:val="20"/>
              </w:rPr>
              <w:t>Schoko-Brezeln</w:t>
            </w:r>
          </w:p>
          <w:p w14:paraId="5E213296" w14:textId="40BBFF47" w:rsidR="001E0462" w:rsidRPr="0081688F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DA4">
              <w:rPr>
                <w:color w:val="000000"/>
                <w:sz w:val="20"/>
              </w:rPr>
              <w:t>(</w:t>
            </w:r>
            <w:proofErr w:type="spellStart"/>
            <w:r w:rsidRPr="001E4DA4">
              <w:rPr>
                <w:color w:val="000000"/>
                <w:sz w:val="20"/>
              </w:rPr>
              <w:t>fructosefrei</w:t>
            </w:r>
            <w:proofErr w:type="spellEnd"/>
            <w:r w:rsidRPr="001E4DA4">
              <w:rPr>
                <w:color w:val="000000"/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1E0462" w:rsidRPr="00C9725B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5592D7E9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1FC2D" w14:textId="77777777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(MP)</w:t>
            </w:r>
          </w:p>
          <w:p w14:paraId="4347E991" w14:textId="18E45831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3B84EE14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75AE41B1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1E0462" w:rsidRPr="00C03B78" w14:paraId="1CF9ECB3" w14:textId="77777777" w:rsidTr="007669BC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1E0462" w:rsidRPr="003F6378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22893DF2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3B7E4173" w:rsidR="001E0462" w:rsidRPr="000B767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>Naturjoghurt (MP)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 xml:space="preserve"> (ungesüßt/fructosefrei)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1E0462" w:rsidRPr="000B7670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63D1D250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544E885A" w:rsidR="001E0462" w:rsidRPr="003436B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1E0462" w:rsidRPr="003436BD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3999317D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0266B778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0B17FD70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3262568E" w:rsidR="001E0462" w:rsidRPr="00F417F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Pudding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1,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391B07A1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5D008DB8" w:rsidR="001E0462" w:rsidRPr="00F417F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A691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Süßkartoffelketchup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69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(PA)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A691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(Neu)</w:t>
            </w:r>
            <w:r w:rsidRPr="00623D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sym w:font="Wingdings" w:char="F04A"/>
            </w:r>
          </w:p>
        </w:tc>
      </w:tr>
      <w:tr w:rsidR="001E0462" w:rsidRPr="00F974A4" w14:paraId="37997955" w14:textId="77777777" w:rsidTr="00D309F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1E0462" w:rsidRPr="003F6378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357E754D" w:rsidR="001E0462" w:rsidRPr="00346D36" w:rsidRDefault="001E0462" w:rsidP="001E046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66D081" w14:textId="77777777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Schoko-Herzkekse</w:t>
            </w:r>
          </w:p>
          <w:p w14:paraId="07EA515A" w14:textId="3659D448" w:rsidR="001E0462" w:rsidRPr="00C62BB6" w:rsidRDefault="001E0462" w:rsidP="001E0462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1E4DA4">
              <w:rPr>
                <w:color w:val="000000"/>
                <w:sz w:val="20"/>
              </w:rPr>
              <w:t>(</w:t>
            </w:r>
            <w:proofErr w:type="spellStart"/>
            <w:r w:rsidRPr="001E4DA4">
              <w:rPr>
                <w:color w:val="000000"/>
                <w:sz w:val="20"/>
              </w:rPr>
              <w:t>fructosefrei</w:t>
            </w:r>
            <w:proofErr w:type="spellEnd"/>
            <w:r w:rsidRPr="001E4DA4">
              <w:rPr>
                <w:color w:val="000000"/>
                <w:sz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1D027E94" w:rsidR="001E0462" w:rsidRPr="00D21CC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037E3D4E" w:rsidR="001E0462" w:rsidRPr="00BA6D0D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0B377E56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0A58C984" w:rsidR="001E0462" w:rsidRPr="002943BB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750E9BF3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27C2BE63" w:rsidR="001E0462" w:rsidRPr="00C65400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1E0462" w:rsidRPr="00444607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70BE4B5C" w:rsidR="001E0462" w:rsidRPr="00C0781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4F5E0A7F" w:rsidR="001E0462" w:rsidRPr="00F47CB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</w:tr>
      <w:tr w:rsidR="001E0462" w:rsidRPr="00C03B78" w14:paraId="59972B36" w14:textId="77777777" w:rsidTr="00AA5208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1E0462" w:rsidRPr="00F47CBA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5173DE69" w:rsidR="001E0462" w:rsidRPr="00F47CB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4EA600A7" w:rsidR="001E0462" w:rsidRPr="00F47CB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1E0462" w:rsidRPr="00F47CBA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45B814F6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03BEB1CF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1E0462" w:rsidRPr="00F974A4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0698044E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6AF65140" w:rsidR="001E0462" w:rsidRPr="002943BB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61F75C3B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12FF29E8" w:rsidR="001E0462" w:rsidRPr="001F511C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65C59090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6747C9C3" w:rsidR="001E0462" w:rsidRPr="0019578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A69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</w:tr>
      <w:tr w:rsidR="001E0462" w:rsidRPr="00C03B78" w14:paraId="3493D9CA" w14:textId="77777777" w:rsidTr="00AA5208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43636" w14:textId="77777777" w:rsidR="001E0462" w:rsidRPr="00F47CBA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06BCB" w14:textId="51DA3801" w:rsidR="001E0462" w:rsidRPr="00F47CB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040ABC" w14:textId="598278B0" w:rsidR="001E0462" w:rsidRPr="00F47CB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1CACC9" w14:textId="77777777" w:rsidR="001E0462" w:rsidRPr="00F47CBA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505E" w14:textId="3C17F8B4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A10C94" w14:textId="3EA15587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C48DB" w14:textId="77777777" w:rsidR="001E0462" w:rsidRPr="00F974A4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D127" w14:textId="77777777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EB859C" w14:textId="1A637771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716D3E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8A682" w14:textId="10C5BC07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98B1E7" w14:textId="4D132496" w:rsidR="001E0462" w:rsidRPr="001F511C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DBB3E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0892" w14:textId="75139CC0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7159E7" w14:textId="77777777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Schoko-Herzkekse</w:t>
            </w:r>
          </w:p>
          <w:p w14:paraId="5F96BB14" w14:textId="7392B8F9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E4DA4">
              <w:rPr>
                <w:color w:val="000000"/>
                <w:sz w:val="20"/>
              </w:rPr>
              <w:t>(</w:t>
            </w:r>
            <w:proofErr w:type="spellStart"/>
            <w:r w:rsidRPr="001E4DA4">
              <w:rPr>
                <w:color w:val="000000"/>
                <w:sz w:val="20"/>
              </w:rPr>
              <w:t>fructosefrei</w:t>
            </w:r>
            <w:proofErr w:type="spellEnd"/>
            <w:r w:rsidRPr="001E4DA4">
              <w:rPr>
                <w:color w:val="000000"/>
                <w:sz w:val="20"/>
              </w:rPr>
              <w:t>)</w:t>
            </w:r>
          </w:p>
        </w:tc>
      </w:tr>
      <w:tr w:rsidR="001E0462" w:rsidRPr="00C03B78" w14:paraId="48D4A3BA" w14:textId="77777777" w:rsidTr="00A5271D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1E0462" w:rsidRPr="00F974A4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13C2154E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7D5CEE8C" w:rsidR="001E0462" w:rsidRPr="00444607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1E0462" w:rsidRPr="00444607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3B5F48AD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4E5AE6BF" w:rsidR="001E0462" w:rsidRPr="00F974A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1E0462" w:rsidRPr="00F974A4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679E3F1B" w:rsidR="001E046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74E9F906" w:rsidR="001E0462" w:rsidRPr="009900D1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2F31B7B4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726F7331" w:rsidR="001E0462" w:rsidRPr="001F511C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1E0462" w:rsidRPr="00C9725B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4B54A77F" w:rsidR="001E0462" w:rsidRPr="00346D36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35925F09" w:rsidR="001E0462" w:rsidRPr="0019578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E0462" w:rsidRPr="005503B8" w14:paraId="42714EAE" w14:textId="77777777" w:rsidTr="00D02B3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589DDC00" w:rsidR="001E0462" w:rsidRPr="003F6378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0D18EED1" w:rsidR="001E0462" w:rsidRPr="004365C4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6687B">
              <w:rPr>
                <w:rFonts w:cs="Arial"/>
                <w:color w:val="000000"/>
                <w:sz w:val="24"/>
                <w:szCs w:val="24"/>
              </w:rPr>
              <w:t>94411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108E861F" w:rsidR="001E0462" w:rsidRPr="006C2C9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840E84"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 w:rsidRPr="0086687B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(</w:t>
            </w:r>
            <w:r w:rsidRPr="008668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WE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86687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,MP</w:t>
            </w:r>
            <w:r w:rsidRPr="0086687B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,ERB,GL,LK,MÖ,ZW)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1E0462" w:rsidRPr="006C2C9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7FDEAE4A" w:rsidR="001E0462" w:rsidRPr="0079614B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1CD1430C" w:rsidR="001E0462" w:rsidRPr="00F47CBA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8D5BE8"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8D5BE8">
              <w:rPr>
                <w:rFonts w:ascii="Tahoma" w:hAnsi="Tahoma" w:cs="Tahoma"/>
                <w:color w:val="000000"/>
                <w:sz w:val="16"/>
                <w:szCs w:val="16"/>
              </w:rPr>
              <w:t>(5,CU,FRU,KN,MÖ,ZI,ZW)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1E0462" w:rsidRPr="00C9725B" w:rsidRDefault="001E0462" w:rsidP="001E046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173E184F" w:rsidR="001E0462" w:rsidRPr="0079614B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44374386" w:rsidR="001E0462" w:rsidRPr="00523ABF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Gemüsefrikadelle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HA,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MP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,ERB,GL,LK,MN,MÖ,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1E0462" w:rsidRPr="00523ABF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7DD7B5DB" w:rsidR="001E0462" w:rsidRPr="00523ABF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96061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45DA8A" w14:textId="57688E6A" w:rsidR="001E0462" w:rsidRPr="005E0759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B042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Tortellini in </w:t>
            </w:r>
            <w:proofErr w:type="spellStart"/>
            <w:r w:rsidRPr="009B042A">
              <w:rPr>
                <w:b/>
                <w:bCs/>
                <w:color w:val="000000"/>
                <w:sz w:val="20"/>
                <w:szCs w:val="20"/>
                <w:lang w:val="en-US"/>
              </w:rPr>
              <w:t>Gemüsecarbonara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6D619A">
              <w:rPr>
                <w:b/>
                <w:bCs/>
                <w:color w:val="000000"/>
                <w:sz w:val="16"/>
                <w:szCs w:val="16"/>
                <w:lang w:val="en-US"/>
              </w:rPr>
              <w:t>WE,</w:t>
            </w:r>
            <w:r w:rsidRPr="006D619A">
              <w:rPr>
                <w:color w:val="000000"/>
                <w:sz w:val="16"/>
                <w:szCs w:val="16"/>
                <w:lang w:val="en-US"/>
              </w:rPr>
              <w:t>GL,TO,ZW</w:t>
            </w:r>
            <w:r w:rsidRPr="006D619A">
              <w:rPr>
                <w:b/>
                <w:bCs/>
                <w:color w:val="000000"/>
                <w:sz w:val="16"/>
                <w:szCs w:val="16"/>
                <w:lang w:val="en-US"/>
              </w:rPr>
              <w:t>,MP</w:t>
            </w:r>
            <w:r w:rsidRPr="006D619A">
              <w:rPr>
                <w:color w:val="000000"/>
                <w:sz w:val="16"/>
                <w:szCs w:val="16"/>
                <w:lang w:val="en-US"/>
              </w:rPr>
              <w:t>,PA</w:t>
            </w:r>
            <w:r w:rsidRPr="009B042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1E0462" w:rsidRPr="005E0759" w:rsidRDefault="001E0462" w:rsidP="001E046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18DC2BAC" w:rsidR="001E0462" w:rsidRPr="00C07812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67A75105" w:rsidR="001E0462" w:rsidRPr="008D5BE8" w:rsidRDefault="001E0462" w:rsidP="001E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7207DB18" w14:textId="5CFFBEEC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7A56B495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14D612FE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1886A4F5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5A4C4D75" w:rsidR="008415A6" w:rsidRDefault="00FF352E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5640E3A9">
                <wp:simplePos x="0" y="0"/>
                <wp:positionH relativeFrom="column">
                  <wp:posOffset>-87483</wp:posOffset>
                </wp:positionH>
                <wp:positionV relativeFrom="paragraph">
                  <wp:posOffset>143216</wp:posOffset>
                </wp:positionV>
                <wp:extent cx="4438650" cy="397119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7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49270F41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 – 12.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8A5A4C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8A5A4C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9pt;margin-top:11.3pt;width:349.5pt;height: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Z5hSQIAAJMEAAAOAAAAZHJzL2Uyb0RvYy54bWysVN2P2jAMf5+0/yHK+ygF7oOKcmKcmCah&#13;&#10;u5O46Z5DmtBqaZwlgZb99XPS8rHbnqbxEBzbsf2zf+7soa0VOQjrKtA5TQdDSoTmUFR6l9Nvr6tP&#13;&#10;95Q4z3TBFGiR06Nw9GH+8cOsMZkYQQmqEJZgEO2yxuS09N5kSeJ4KWrmBmCERqMEWzOPV7tLCssa&#13;&#10;jF6rZDQc3iYN2MJY4MI51D52RjqP8aUU3D9L6YQnKqdYm4+njec2nMl8xrKdZaaseF8G+4cqalZp&#13;&#10;THoO9cg8I3tb/RGqrrgFB9IPONQJSFlxETEgmnT4Ds2mZEZELNgcZ85tcv8vLH86bMyLJb79DC0O&#13;&#10;MIJwZg38u8PeJI1xWe8Teuoyh94BaCttHf4RAsGH2NvjuZ+i9YSjcjIZ39/eoImjbTy9S9NpaHhy&#13;&#10;eW2s818E1CQIObU4r1gBO6yd71xPLiGZA1UVq0qpeDm6pbLkwHC0yIgCGkoUcx6VOV3FX5/tt2dK&#13;&#10;kyant2OsK0TREOJ1qZQOGhFp0+e/QA6Sb7ctqQpEFiIHzRaKI7bPQscsZ/iqQihrrOOFWaQSosf1&#13;&#10;8M94SAWYGXqJkhLsz7/pgz9OGK2UNEjNnLofe2YFwvuqcfbTdDIJXI6Xyc3dCC/22rK9tuh9vQRs&#13;&#10;UYqLaHgUg79XJ1FaqN9wixYhK5qY5pg7p/4kLn23MLiFXCwW0QnZa5hf643hJ9aEQb22b8yafpoe&#13;&#10;efAEJxKz7N1QO99uBou9B1nFiV+62tMPmR85029pWK3re/S6fEvmvwAAAP//AwBQSwMEFAAGAAgA&#13;&#10;AAAhAKtkwYHnAAAADgEAAA8AAABkcnMvZG93bnJldi54bWxMj09LxDAQxe+C3yGM4G03bWVL6Xa6&#13;&#10;iH/QBctqFbxmm7GtNklJstu6n9540svAY2be+71iM6uBHcm63miEeBkBI90Y2esW4e31fpEBc15o&#13;&#10;KQajCeGbHGzK87NC5NJM+oWOtW9ZMNEuFwid92POuWs6UsItzUg67D6MVcIHaVsurZiCuRp4EkUp&#13;&#10;V6LXIaETI9101HzVB4XwPtUPdrfdfj6Pj9Vpd6qrJ7qrEC8v5tt1GNdrYJ5m//cBvx0CP5QBbG8O&#13;&#10;Wjo2ICziq8DvEZIkBRYO0myVANsjZKsYeFnw/zXKHwAAAP//AwBQSwECLQAUAAYACAAAACEAtoM4&#13;&#10;kv4AAADhAQAAEwAAAAAAAAAAAAAAAAAAAAAAW0NvbnRlbnRfVHlwZXNdLnhtbFBLAQItABQABgAI&#13;&#10;AAAAIQA4/SH/1gAAAJQBAAALAAAAAAAAAAAAAAAAAC8BAABfcmVscy8ucmVsc1BLAQItABQABgAI&#13;&#10;AAAAIQD8sZ5hSQIAAJMEAAAOAAAAAAAAAAAAAAAAAC4CAABkcnMvZTJvRG9jLnhtbFBLAQItABQA&#13;&#10;BgAIAAAAIQCrZMGB5wAAAA4BAAAPAAAAAAAAAAAAAAAAAKMEAABkcnMvZG93bnJldi54bWxQSwUG&#13;&#10;AAAAAAQABADzAAAAtwUAAAAA&#13;&#10;" fillcolor="window" stroked="f" strokeweight=".5pt">
                <v:textbox>
                  <w:txbxContent>
                    <w:p w14:paraId="3911B5EB" w14:textId="49270F41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 – 12.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 w:rsidR="008A5A4C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8A5A4C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2D17F288" w:rsidR="008415A6" w:rsidRDefault="008415A6" w:rsidP="005B6767">
      <w:pPr>
        <w:rPr>
          <w:noProof/>
          <w:lang w:eastAsia="de-DE"/>
        </w:rPr>
      </w:pPr>
    </w:p>
    <w:p w14:paraId="3D7F1A18" w14:textId="6E5DB5FD" w:rsidR="00042F57" w:rsidRDefault="00042F57" w:rsidP="006553F5">
      <w:pPr>
        <w:tabs>
          <w:tab w:val="left" w:pos="4143"/>
        </w:tabs>
        <w:rPr>
          <w:noProof/>
          <w:lang w:eastAsia="de-DE"/>
        </w:rPr>
      </w:pPr>
    </w:p>
    <w:p w14:paraId="52A7E9D7" w14:textId="5DBD9512" w:rsidR="003056B1" w:rsidRPr="005B6767" w:rsidRDefault="00CD6D69" w:rsidP="005B67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4D0CB8B1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a9Fg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02CRrQrqE/GFMOqR3g8ZLeAvznrSYsn9z4NAxZn5aInzm8VqFcWbnNX6bU4OXkaqy4iw&#13;&#10;kqBKHjgbzV0YBX9wqPctVRq3bOGO9tToROFLV1P7pLfE7PQ2oqAv/ZT18oK3vwEAAP//AwBQSwME&#13;&#10;FAAGAAgAAAAhANrHa9TiAAAAEQEAAA8AAABkcnMvZG93bnJldi54bWxMj8FOwzAQRO9I/IO1SNyo&#13;&#10;gwuVm8apKqASV9p+gBMb2yK2I9tNwt+znOCy0mpnZuc1+8UPZNIpuxgEPK4qIDr0UblgBFzOxwcO&#13;&#10;JBcZlBxi0AK+dYZ9e3vTyFrFOXzo6VQMwZCQaynAljLWlObeai/zKo464O0zJi8LrslQleSM4X6g&#13;&#10;rKo21EsX8IOVo36xuv86Xb2Aw9End3mbu7O3mbvJsM68eyHu75bXHY7DDkjRS/lzwC8D9ocWi3Xx&#13;&#10;GlQmgwDGOAIVAVvOtkBQ8czXSNShtFrzJ6BtQ/+TtD8AAAD//wMAUEsBAi0AFAAGAAgAAAAhALaD&#13;&#10;OJL+AAAA4QEAABMAAAAAAAAAAAAAAAAAAAAAAFtDb250ZW50X1R5cGVzXS54bWxQSwECLQAUAAYA&#13;&#10;CAAAACEAOP0h/9YAAACUAQAACwAAAAAAAAAAAAAAAAAvAQAAX3JlbHMvLnJlbHNQSwECLQAUAAYA&#13;&#10;CAAAACEAvHBWvRYCAAAJBAAADgAAAAAAAAAAAAAAAAAuAgAAZHJzL2Uyb0RvYy54bWxQSwECLQAU&#13;&#10;AAYACAAAACEA2sdr1OIAAAARAQAADwAAAAAAAAAAAAAAAABwBAAAZHJzL2Rvd25yZXYueG1sUEsF&#13;&#10;BgAAAAAEAAQA8wAAAH8FAAAAAA==&#13;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E46991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7B79" w14:textId="77777777" w:rsidR="00F94A7D" w:rsidRDefault="00F94A7D" w:rsidP="003056B1">
      <w:pPr>
        <w:spacing w:after="0" w:line="240" w:lineRule="auto"/>
      </w:pPr>
      <w:r>
        <w:separator/>
      </w:r>
    </w:p>
  </w:endnote>
  <w:endnote w:type="continuationSeparator" w:id="0">
    <w:p w14:paraId="6A3DA63D" w14:textId="77777777" w:rsidR="00F94A7D" w:rsidRDefault="00F94A7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0E54A869" w:rsidR="00C32ED4" w:rsidRPr="00A01D14" w:rsidRDefault="006C2C92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CD76CB" wp14:editId="35C9A566">
              <wp:simplePos x="0" y="0"/>
              <wp:positionH relativeFrom="column">
                <wp:posOffset>1344930</wp:posOffset>
              </wp:positionH>
              <wp:positionV relativeFrom="paragraph">
                <wp:posOffset>-25400</wp:posOffset>
              </wp:positionV>
              <wp:extent cx="2209800" cy="285750"/>
              <wp:effectExtent l="0" t="0" r="19050" b="19050"/>
              <wp:wrapNone/>
              <wp:docPr id="959583180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BE5D6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D2957E" w14:textId="4D9C58D1" w:rsidR="006C2C92" w:rsidRPr="008B4CD7" w:rsidRDefault="006C2C92" w:rsidP="006C2C9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B4CD7">
                            <w:rPr>
                              <w:b/>
                              <w:sz w:val="28"/>
                              <w:szCs w:val="28"/>
                            </w:rPr>
                            <w:t xml:space="preserve">Mittwoch, den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0</w:t>
                          </w:r>
                          <w:r w:rsidR="008A5A4C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.0</w:t>
                          </w:r>
                          <w:r w:rsidR="008A5A4C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Pr="008B4CD7">
                            <w:rPr>
                              <w:b/>
                              <w:sz w:val="28"/>
                              <w:szCs w:val="28"/>
                            </w:rPr>
                            <w:t>.2024</w:t>
                          </w:r>
                        </w:p>
                        <w:p w14:paraId="09BDF5CB" w14:textId="77777777" w:rsidR="006C2C92" w:rsidRPr="000B2448" w:rsidRDefault="006C2C92" w:rsidP="006C2C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CD76C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05.9pt;margin-top:-2pt;width:174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QEgIAAAIEAAAOAAAAZHJzL2Uyb0RvYy54bWysU9tu2zAMfR+wfxD0vjjxkjY14hRdug4D&#10;ugvQ7QNkWbaFyaJGKbG7ry8lp2nQvQ3TgyCK1CF5eLS5HnvDDgq9BlvyxWzOmbISam3bkv/8cfdu&#10;zZkPwtbCgFUlf1SeX2/fvtkMrlA5dGBqhYxArC8GV/IuBFdkmZed6oWfgVOWnA1gLwKZ2GY1ioHQ&#10;e5Pl8/lFNgDWDkEq7+n2dnLybcJvGiXDt6bxKjBTcqotpB3TXsU9225E0aJwnZbHMsQ/VNELbSnp&#10;CepWBMH2qP+C6rVE8NCEmYQ+g6bRUqUeqJvF/FU3D51wKvVC5Hh3osn/P1j59fDgviML4wcYaYCp&#10;Ce/uQf7yzMKuE7ZVN4gwdErUlHgRKcsG54vj00i1L3wEqYYvUNOQxT5AAhob7CMr1CcjdBrA44l0&#10;NQYm6TLP51frObkk+fL16nKVppKJ4vm1Qx8+KehZPJQcaagJXRzufYjViOI5JCazcKeNSYM1lg0l&#10;v3hPkNHjweg6OpOBbbUzyA4iSiOt1NqrsF4HEqjRfcmpSlqTZCIbH22dsgShzXSmSow90hMZmbgJ&#10;YzVSYKSpgvqRiEKYhEgfhw4d4B/OBhJhyf3vvUDFmflsieyrxXIZVZuM5eoyJwPPPdW5R1hJUCUP&#10;nE3HXZiUvneo244yTeO1cEMDanTi7qWqY90ktETp8VNEJZ/bKerl626fAAAA//8DAFBLAwQUAAYA&#10;CAAAACEAuS/Oc9wAAAAJAQAADwAAAGRycy9kb3ducmV2LnhtbEyPwU7DMBBE70j8g7VI3FonUYtK&#10;GqeqEJW40vYDnHixrcZ2ZLtJ+HuWExxnZzT7pjksbmATxmSDF1CuC2Do+6Cs1wKul9NqByxl6ZUc&#10;gkcB35jg0D4+NLJWYfafOJ2zZlTiUy0FmJzHmvPUG3QyrcOInryvEJ3MJKPmKsqZyt3Aq6J44U5a&#10;Tx+MHPHNYH87352A48lFe32fu4szaWcnXXX6wwnx/LQc98AyLvkvDL/4hA4tMXXh7lVig4CqLAk9&#10;C1htaBMFtttXOnQCNmUBvG34/wXtDwAAAP//AwBQSwECLQAUAAYACAAAACEAtoM4kv4AAADhAQAA&#10;EwAAAAAAAAAAAAAAAAAAAAAAW0NvbnRlbnRfVHlwZXNdLnhtbFBLAQItABQABgAIAAAAIQA4/SH/&#10;1gAAAJQBAAALAAAAAAAAAAAAAAAAAC8BAABfcmVscy8ucmVsc1BLAQItABQABgAIAAAAIQBiS3jQ&#10;EgIAAAIEAAAOAAAAAAAAAAAAAAAAAC4CAABkcnMvZTJvRG9jLnhtbFBLAQItABQABgAIAAAAIQC5&#10;L85z3AAAAAkBAAAPAAAAAAAAAAAAAAAAAGwEAABkcnMvZG93bnJldi54bWxQSwUGAAAAAAQABADz&#10;AAAAdQUAAAAA&#10;" filled="f" fillcolor="#fbe5d6" strokeweight=".5pt">
              <v:textbox>
                <w:txbxContent>
                  <w:p w14:paraId="60D2957E" w14:textId="4D9C58D1" w:rsidR="006C2C92" w:rsidRPr="008B4CD7" w:rsidRDefault="006C2C92" w:rsidP="006C2C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B4CD7">
                      <w:rPr>
                        <w:b/>
                        <w:sz w:val="28"/>
                        <w:szCs w:val="28"/>
                      </w:rPr>
                      <w:t xml:space="preserve">Mittwoch, den </w:t>
                    </w:r>
                    <w:r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8A5A4C">
                      <w:rPr>
                        <w:b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sz w:val="28"/>
                        <w:szCs w:val="28"/>
                      </w:rPr>
                      <w:t>.0</w:t>
                    </w:r>
                    <w:r w:rsidR="008A5A4C">
                      <w:rPr>
                        <w:b/>
                        <w:sz w:val="28"/>
                        <w:szCs w:val="28"/>
                      </w:rPr>
                      <w:t>4</w:t>
                    </w:r>
                    <w:r w:rsidRPr="008B4CD7">
                      <w:rPr>
                        <w:b/>
                        <w:sz w:val="28"/>
                        <w:szCs w:val="28"/>
                      </w:rPr>
                      <w:t>.2024</w:t>
                    </w:r>
                  </w:p>
                  <w:p w14:paraId="09BDF5CB" w14:textId="77777777" w:rsidR="006C2C92" w:rsidRPr="000B2448" w:rsidRDefault="006C2C92" w:rsidP="006C2C9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80EEE"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>:</w:t>
    </w:r>
    <w:r>
      <w:rPr>
        <w:b/>
        <w:position w:val="6"/>
        <w:sz w:val="24"/>
        <w:szCs w:val="24"/>
      </w:rPr>
      <w:t xml:space="preserve">                                                                 </w:t>
    </w:r>
    <w:r w:rsidR="005476D1">
      <w:rPr>
        <w:b/>
        <w:position w:val="6"/>
        <w:sz w:val="24"/>
        <w:szCs w:val="24"/>
      </w:rPr>
      <w:t xml:space="preserve">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CA6E" w14:textId="77777777" w:rsidR="00F94A7D" w:rsidRDefault="00F94A7D" w:rsidP="003056B1">
      <w:pPr>
        <w:spacing w:after="0" w:line="240" w:lineRule="auto"/>
      </w:pPr>
      <w:r>
        <w:separator/>
      </w:r>
    </w:p>
  </w:footnote>
  <w:footnote w:type="continuationSeparator" w:id="0">
    <w:p w14:paraId="5C4EC5FA" w14:textId="77777777" w:rsidR="00F94A7D" w:rsidRDefault="00F94A7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1977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14162"/>
    <w:rsid w:val="00020086"/>
    <w:rsid w:val="00031919"/>
    <w:rsid w:val="0003520E"/>
    <w:rsid w:val="00035A46"/>
    <w:rsid w:val="00037532"/>
    <w:rsid w:val="00042F57"/>
    <w:rsid w:val="00050D0C"/>
    <w:rsid w:val="0006120B"/>
    <w:rsid w:val="000625D5"/>
    <w:rsid w:val="00063587"/>
    <w:rsid w:val="00064047"/>
    <w:rsid w:val="00077BB3"/>
    <w:rsid w:val="0008233E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B7EDA"/>
    <w:rsid w:val="000C005A"/>
    <w:rsid w:val="000D4AA5"/>
    <w:rsid w:val="000E3284"/>
    <w:rsid w:val="000F3201"/>
    <w:rsid w:val="000F38B0"/>
    <w:rsid w:val="00105A92"/>
    <w:rsid w:val="00106377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156B"/>
    <w:rsid w:val="00162B64"/>
    <w:rsid w:val="001675AE"/>
    <w:rsid w:val="001870EC"/>
    <w:rsid w:val="0019732A"/>
    <w:rsid w:val="001A53D9"/>
    <w:rsid w:val="001A743E"/>
    <w:rsid w:val="001B453C"/>
    <w:rsid w:val="001C0AAB"/>
    <w:rsid w:val="001C6127"/>
    <w:rsid w:val="001D13F0"/>
    <w:rsid w:val="001D162B"/>
    <w:rsid w:val="001E0462"/>
    <w:rsid w:val="001E3829"/>
    <w:rsid w:val="001E4C55"/>
    <w:rsid w:val="001E7849"/>
    <w:rsid w:val="001F6059"/>
    <w:rsid w:val="00202F47"/>
    <w:rsid w:val="0020304E"/>
    <w:rsid w:val="00207608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A38E1"/>
    <w:rsid w:val="002A54FA"/>
    <w:rsid w:val="002B42D3"/>
    <w:rsid w:val="002B6340"/>
    <w:rsid w:val="002B71C2"/>
    <w:rsid w:val="002B778D"/>
    <w:rsid w:val="002C16B0"/>
    <w:rsid w:val="002C31E7"/>
    <w:rsid w:val="002D13BA"/>
    <w:rsid w:val="002D2C38"/>
    <w:rsid w:val="002D4180"/>
    <w:rsid w:val="002E177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4220"/>
    <w:rsid w:val="00345129"/>
    <w:rsid w:val="00346DF6"/>
    <w:rsid w:val="00347285"/>
    <w:rsid w:val="00350934"/>
    <w:rsid w:val="00351992"/>
    <w:rsid w:val="003545C4"/>
    <w:rsid w:val="003632C0"/>
    <w:rsid w:val="003646BE"/>
    <w:rsid w:val="0037230B"/>
    <w:rsid w:val="0038175E"/>
    <w:rsid w:val="00381976"/>
    <w:rsid w:val="00381BF4"/>
    <w:rsid w:val="00382FF0"/>
    <w:rsid w:val="003837B9"/>
    <w:rsid w:val="003876CD"/>
    <w:rsid w:val="003923DD"/>
    <w:rsid w:val="003938E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3F7FCA"/>
    <w:rsid w:val="00413282"/>
    <w:rsid w:val="00421D83"/>
    <w:rsid w:val="00426E33"/>
    <w:rsid w:val="004271C3"/>
    <w:rsid w:val="004304A7"/>
    <w:rsid w:val="004365C4"/>
    <w:rsid w:val="00444607"/>
    <w:rsid w:val="00444B3D"/>
    <w:rsid w:val="00444E2B"/>
    <w:rsid w:val="00447299"/>
    <w:rsid w:val="0044763A"/>
    <w:rsid w:val="00450938"/>
    <w:rsid w:val="00451204"/>
    <w:rsid w:val="00466236"/>
    <w:rsid w:val="00467363"/>
    <w:rsid w:val="00475C20"/>
    <w:rsid w:val="00476C16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D6AE5"/>
    <w:rsid w:val="004F58C7"/>
    <w:rsid w:val="00507403"/>
    <w:rsid w:val="00510BF9"/>
    <w:rsid w:val="005113B5"/>
    <w:rsid w:val="0051559E"/>
    <w:rsid w:val="005165ED"/>
    <w:rsid w:val="00523ABF"/>
    <w:rsid w:val="00525C14"/>
    <w:rsid w:val="00531CC8"/>
    <w:rsid w:val="00536379"/>
    <w:rsid w:val="005373F2"/>
    <w:rsid w:val="00542B9A"/>
    <w:rsid w:val="0054399A"/>
    <w:rsid w:val="005457D2"/>
    <w:rsid w:val="005476D1"/>
    <w:rsid w:val="00550259"/>
    <w:rsid w:val="005503B8"/>
    <w:rsid w:val="005535A7"/>
    <w:rsid w:val="00554B46"/>
    <w:rsid w:val="00555C8B"/>
    <w:rsid w:val="00561614"/>
    <w:rsid w:val="005618ED"/>
    <w:rsid w:val="00573226"/>
    <w:rsid w:val="00575F68"/>
    <w:rsid w:val="0057673A"/>
    <w:rsid w:val="00580D27"/>
    <w:rsid w:val="005817C2"/>
    <w:rsid w:val="005822E3"/>
    <w:rsid w:val="005858DF"/>
    <w:rsid w:val="005865A5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B6C00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37B76"/>
    <w:rsid w:val="00644823"/>
    <w:rsid w:val="00650CF2"/>
    <w:rsid w:val="006553F5"/>
    <w:rsid w:val="00661C06"/>
    <w:rsid w:val="0066404F"/>
    <w:rsid w:val="006673B3"/>
    <w:rsid w:val="00671CA9"/>
    <w:rsid w:val="006720A2"/>
    <w:rsid w:val="00676538"/>
    <w:rsid w:val="00686EAD"/>
    <w:rsid w:val="0069243A"/>
    <w:rsid w:val="00692AC7"/>
    <w:rsid w:val="00695F62"/>
    <w:rsid w:val="006A56E0"/>
    <w:rsid w:val="006B4166"/>
    <w:rsid w:val="006B5955"/>
    <w:rsid w:val="006C215A"/>
    <w:rsid w:val="006C2C92"/>
    <w:rsid w:val="006D016D"/>
    <w:rsid w:val="006D1D31"/>
    <w:rsid w:val="006D6A2D"/>
    <w:rsid w:val="006E0609"/>
    <w:rsid w:val="006E1B3E"/>
    <w:rsid w:val="006E226E"/>
    <w:rsid w:val="006E3904"/>
    <w:rsid w:val="006E782D"/>
    <w:rsid w:val="006F0656"/>
    <w:rsid w:val="006F6A48"/>
    <w:rsid w:val="00705537"/>
    <w:rsid w:val="00711661"/>
    <w:rsid w:val="00712549"/>
    <w:rsid w:val="00715285"/>
    <w:rsid w:val="00722D7F"/>
    <w:rsid w:val="0072693A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5836"/>
    <w:rsid w:val="0078642F"/>
    <w:rsid w:val="00786697"/>
    <w:rsid w:val="007929F9"/>
    <w:rsid w:val="007973B1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07E9"/>
    <w:rsid w:val="007E1ADB"/>
    <w:rsid w:val="007F4DEE"/>
    <w:rsid w:val="00800F57"/>
    <w:rsid w:val="0080235E"/>
    <w:rsid w:val="008030C1"/>
    <w:rsid w:val="00814668"/>
    <w:rsid w:val="0081688F"/>
    <w:rsid w:val="00816FC6"/>
    <w:rsid w:val="008170FE"/>
    <w:rsid w:val="00825CCB"/>
    <w:rsid w:val="00826D4A"/>
    <w:rsid w:val="008271E6"/>
    <w:rsid w:val="00831602"/>
    <w:rsid w:val="00834336"/>
    <w:rsid w:val="0083557D"/>
    <w:rsid w:val="008375A5"/>
    <w:rsid w:val="008415A6"/>
    <w:rsid w:val="0084552A"/>
    <w:rsid w:val="0084661C"/>
    <w:rsid w:val="00846881"/>
    <w:rsid w:val="00847C15"/>
    <w:rsid w:val="00851FBA"/>
    <w:rsid w:val="008553FB"/>
    <w:rsid w:val="00855E68"/>
    <w:rsid w:val="00857034"/>
    <w:rsid w:val="00863465"/>
    <w:rsid w:val="00867A69"/>
    <w:rsid w:val="008742A9"/>
    <w:rsid w:val="00875396"/>
    <w:rsid w:val="00876A26"/>
    <w:rsid w:val="00876B70"/>
    <w:rsid w:val="00884C6A"/>
    <w:rsid w:val="00886DC6"/>
    <w:rsid w:val="00892E7E"/>
    <w:rsid w:val="00892F70"/>
    <w:rsid w:val="008934D5"/>
    <w:rsid w:val="00893EBD"/>
    <w:rsid w:val="00893EC2"/>
    <w:rsid w:val="008A5A4C"/>
    <w:rsid w:val="008A6E8D"/>
    <w:rsid w:val="008B2E13"/>
    <w:rsid w:val="008B6CE7"/>
    <w:rsid w:val="008B762A"/>
    <w:rsid w:val="008C2BBD"/>
    <w:rsid w:val="008C755E"/>
    <w:rsid w:val="008D5B06"/>
    <w:rsid w:val="008D5BE8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68D"/>
    <w:rsid w:val="00942F1B"/>
    <w:rsid w:val="00951D9B"/>
    <w:rsid w:val="0095343E"/>
    <w:rsid w:val="009540EC"/>
    <w:rsid w:val="00967264"/>
    <w:rsid w:val="00980762"/>
    <w:rsid w:val="0098528C"/>
    <w:rsid w:val="009854A0"/>
    <w:rsid w:val="0098589D"/>
    <w:rsid w:val="009900D1"/>
    <w:rsid w:val="009A0B78"/>
    <w:rsid w:val="009A0DDE"/>
    <w:rsid w:val="009A2547"/>
    <w:rsid w:val="009A4282"/>
    <w:rsid w:val="009A54AA"/>
    <w:rsid w:val="009B2546"/>
    <w:rsid w:val="009B3F18"/>
    <w:rsid w:val="009B5873"/>
    <w:rsid w:val="009B7CB2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06C0D"/>
    <w:rsid w:val="00A1740C"/>
    <w:rsid w:val="00A21C10"/>
    <w:rsid w:val="00A26E70"/>
    <w:rsid w:val="00A302C5"/>
    <w:rsid w:val="00A31184"/>
    <w:rsid w:val="00A34E9B"/>
    <w:rsid w:val="00A4180A"/>
    <w:rsid w:val="00A47BF8"/>
    <w:rsid w:val="00A540E2"/>
    <w:rsid w:val="00A5710E"/>
    <w:rsid w:val="00A74B62"/>
    <w:rsid w:val="00A76C4C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35921"/>
    <w:rsid w:val="00B5095A"/>
    <w:rsid w:val="00B5374A"/>
    <w:rsid w:val="00B574CC"/>
    <w:rsid w:val="00B71E7E"/>
    <w:rsid w:val="00B73FD1"/>
    <w:rsid w:val="00B80527"/>
    <w:rsid w:val="00B83A32"/>
    <w:rsid w:val="00B86051"/>
    <w:rsid w:val="00B907CA"/>
    <w:rsid w:val="00B9116A"/>
    <w:rsid w:val="00B927E4"/>
    <w:rsid w:val="00B96DE7"/>
    <w:rsid w:val="00BA3CBD"/>
    <w:rsid w:val="00BA4BF3"/>
    <w:rsid w:val="00BA4C56"/>
    <w:rsid w:val="00BA6CEC"/>
    <w:rsid w:val="00BB3A4E"/>
    <w:rsid w:val="00BB5D6C"/>
    <w:rsid w:val="00BC298B"/>
    <w:rsid w:val="00BC7A4F"/>
    <w:rsid w:val="00BD4637"/>
    <w:rsid w:val="00BD7132"/>
    <w:rsid w:val="00BE1BB7"/>
    <w:rsid w:val="00BF36DD"/>
    <w:rsid w:val="00C00335"/>
    <w:rsid w:val="00C00E6A"/>
    <w:rsid w:val="00C129B2"/>
    <w:rsid w:val="00C13AB3"/>
    <w:rsid w:val="00C15E6A"/>
    <w:rsid w:val="00C23E2B"/>
    <w:rsid w:val="00C24E9D"/>
    <w:rsid w:val="00C32ED4"/>
    <w:rsid w:val="00C3389F"/>
    <w:rsid w:val="00C3397F"/>
    <w:rsid w:val="00C345EA"/>
    <w:rsid w:val="00C41F6A"/>
    <w:rsid w:val="00C453C3"/>
    <w:rsid w:val="00C46A18"/>
    <w:rsid w:val="00C65400"/>
    <w:rsid w:val="00C7034E"/>
    <w:rsid w:val="00C712DA"/>
    <w:rsid w:val="00C75F1C"/>
    <w:rsid w:val="00C763AD"/>
    <w:rsid w:val="00C90F58"/>
    <w:rsid w:val="00C93144"/>
    <w:rsid w:val="00C9725B"/>
    <w:rsid w:val="00CA0BC2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93E"/>
    <w:rsid w:val="00D0262A"/>
    <w:rsid w:val="00D02B34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57A9E"/>
    <w:rsid w:val="00D631F2"/>
    <w:rsid w:val="00D75B55"/>
    <w:rsid w:val="00D96A93"/>
    <w:rsid w:val="00D97B46"/>
    <w:rsid w:val="00DA0F8F"/>
    <w:rsid w:val="00DA3762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4E99"/>
    <w:rsid w:val="00E35A26"/>
    <w:rsid w:val="00E36D10"/>
    <w:rsid w:val="00E46991"/>
    <w:rsid w:val="00E5263D"/>
    <w:rsid w:val="00E60F06"/>
    <w:rsid w:val="00E7451C"/>
    <w:rsid w:val="00E74E7E"/>
    <w:rsid w:val="00E82885"/>
    <w:rsid w:val="00E85849"/>
    <w:rsid w:val="00E858EC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31C2"/>
    <w:rsid w:val="00F6417C"/>
    <w:rsid w:val="00F66064"/>
    <w:rsid w:val="00F776C0"/>
    <w:rsid w:val="00F81B20"/>
    <w:rsid w:val="00F84C96"/>
    <w:rsid w:val="00F87C24"/>
    <w:rsid w:val="00F90F10"/>
    <w:rsid w:val="00F93807"/>
    <w:rsid w:val="00F947B7"/>
    <w:rsid w:val="00F94A7D"/>
    <w:rsid w:val="00F974A4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5C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5C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2024-02-27T11:30:00Z</cp:lastPrinted>
  <dcterms:created xsi:type="dcterms:W3CDTF">2024-02-23T10:55:00Z</dcterms:created>
  <dcterms:modified xsi:type="dcterms:W3CDTF">2024-02-27T11:30:00Z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