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6499CBC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64F8B24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29B13A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2B7A1D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F8AF28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47ED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634B90" w14:textId="670C8AD2" w:rsidR="003E063E" w:rsidRPr="00377183" w:rsidRDefault="00823386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 wp14:anchorId="62EDCFD0" wp14:editId="67AE52E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118110</wp:posOffset>
                  </wp:positionV>
                  <wp:extent cx="171450" cy="171450"/>
                  <wp:effectExtent l="0" t="0" r="0" b="0"/>
                  <wp:wrapNone/>
                  <wp:docPr id="99725309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63E"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="003E063E"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56890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4012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3DEC3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2A20CDA7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4CDCD4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0ACF3" w14:textId="738328C4" w:rsidR="00911C62" w:rsidRPr="00377183" w:rsidRDefault="007A457C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B7AA63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07613" w14:textId="73BB4CED" w:rsidR="00911C62" w:rsidRPr="00377183" w:rsidRDefault="007A457C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E9622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29162" w14:textId="3578B583" w:rsidR="00911C62" w:rsidRPr="00377183" w:rsidRDefault="007A457C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4304054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0BEC70AF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7E522A" w14:textId="77777777" w:rsidR="00911C62" w:rsidRPr="007A457C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22EE92" w14:textId="1B3D0946" w:rsidR="00911C62" w:rsidRPr="007A457C" w:rsidRDefault="007A457C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Kartoffelcremesupp</w:t>
            </w:r>
            <w:r w:rsidR="002748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744A8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81D746" w14:textId="09B3240D" w:rsidR="00911C62" w:rsidRPr="007A457C" w:rsidRDefault="007A457C" w:rsidP="00911C62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AA6896" wp14:editId="307B2DF1">
                  <wp:extent cx="194998" cy="161925"/>
                  <wp:effectExtent l="0" t="0" r="0" b="0"/>
                  <wp:docPr id="78835936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C3DAB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6AD86" w14:textId="44E00BEF" w:rsidR="00911C62" w:rsidRPr="00377183" w:rsidRDefault="007A457C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36A1B8" wp14:editId="64E6FE23">
                  <wp:extent cx="194998" cy="161925"/>
                  <wp:effectExtent l="0" t="0" r="0" b="0"/>
                  <wp:docPr id="145588814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7BD6CE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A008F67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ABA6DF" w14:textId="77777777" w:rsidR="00C329FE" w:rsidRPr="007A457C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2D5C74" w14:textId="0B88EAEA" w:rsidR="00C329FE" w:rsidRPr="007A457C" w:rsidRDefault="007A457C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7C">
              <w:rPr>
                <w:rFonts w:ascii="Arial" w:hAnsi="Arial" w:cs="Arial"/>
                <w:color w:val="000000"/>
                <w:sz w:val="20"/>
                <w:szCs w:val="20"/>
              </w:rPr>
              <w:t>mit Roggenbrötchen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0A4C2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D7F6A" w14:textId="4FF3E12A" w:rsidR="00C329FE" w:rsidRPr="007A457C" w:rsidRDefault="007A457C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45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0DF6A7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BC22CA" w14:textId="72ECFD61" w:rsidR="00C329FE" w:rsidRPr="007A457C" w:rsidRDefault="007A457C" w:rsidP="007A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7A45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7A457C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drawing>
                <wp:inline distT="0" distB="0" distL="0" distR="0" wp14:anchorId="1566FA7D" wp14:editId="1F0AEBFC">
                  <wp:extent cx="190500" cy="158233"/>
                  <wp:effectExtent l="0" t="0" r="0" b="0"/>
                  <wp:docPr id="622985500" name="Grafik 1" descr="Ein Bild, das Text, Schrift, Logo, 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361111" name="Grafik 1" descr="Ein Bild, das Text, Schrift, Logo, Grafiken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5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8F42BF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A740015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8A191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F25E4E" w14:textId="4DB18902" w:rsidR="00C329FE" w:rsidRPr="00377183" w:rsidRDefault="007A457C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457C">
              <w:rPr>
                <w:rFonts w:ascii="Arial" w:hAnsi="Arial" w:cs="Arial"/>
                <w:color w:val="000000"/>
                <w:sz w:val="20"/>
                <w:szCs w:val="20"/>
              </w:rPr>
              <w:t>Erdbeerjoghurt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97F9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8B09CB" w14:textId="2E38A227" w:rsidR="00C329FE" w:rsidRPr="00C329FE" w:rsidRDefault="007A457C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57C">
              <w:rPr>
                <w:rFonts w:ascii="Arial" w:hAnsi="Arial" w:cs="Arial"/>
                <w:color w:val="000000"/>
                <w:sz w:val="20"/>
                <w:szCs w:val="20"/>
              </w:rPr>
              <w:t>Erdbeerjoghurt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037E9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1C82DB" w14:textId="2A7614FC" w:rsidR="00C329FE" w:rsidRPr="007A457C" w:rsidRDefault="007A457C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7C">
              <w:rPr>
                <w:rFonts w:ascii="Arial" w:hAnsi="Arial" w:cs="Arial"/>
                <w:color w:val="000000"/>
                <w:sz w:val="20"/>
                <w:szCs w:val="20"/>
              </w:rPr>
              <w:t>Erdbeerjoghurt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3D4EC24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0539B679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7C92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D716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557A4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FD790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96DD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1772D" w14:textId="21DCB4F7" w:rsidR="00C329FE" w:rsidRPr="00377183" w:rsidRDefault="00823386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 wp14:anchorId="1C3BE31D" wp14:editId="67475BFF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121285</wp:posOffset>
                  </wp:positionV>
                  <wp:extent cx="171450" cy="171450"/>
                  <wp:effectExtent l="0" t="0" r="0" b="0"/>
                  <wp:wrapNone/>
                  <wp:docPr id="1167352511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9FE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D5B97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457C" w:rsidRPr="003E063E" w14:paraId="6A7BFC0C" w14:textId="77777777" w:rsidTr="00EE238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9ED11" w14:textId="77777777" w:rsidR="007A457C" w:rsidRPr="00377183" w:rsidRDefault="007A457C" w:rsidP="007A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865FE" w14:textId="028D86AE" w:rsidR="007A457C" w:rsidRPr="00377183" w:rsidRDefault="007A457C" w:rsidP="007A4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25D7951" w14:textId="77777777" w:rsidR="007A457C" w:rsidRPr="00377183" w:rsidRDefault="007A457C" w:rsidP="007A45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1389" w14:textId="50723ED6" w:rsidR="007A457C" w:rsidRPr="00377183" w:rsidRDefault="007A457C" w:rsidP="007A45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7C">
              <w:rPr>
                <w:rFonts w:ascii="Arial" w:hAnsi="Arial" w:cs="Arial"/>
                <w:color w:val="000000"/>
                <w:sz w:val="20"/>
                <w:szCs w:val="20"/>
              </w:rPr>
              <w:t>Mais-</w:t>
            </w:r>
            <w:proofErr w:type="spellStart"/>
            <w:r w:rsidRPr="007A457C">
              <w:rPr>
                <w:rFonts w:ascii="Arial" w:hAnsi="Arial" w:cs="Arial"/>
                <w:color w:val="000000"/>
                <w:sz w:val="20"/>
                <w:szCs w:val="20"/>
              </w:rPr>
              <w:t>Kidneybohnensalat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6E32F5" w14:textId="77777777" w:rsidR="007A457C" w:rsidRPr="00377183" w:rsidRDefault="007A457C" w:rsidP="007A45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A59FB8" w14:textId="390CA73E" w:rsidR="007A457C" w:rsidRPr="00377183" w:rsidRDefault="007A457C" w:rsidP="007A4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ED30F6" w14:textId="77777777" w:rsidR="007A457C" w:rsidRPr="00B80B1A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457C" w:rsidRPr="003E063E" w14:paraId="629C19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81386B" w14:textId="77777777" w:rsidR="007A457C" w:rsidRPr="00377183" w:rsidRDefault="007A457C" w:rsidP="007A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E3577" w14:textId="0A746242" w:rsidR="007A457C" w:rsidRPr="00C329FE" w:rsidRDefault="007A457C" w:rsidP="007A4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EA356D" wp14:editId="0D1070F5">
                  <wp:extent cx="194998" cy="161925"/>
                  <wp:effectExtent l="0" t="0" r="0" b="0"/>
                  <wp:docPr id="13589796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35F2D7" w14:textId="77777777" w:rsidR="007A457C" w:rsidRPr="00377183" w:rsidRDefault="007A457C" w:rsidP="007A4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20F6E" w14:textId="4866C7A6" w:rsidR="007A457C" w:rsidRPr="00377183" w:rsidRDefault="007A457C" w:rsidP="007A457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060E36" wp14:editId="455BFE77">
                  <wp:extent cx="194998" cy="161925"/>
                  <wp:effectExtent l="0" t="0" r="0" b="0"/>
                  <wp:docPr id="21153611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06A2F6" w14:textId="77777777" w:rsidR="007A457C" w:rsidRPr="00377183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69375" w14:textId="7C3C37D5" w:rsidR="007A457C" w:rsidRPr="00C329FE" w:rsidRDefault="007A457C" w:rsidP="007A4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36CDDB" wp14:editId="2A841E8E">
                  <wp:extent cx="194998" cy="161925"/>
                  <wp:effectExtent l="0" t="0" r="0" b="0"/>
                  <wp:docPr id="137770647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73AC0C" w14:textId="77777777" w:rsidR="007A457C" w:rsidRPr="00B80B1A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457C" w:rsidRPr="003E063E" w14:paraId="5652772B" w14:textId="77777777" w:rsidTr="00EE238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FDFB9" w14:textId="77777777" w:rsidR="007A457C" w:rsidRPr="00377183" w:rsidRDefault="007A457C" w:rsidP="007A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B66B09" w14:textId="4ACA0D7B" w:rsidR="007A457C" w:rsidRPr="00377183" w:rsidRDefault="007A457C" w:rsidP="007A4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4473F8CB" wp14:editId="301C6275">
                  <wp:extent cx="194998" cy="161925"/>
                  <wp:effectExtent l="0" t="0" r="0" b="0"/>
                  <wp:docPr id="911466751" name="Grafik 911466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Penne 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52644" w14:textId="77777777" w:rsidR="007A457C" w:rsidRPr="00377183" w:rsidRDefault="007A457C" w:rsidP="007A4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009CB0F" w14:textId="200A83D2" w:rsidR="007A457C" w:rsidRPr="00377183" w:rsidRDefault="007A457C" w:rsidP="007A457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64E125DB" wp14:editId="2C7630A1">
                  <wp:extent cx="194998" cy="161925"/>
                  <wp:effectExtent l="0" t="0" r="0" b="0"/>
                  <wp:docPr id="847874663" name="Grafik 847874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Penne 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BFB573" w14:textId="77777777" w:rsidR="007A457C" w:rsidRPr="00377183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A0BCB1" w14:textId="2994F8D1" w:rsidR="007A457C" w:rsidRPr="00377183" w:rsidRDefault="007A457C" w:rsidP="007A45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>
              <w:rPr>
                <w:noProof/>
              </w:rPr>
              <w:drawing>
                <wp:inline distT="0" distB="0" distL="0" distR="0" wp14:anchorId="531A2B7D" wp14:editId="2E0331C7">
                  <wp:extent cx="194998" cy="161925"/>
                  <wp:effectExtent l="0" t="0" r="0" b="0"/>
                  <wp:docPr id="1288775382" name="Grafik 1288775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Penne  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830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</w:t>
            </w:r>
            <w:r w:rsidRPr="00830B8E">
              <w:rPr>
                <w:rFonts w:ascii="Arial" w:hAnsi="Arial" w:cs="Arial"/>
                <w:color w:val="000000"/>
                <w:sz w:val="16"/>
                <w:szCs w:val="16"/>
              </w:rPr>
              <w:t>,GL)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473B779" w14:textId="77777777" w:rsidR="007A457C" w:rsidRPr="00B80B1A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457C" w:rsidRPr="003E063E" w14:paraId="46E017B6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B2A123" w14:textId="77777777" w:rsidR="007A457C" w:rsidRPr="00377183" w:rsidRDefault="007A457C" w:rsidP="007A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C8080" w14:textId="29524367" w:rsidR="007A457C" w:rsidRPr="007A457C" w:rsidRDefault="007A457C" w:rsidP="007A45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Möhrensoße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A7E98" w14:textId="77777777" w:rsidR="007A457C" w:rsidRPr="00377183" w:rsidRDefault="007A457C" w:rsidP="007A4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79417" w14:textId="207E1294" w:rsidR="007A457C" w:rsidRPr="007A457C" w:rsidRDefault="007A457C" w:rsidP="007A45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A457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Quattro </w:t>
            </w:r>
            <w:proofErr w:type="spellStart"/>
            <w:r w:rsidRPr="007A457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Formaggi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990E65" w14:textId="77777777" w:rsidR="007A457C" w:rsidRPr="00377183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A22F0" w14:textId="79B36B4B" w:rsidR="007A457C" w:rsidRPr="007A457C" w:rsidRDefault="007A457C" w:rsidP="007A45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A457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Rinderhackbolognese mit </w:t>
            </w:r>
            <w:r w:rsidRPr="007A457C">
              <w:rPr>
                <w:b/>
                <w:bCs/>
                <w:noProof/>
                <w:u w:val="single"/>
              </w:rPr>
              <w:drawing>
                <wp:inline distT="0" distB="0" distL="0" distR="0" wp14:anchorId="048873A1" wp14:editId="01C88CE2">
                  <wp:extent cx="194998" cy="161925"/>
                  <wp:effectExtent l="0" t="0" r="0" b="0"/>
                  <wp:docPr id="1201740714" name="Grafik 1201740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57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AAB40C1" w14:textId="77777777" w:rsidR="007A457C" w:rsidRPr="00B80B1A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457C" w:rsidRPr="003E063E" w14:paraId="31C920F7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FA74AA" w14:textId="77777777" w:rsidR="007A457C" w:rsidRPr="00377183" w:rsidRDefault="007A457C" w:rsidP="007A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A658A" w14:textId="0BEE9A99" w:rsidR="007A457C" w:rsidRPr="007A457C" w:rsidRDefault="007A457C" w:rsidP="007A45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7C">
              <w:rPr>
                <w:noProof/>
              </w:rPr>
              <w:drawing>
                <wp:inline distT="0" distB="0" distL="0" distR="0" wp14:anchorId="2F4AD9E3" wp14:editId="6595A78A">
                  <wp:extent cx="194998" cy="161925"/>
                  <wp:effectExtent l="0" t="0" r="0" b="0"/>
                  <wp:docPr id="43737275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57C">
              <w:t xml:space="preserve"> </w:t>
            </w:r>
            <w:proofErr w:type="spellStart"/>
            <w:r w:rsidRPr="007A457C">
              <w:rPr>
                <w:rFonts w:ascii="Arial" w:hAnsi="Arial" w:cs="Arial"/>
                <w:color w:val="000000"/>
                <w:sz w:val="20"/>
                <w:szCs w:val="20"/>
              </w:rPr>
              <w:t>Kichererbsenwaffel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6396C" w14:textId="77777777" w:rsidR="007A457C" w:rsidRPr="00377183" w:rsidRDefault="007A457C" w:rsidP="007A4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05B95A" w14:textId="64A051FD" w:rsidR="007A457C" w:rsidRPr="00377183" w:rsidRDefault="007A457C" w:rsidP="007A457C">
            <w:pPr>
              <w:spacing w:after="0" w:line="240" w:lineRule="auto"/>
              <w:rPr>
                <w:sz w:val="20"/>
                <w:szCs w:val="20"/>
              </w:rPr>
            </w:pPr>
            <w:r w:rsidRPr="007A457C">
              <w:rPr>
                <w:noProof/>
              </w:rPr>
              <w:drawing>
                <wp:inline distT="0" distB="0" distL="0" distR="0" wp14:anchorId="757646A0" wp14:editId="558061A8">
                  <wp:extent cx="194998" cy="161925"/>
                  <wp:effectExtent l="0" t="0" r="0" b="0"/>
                  <wp:docPr id="66958381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57C">
              <w:t xml:space="preserve"> </w:t>
            </w:r>
            <w:proofErr w:type="spellStart"/>
            <w:r w:rsidRPr="007A457C">
              <w:rPr>
                <w:rFonts w:ascii="Arial" w:hAnsi="Arial" w:cs="Arial"/>
                <w:color w:val="000000"/>
                <w:sz w:val="20"/>
                <w:szCs w:val="20"/>
              </w:rPr>
              <w:t>Kichererbsenwaffel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A498BA" w14:textId="77777777" w:rsidR="007A457C" w:rsidRPr="00377183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3C1AF" w14:textId="68E36A4C" w:rsidR="007A457C" w:rsidRPr="00377183" w:rsidRDefault="007A457C" w:rsidP="007A45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457C">
              <w:rPr>
                <w:noProof/>
              </w:rPr>
              <w:drawing>
                <wp:inline distT="0" distB="0" distL="0" distR="0" wp14:anchorId="7771D6F9" wp14:editId="655107D7">
                  <wp:extent cx="194998" cy="161925"/>
                  <wp:effectExtent l="0" t="0" r="0" b="0"/>
                  <wp:docPr id="188889253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98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57C">
              <w:t xml:space="preserve"> </w:t>
            </w:r>
            <w:proofErr w:type="spellStart"/>
            <w:r w:rsidRPr="007A457C">
              <w:rPr>
                <w:rFonts w:ascii="Arial" w:hAnsi="Arial" w:cs="Arial"/>
                <w:color w:val="000000"/>
                <w:sz w:val="20"/>
                <w:szCs w:val="20"/>
              </w:rPr>
              <w:t>Kichererbsenwaffel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7AA0D32" w14:textId="77777777" w:rsidR="007A457C" w:rsidRPr="00B80B1A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457C" w:rsidRPr="003E063E" w14:paraId="317B811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2697E" w14:textId="77777777" w:rsidR="007A457C" w:rsidRPr="00377183" w:rsidRDefault="007A457C" w:rsidP="007A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5BE5F" w14:textId="08541019" w:rsidR="007A457C" w:rsidRPr="00377183" w:rsidRDefault="007A457C" w:rsidP="007A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513CF" w14:textId="77777777" w:rsidR="007A457C" w:rsidRPr="00377183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C5C91C" w14:textId="1BFA4123" w:rsidR="007A457C" w:rsidRPr="00377183" w:rsidRDefault="007A457C" w:rsidP="007A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3328" behindDoc="0" locked="0" layoutInCell="1" allowOverlap="1" wp14:anchorId="21981293" wp14:editId="4871BB0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115570</wp:posOffset>
                  </wp:positionV>
                  <wp:extent cx="171450" cy="171450"/>
                  <wp:effectExtent l="0" t="0" r="0" b="0"/>
                  <wp:wrapNone/>
                  <wp:docPr id="941838562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11A01" w14:textId="77777777" w:rsidR="007A457C" w:rsidRPr="00377183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0F623D" w14:textId="77777777" w:rsidR="007A457C" w:rsidRPr="00377183" w:rsidRDefault="007A457C" w:rsidP="007A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8C21D" w14:textId="77777777" w:rsidR="007A457C" w:rsidRPr="00B80B1A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457C" w:rsidRPr="003E063E" w14:paraId="7F260464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33B4C" w14:textId="77777777" w:rsidR="007A457C" w:rsidRPr="00377183" w:rsidRDefault="007A457C" w:rsidP="007A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AF71" w14:textId="27A0EFAA" w:rsidR="007A457C" w:rsidRPr="00377183" w:rsidRDefault="007A457C" w:rsidP="007A45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158448" w14:textId="77777777" w:rsidR="007A457C" w:rsidRPr="00377183" w:rsidRDefault="007A457C" w:rsidP="007A45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065F2" w14:textId="783759F3" w:rsidR="007A457C" w:rsidRPr="00377183" w:rsidRDefault="007A457C" w:rsidP="007A45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D3B9B4" w14:textId="77777777" w:rsidR="007A457C" w:rsidRPr="00377183" w:rsidRDefault="007A457C" w:rsidP="007A45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7D821" w14:textId="0081E447" w:rsidR="007A457C" w:rsidRPr="00377183" w:rsidRDefault="007A457C" w:rsidP="007A45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7B2422" w14:textId="77777777" w:rsidR="007A457C" w:rsidRPr="00B80B1A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457C" w:rsidRPr="003E063E" w14:paraId="1569B011" w14:textId="77777777" w:rsidTr="003E12D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7194" w14:textId="77777777" w:rsidR="007A457C" w:rsidRPr="00377183" w:rsidRDefault="007A457C" w:rsidP="007A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A92157" w14:textId="64171536" w:rsidR="007A457C" w:rsidRPr="00377183" w:rsidRDefault="007A457C" w:rsidP="007A45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7C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70FA12" w14:textId="77777777" w:rsidR="007A457C" w:rsidRPr="00377183" w:rsidRDefault="007A457C" w:rsidP="007A45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365AEE" w14:textId="58DD0662" w:rsidR="007A457C" w:rsidRPr="00391C31" w:rsidRDefault="00391C31" w:rsidP="007A45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C31">
              <w:rPr>
                <w:rFonts w:ascii="Arial" w:hAnsi="Arial" w:cs="Arial"/>
                <w:color w:val="000000"/>
                <w:sz w:val="20"/>
                <w:szCs w:val="20"/>
              </w:rPr>
              <w:t>dazu Tomaten-Frischkäse-Dip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4B46DC" w14:textId="77777777" w:rsidR="007A457C" w:rsidRPr="00377183" w:rsidRDefault="007A457C" w:rsidP="007A4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EA3D0F" w14:textId="4BFAFF43" w:rsidR="007A457C" w:rsidRPr="007A457C" w:rsidRDefault="007A457C" w:rsidP="007A45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7C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5722B" w14:textId="77777777" w:rsidR="007A457C" w:rsidRPr="00B80B1A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457C" w:rsidRPr="003E063E" w14:paraId="5AF7CEA0" w14:textId="77777777" w:rsidTr="003E12D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44ADB" w14:textId="77777777" w:rsidR="007A457C" w:rsidRPr="00377183" w:rsidRDefault="007A457C" w:rsidP="007A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085C65" w14:textId="6495AB41" w:rsidR="007A457C" w:rsidRPr="00C329FE" w:rsidRDefault="007A457C" w:rsidP="007A457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457C">
              <w:rPr>
                <w:rFonts w:ascii="Arial" w:hAnsi="Arial" w:cs="Arial"/>
                <w:color w:val="000000"/>
                <w:sz w:val="20"/>
                <w:szCs w:val="20"/>
              </w:rPr>
              <w:t>dazu Rosmarinsoße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D684F" w14:textId="77777777" w:rsidR="007A457C" w:rsidRPr="00377183" w:rsidRDefault="007A457C" w:rsidP="007A4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275B77" w14:textId="78F037CC" w:rsidR="007A457C" w:rsidRPr="00391C31" w:rsidRDefault="00391C31" w:rsidP="007A45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91C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Weißkohleintopf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ECC9FC" w14:textId="77777777" w:rsidR="007A457C" w:rsidRPr="00377183" w:rsidRDefault="007A457C" w:rsidP="007A45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DACA6" w14:textId="3EEB5D84" w:rsidR="007A457C" w:rsidRPr="007A457C" w:rsidRDefault="007A457C" w:rsidP="007A45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457C">
              <w:rPr>
                <w:rFonts w:ascii="Arial" w:hAnsi="Arial" w:cs="Arial"/>
                <w:color w:val="000000"/>
                <w:sz w:val="20"/>
                <w:szCs w:val="20"/>
              </w:rPr>
              <w:t>dazu Rosmarinsoße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A54FEB" w14:textId="77777777" w:rsidR="007A457C" w:rsidRPr="00B80B1A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457C" w:rsidRPr="003E063E" w14:paraId="25404F2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EAB4F" w14:textId="77777777" w:rsidR="007A457C" w:rsidRPr="00377183" w:rsidRDefault="007A457C" w:rsidP="007A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EF814" w14:textId="3020F95B" w:rsidR="007A457C" w:rsidRPr="007A457C" w:rsidRDefault="007A457C" w:rsidP="007A45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45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FCCD7" w14:textId="77777777" w:rsidR="007A457C" w:rsidRPr="00377183" w:rsidRDefault="007A457C" w:rsidP="007A45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22913" w14:textId="5B5BE19F" w:rsidR="007A457C" w:rsidRPr="00391C31" w:rsidRDefault="00391C31" w:rsidP="007A45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C31">
              <w:rPr>
                <w:rFonts w:ascii="Arial" w:hAnsi="Arial" w:cs="Arial"/>
                <w:color w:val="000000"/>
                <w:sz w:val="20"/>
                <w:szCs w:val="20"/>
              </w:rPr>
              <w:t>mit</w:t>
            </w:r>
            <w:r>
              <w:t xml:space="preserve"> </w:t>
            </w:r>
            <w:r w:rsidRPr="00391C31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0EA274" w14:textId="77777777" w:rsidR="007A457C" w:rsidRPr="00377183" w:rsidRDefault="007A457C" w:rsidP="007A45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B3334" w14:textId="384B223A" w:rsidR="007A457C" w:rsidRPr="007A457C" w:rsidRDefault="007A457C" w:rsidP="007A45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A45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Geflügelbratwurstschnecke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681D7F" w14:textId="77777777" w:rsidR="007A457C" w:rsidRPr="00B80B1A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457C" w:rsidRPr="003E063E" w14:paraId="7D53E2CE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A5A79" w14:textId="77777777" w:rsidR="007A457C" w:rsidRPr="00377183" w:rsidRDefault="007A457C" w:rsidP="007A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DDA7BB" w14:textId="5FBAD58C" w:rsidR="007A457C" w:rsidRPr="00377183" w:rsidRDefault="007A457C" w:rsidP="007A45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86743" w14:textId="77777777" w:rsidR="007A457C" w:rsidRPr="00377183" w:rsidRDefault="007A457C" w:rsidP="007A45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1E1CE7" w14:textId="1DBA45CD" w:rsidR="007A457C" w:rsidRPr="00377183" w:rsidRDefault="00391C31" w:rsidP="007A45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47A029" w14:textId="77777777" w:rsidR="007A457C" w:rsidRPr="00377183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82CDC" w14:textId="407EC027" w:rsidR="007A457C" w:rsidRPr="007A457C" w:rsidRDefault="007A457C" w:rsidP="007A45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A3DBBA2" w14:textId="77777777" w:rsidR="007A457C" w:rsidRPr="00B80B1A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457C" w:rsidRPr="003E063E" w14:paraId="1AF408F0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30F871" w14:textId="77777777" w:rsidR="007A457C" w:rsidRPr="00377183" w:rsidRDefault="007A457C" w:rsidP="007A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7C769" w14:textId="77777777" w:rsidR="007A457C" w:rsidRPr="00377183" w:rsidRDefault="007A457C" w:rsidP="007A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A0878" w14:textId="77777777" w:rsidR="007A457C" w:rsidRPr="00377183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3D137" w14:textId="601714AE" w:rsidR="007A457C" w:rsidRPr="00377183" w:rsidRDefault="007A457C" w:rsidP="007A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7424" behindDoc="0" locked="0" layoutInCell="1" allowOverlap="1" wp14:anchorId="1C20E8E1" wp14:editId="532FB49D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126365</wp:posOffset>
                  </wp:positionV>
                  <wp:extent cx="171450" cy="171450"/>
                  <wp:effectExtent l="0" t="0" r="0" b="0"/>
                  <wp:wrapNone/>
                  <wp:docPr id="1037471063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0DFAEE" w14:textId="77777777" w:rsidR="007A457C" w:rsidRPr="00377183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04F08" w14:textId="77777777" w:rsidR="007A457C" w:rsidRPr="00377183" w:rsidRDefault="007A457C" w:rsidP="007A45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C4C630" w14:textId="77777777" w:rsidR="007A457C" w:rsidRPr="00B80B1A" w:rsidRDefault="007A457C" w:rsidP="007A45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C31" w:rsidRPr="003E063E" w14:paraId="62550DD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7AF70" w14:textId="77777777" w:rsidR="00391C31" w:rsidRPr="00377183" w:rsidRDefault="00391C31" w:rsidP="00391C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223C6" w14:textId="7388B10F" w:rsidR="00391C31" w:rsidRPr="00377183" w:rsidRDefault="00391C31" w:rsidP="00391C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30C5D" w14:textId="78FD1258" w:rsidR="00391C31" w:rsidRPr="00377183" w:rsidRDefault="00391C31" w:rsidP="00391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7E36C9" w14:textId="0070303F" w:rsidR="00391C31" w:rsidRPr="00377183" w:rsidRDefault="00391C31" w:rsidP="00391C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087F2F" w14:textId="77777777" w:rsidR="00391C31" w:rsidRPr="00377183" w:rsidRDefault="00391C31" w:rsidP="00391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A03F077" w14:textId="77777777" w:rsidR="00391C31" w:rsidRPr="00377183" w:rsidRDefault="00391C31" w:rsidP="00391C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42CB629" w14:textId="77777777" w:rsidR="00391C31" w:rsidRPr="00B80B1A" w:rsidRDefault="00391C31" w:rsidP="00391C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C31" w:rsidRPr="003E063E" w14:paraId="77C25AB3" w14:textId="77777777" w:rsidTr="00983E7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0023B4" w14:textId="77777777" w:rsidR="00391C31" w:rsidRPr="00377183" w:rsidRDefault="00391C31" w:rsidP="00391C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66983E" w14:textId="2F76914C" w:rsidR="00391C31" w:rsidRPr="00391C31" w:rsidRDefault="00391C31" w:rsidP="00391C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C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Tortellini in </w:t>
            </w:r>
            <w:proofErr w:type="spellStart"/>
            <w:r w:rsidRPr="00391C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Gemüsecarbonara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EB5313" w14:textId="77777777" w:rsidR="00391C31" w:rsidRPr="00377183" w:rsidRDefault="00391C31" w:rsidP="00391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DEBD7F" w14:textId="56A1F7D7" w:rsidR="00391C31" w:rsidRPr="00377183" w:rsidRDefault="00391C31" w:rsidP="00391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1C31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187074" w14:textId="77777777" w:rsidR="00391C31" w:rsidRPr="00377183" w:rsidRDefault="00391C31" w:rsidP="00391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49ED847" w14:textId="77777777" w:rsidR="00391C31" w:rsidRPr="00377183" w:rsidRDefault="00391C31" w:rsidP="00391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DBCFDE" w14:textId="77777777" w:rsidR="00391C31" w:rsidRPr="00B80B1A" w:rsidRDefault="00391C31" w:rsidP="00391C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C31" w:rsidRPr="003E063E" w14:paraId="2393E83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8A2C" w14:textId="77777777" w:rsidR="00391C31" w:rsidRPr="00377183" w:rsidRDefault="00391C31" w:rsidP="00391C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CA7B1A6" w14:textId="4D9392B8" w:rsidR="00391C31" w:rsidRPr="00391C31" w:rsidRDefault="00391C31" w:rsidP="00391C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C31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56E3EE" w14:textId="7E4FC5D0" w:rsidR="00391C31" w:rsidRPr="00377183" w:rsidRDefault="00391C31" w:rsidP="00391C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72E4E5" w14:textId="4B05C004" w:rsidR="00391C31" w:rsidRPr="00391C31" w:rsidRDefault="00391C31" w:rsidP="00391C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91C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Seelachsfilet mit Joghurt-Kräuter </w:t>
            </w:r>
            <w:proofErr w:type="spellStart"/>
            <w:r w:rsidRPr="00391C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Topping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C41150" w14:textId="77777777" w:rsidR="00391C31" w:rsidRPr="00377183" w:rsidRDefault="00391C31" w:rsidP="00391C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ED90805" w14:textId="77777777" w:rsidR="00391C31" w:rsidRPr="00377183" w:rsidRDefault="00391C31" w:rsidP="00391C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159F7A" w14:textId="77777777" w:rsidR="00391C31" w:rsidRPr="00B80B1A" w:rsidRDefault="00391C31" w:rsidP="00391C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C31" w:rsidRPr="003E063E" w14:paraId="3156CEB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10243" w14:textId="77777777" w:rsidR="00391C31" w:rsidRPr="00377183" w:rsidRDefault="00391C31" w:rsidP="00391C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00B495" w14:textId="4A5E0E98" w:rsidR="00391C31" w:rsidRPr="00377183" w:rsidRDefault="00391C31" w:rsidP="00391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1C95DD" w14:textId="77777777" w:rsidR="00391C31" w:rsidRPr="00377183" w:rsidRDefault="00391C31" w:rsidP="00391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AE220A" w14:textId="037972F3" w:rsidR="00391C31" w:rsidRPr="00377183" w:rsidRDefault="00391C31" w:rsidP="00391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1C31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5CC2E9" w14:textId="77777777" w:rsidR="00391C31" w:rsidRPr="00377183" w:rsidRDefault="00391C31" w:rsidP="00391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6AE1FFD" w14:textId="77777777" w:rsidR="00391C31" w:rsidRPr="00377183" w:rsidRDefault="00391C31" w:rsidP="00391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10E015B" w14:textId="77777777" w:rsidR="00391C31" w:rsidRPr="00B80B1A" w:rsidRDefault="00391C31" w:rsidP="00391C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C31" w:rsidRPr="003E063E" w14:paraId="66D2E90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C1E63" w14:textId="3CA5378E" w:rsidR="00391C31" w:rsidRPr="00377183" w:rsidRDefault="00391C31" w:rsidP="00391C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6A52B" w14:textId="374FD43C" w:rsidR="00391C31" w:rsidRPr="00377183" w:rsidRDefault="00391C31" w:rsidP="00391C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FB1700" w14:textId="77777777" w:rsidR="00391C31" w:rsidRPr="00377183" w:rsidRDefault="00391C31" w:rsidP="00391C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E0D34" w14:textId="64F9A63C" w:rsidR="00391C31" w:rsidRPr="00377183" w:rsidRDefault="00391C31" w:rsidP="00391C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4763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0496" behindDoc="0" locked="0" layoutInCell="1" allowOverlap="1" wp14:anchorId="38A18127" wp14:editId="4F8C808F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121920</wp:posOffset>
                  </wp:positionV>
                  <wp:extent cx="171450" cy="171450"/>
                  <wp:effectExtent l="0" t="0" r="0" b="0"/>
                  <wp:wrapNone/>
                  <wp:docPr id="1462466520" name="Grafik 1" descr="Ein Bild, das Grafik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in Bild, das Grafiken, Desig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3D5231" w14:textId="77777777" w:rsidR="00391C31" w:rsidRPr="00377183" w:rsidRDefault="00391C31" w:rsidP="00391C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6F486" w14:textId="77777777" w:rsidR="00391C31" w:rsidRPr="00377183" w:rsidRDefault="00391C31" w:rsidP="00391C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F808A" w14:textId="77777777" w:rsidR="00391C31" w:rsidRPr="00B80B1A" w:rsidRDefault="00391C31" w:rsidP="00391C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C31" w:rsidRPr="003E063E" w14:paraId="462F258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2828A" w14:textId="77777777" w:rsidR="00391C31" w:rsidRPr="00377183" w:rsidRDefault="00391C31" w:rsidP="00391C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6CF89" w14:textId="12D65A43" w:rsidR="00391C31" w:rsidRPr="00377183" w:rsidRDefault="00391C31" w:rsidP="00391C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A487B9" w14:textId="77777777" w:rsidR="00391C31" w:rsidRPr="00377183" w:rsidRDefault="00391C31" w:rsidP="00391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78C97" w14:textId="6DC6F7C5" w:rsidR="00391C31" w:rsidRPr="00377183" w:rsidRDefault="00391C31" w:rsidP="00391C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7A457C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D9422A" w14:textId="77777777" w:rsidR="00391C31" w:rsidRPr="00377183" w:rsidRDefault="00391C31" w:rsidP="00391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CCC1FC6" w14:textId="00C1E405" w:rsidR="00391C31" w:rsidRPr="00377183" w:rsidRDefault="00391C31" w:rsidP="00391C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094">
              <w:rPr>
                <w:rFonts w:ascii="Tahoma" w:eastAsia="Times New Roman" w:hAnsi="Tahoma" w:cs="Tahoma"/>
                <w:noProof/>
                <w:color w:val="000000"/>
                <w:lang w:eastAsia="de-DE"/>
              </w:rPr>
              <w:drawing>
                <wp:inline distT="0" distB="0" distL="0" distR="0" wp14:anchorId="29555501" wp14:editId="49AAE241">
                  <wp:extent cx="180975" cy="171450"/>
                  <wp:effectExtent l="0" t="0" r="9525" b="0"/>
                  <wp:docPr id="18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20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DEBB297" w14:textId="77777777" w:rsidR="00391C31" w:rsidRPr="00B80B1A" w:rsidRDefault="00391C31" w:rsidP="00391C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C31" w:rsidRPr="003E063E" w14:paraId="3486E826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F30EA" w14:textId="77777777" w:rsidR="00391C31" w:rsidRPr="00377183" w:rsidRDefault="00391C31" w:rsidP="00391C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4536E" w14:textId="73D7FE36" w:rsidR="00391C31" w:rsidRPr="00377183" w:rsidRDefault="00391C31" w:rsidP="00391C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1754F" w14:textId="77777777" w:rsidR="00391C31" w:rsidRPr="00377183" w:rsidRDefault="00391C31" w:rsidP="00391C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E2314" w14:textId="6E130DFB" w:rsidR="00391C31" w:rsidRPr="00391C31" w:rsidRDefault="00391C31" w:rsidP="00391C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1C31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5485C4" w14:textId="77777777" w:rsidR="00391C31" w:rsidRPr="00377183" w:rsidRDefault="00391C31" w:rsidP="00391C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69C7F55" w14:textId="3BB6A341" w:rsidR="00391C31" w:rsidRPr="00377183" w:rsidRDefault="00391C31" w:rsidP="00391C3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75078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CCD8C29" w14:textId="77777777" w:rsidR="00391C31" w:rsidRPr="00B80B1A" w:rsidRDefault="00391C31" w:rsidP="00391C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C31" w:rsidRPr="003E063E" w14:paraId="3A47BF78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57CAF" w14:textId="77777777" w:rsidR="00391C31" w:rsidRPr="003E063E" w:rsidRDefault="00391C31" w:rsidP="00391C3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D2244" w14:textId="74DA9367" w:rsidR="00391C31" w:rsidRPr="003E063E" w:rsidRDefault="00391C31" w:rsidP="00391C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683244" w14:textId="77777777" w:rsidR="00391C31" w:rsidRPr="00B80B1A" w:rsidRDefault="00391C31" w:rsidP="00391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30F3" w14:textId="25639ED7" w:rsidR="00391C31" w:rsidRPr="00391C31" w:rsidRDefault="00391C31" w:rsidP="00391C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391C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2B9061" w14:textId="77777777" w:rsidR="00391C31" w:rsidRPr="00B80B1A" w:rsidRDefault="00391C31" w:rsidP="00391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14E9242" w14:textId="64475168" w:rsidR="00391C31" w:rsidRPr="003E063E" w:rsidRDefault="00391C31" w:rsidP="00391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Veggi</w:t>
            </w:r>
            <w:r w:rsidR="00434BF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burger</w:t>
            </w:r>
            <w:r w:rsidRPr="00C0209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E4DD094" w14:textId="77777777" w:rsidR="00391C31" w:rsidRPr="00B80B1A" w:rsidRDefault="00391C31" w:rsidP="00391C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C31" w:rsidRPr="003E063E" w14:paraId="108E7B1C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BC294" w14:textId="77777777" w:rsidR="00391C31" w:rsidRPr="003E063E" w:rsidRDefault="00391C31" w:rsidP="00391C3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F48E92" w14:textId="705B139E" w:rsidR="00391C31" w:rsidRPr="00391C31" w:rsidRDefault="00391C31" w:rsidP="00391C3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91C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0E329C" w14:textId="77777777" w:rsidR="00391C31" w:rsidRPr="00B80B1A" w:rsidRDefault="00391C31" w:rsidP="00391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B84DA8" w14:textId="6190B15F" w:rsidR="00391C31" w:rsidRPr="007A457C" w:rsidRDefault="00391C31" w:rsidP="00391C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880EB4" w14:textId="77777777" w:rsidR="00391C31" w:rsidRPr="00B80B1A" w:rsidRDefault="00391C31" w:rsidP="00391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0A90615" w14:textId="21B3B2BD" w:rsidR="00391C31" w:rsidRPr="003E063E" w:rsidRDefault="00391C31" w:rsidP="00391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2094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5AFC50" w14:textId="77777777" w:rsidR="00391C31" w:rsidRPr="00B80B1A" w:rsidRDefault="00391C31" w:rsidP="00391C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1C31" w:rsidRPr="003E063E" w14:paraId="0786E08D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1358C2" w14:textId="77777777" w:rsidR="00391C31" w:rsidRPr="003E063E" w:rsidRDefault="00391C31" w:rsidP="00391C3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40DDB8" w14:textId="007E846D" w:rsidR="00391C31" w:rsidRPr="003E063E" w:rsidRDefault="00391C31" w:rsidP="00391C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86D47B" w14:textId="77777777" w:rsidR="00391C31" w:rsidRPr="00B80B1A" w:rsidRDefault="00391C31" w:rsidP="00391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2373F" w14:textId="77777777" w:rsidR="00391C31" w:rsidRPr="007A457C" w:rsidRDefault="00391C31" w:rsidP="00391C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5E2715" w14:textId="77777777" w:rsidR="00391C31" w:rsidRPr="00B80B1A" w:rsidRDefault="00391C31" w:rsidP="00391C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C0E2E21" w14:textId="77777777" w:rsidR="00391C31" w:rsidRPr="00C02094" w:rsidRDefault="00391C31" w:rsidP="00391C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70C8CEC" w14:textId="77777777" w:rsidR="00391C31" w:rsidRPr="00B80B1A" w:rsidRDefault="00391C31" w:rsidP="00391C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D892240" w14:textId="295109FF" w:rsidR="003056B1" w:rsidRPr="003056B1" w:rsidRDefault="007109E0" w:rsidP="002B71C2">
      <w:pPr>
        <w:ind w:left="-567"/>
      </w:pPr>
      <w:r w:rsidRPr="002A1F70">
        <w:rPr>
          <w:rFonts w:ascii="Arial" w:hAnsi="Arial" w:cs="Arial"/>
          <w:i/>
          <w:iCs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30F0AEC" wp14:editId="242A4031">
                <wp:simplePos x="0" y="0"/>
                <wp:positionH relativeFrom="margin">
                  <wp:posOffset>444500</wp:posOffset>
                </wp:positionH>
                <wp:positionV relativeFrom="paragraph">
                  <wp:posOffset>6196330</wp:posOffset>
                </wp:positionV>
                <wp:extent cx="9527540" cy="45910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754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8254" w14:textId="3299D118" w:rsidR="00A16072" w:rsidRDefault="00A16072" w:rsidP="00A1607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Angebote/Komponenten mit dem DGE-Logo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CC91B4" wp14:editId="29C98255">
                                  <wp:extent cx="171450" cy="171450"/>
                                  <wp:effectExtent l="0" t="0" r="0" b="0"/>
                                  <wp:docPr id="40971044" name="Grafik 1" descr="Ein Bild, das Grafiken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822112252" descr="Ein Bild, das Grafiken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(ohne die Wahlkomponenten) entsprechen dem „DGE-Qualitätsstandard für die Verpflegung in Kitas“ sowie dem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„DGE-Qualitätsstandard für die Verpflegung in Schulen“ und wurden von der Deutschen Gesellschaft für Ernährung e. V. (DGE) als eine Menülinie zertifiziert.</w:t>
                            </w:r>
                          </w:p>
                          <w:p w14:paraId="65B53F2E" w14:textId="45E3AF65" w:rsidR="007109E0" w:rsidRPr="00FF17DD" w:rsidRDefault="007109E0" w:rsidP="007109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F0A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pt;margin-top:487.9pt;width:750.2pt;height:36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3/9QEAAM0DAAAOAAAAZHJzL2Uyb0RvYy54bWysU9tu2zAMfR+wfxD0vtgJ4rUx4hRduw4D&#10;ugvQ7QMUWY6FSaJGKbGzrx8lp2mwvQ3zg0Ca4iHPIbW+Ga1hB4VBg2v4fFZyppyEVrtdw79/e3hz&#10;zVmIwrXCgFMNP6rAbzavX60HX6sF9GBahYxAXKgH3/A+Rl8XRZC9siLMwCtHwQ7Qikgu7ooWxUDo&#10;1hSLsnxbDICtR5AqBPp7PwX5JuN3nZLxS9cFFZlpOPUW84n53Kaz2KxFvUPhey1PbYh/6MIK7ajo&#10;GepeRMH2qP+CsloiBOjiTIItoOu0VJkDsZmXf7B56oVXmQuJE/xZpvD/YOXnw5P/iiyO72CkAWYS&#10;wT+C/BGYg7teuJ26RYShV6KlwvMkWTH4UJ9Sk9ShDglkO3yCloYs9hEy0NihTaoQT0boNIDjWXQ1&#10;Ribp56paXFVLCkmKLavVvKxyCVE/Z3sM8YMCy5LRcKShZnRxeAwxdSPq5yupmIMHbUwerHFsyBWq&#10;nHARsTrS3hltG35dpm/ahETyvWtzchTaTDYVMO7EOhGdKMdxO9LFxH4L7ZH4I0z7Re+BjB7wF2cD&#10;7VbDw8+9QMWZ+ehIw9V8mQjH7CyrqwU5eBnZXkaEkwTV8MjZZN7FvMAT11vSutNZhpdOTr3SzmR1&#10;TvudlvLSz7deXuHmNwAAAP//AwBQSwMEFAAGAAgAAAAhALDc88vfAAAADAEAAA8AAABkcnMvZG93&#10;bnJldi54bWxMj01PwzAMhu9I/IfISNxYMtTSrTSdEIgr0z5A4pY1XlvROFWTreXf453YzZZfvX6e&#10;YjW5TpxxCK0nDfOZAoFUedtSrWG/e39YgAjRkDWdJ9TwiwFW5e1NYXLrR9rgeRtrwSUUcqOhibHP&#10;pQxVg86Eme+R+Hb0gzOR16GWdjAjl7tOPir1JJ1piT80psfXBquf7clp+Pw4fn8lal2/ubQf/aQk&#10;uaXU+v5uenkGEXGK/2G44DM6lMx08CeyQXQaMsUqUcMyS1nhEkgzlYA48KSSxRxkWchrifIPAAD/&#10;/wMAUEsBAi0AFAAGAAgAAAAhALaDOJL+AAAA4QEAABMAAAAAAAAAAAAAAAAAAAAAAFtDb250ZW50&#10;X1R5cGVzXS54bWxQSwECLQAUAAYACAAAACEAOP0h/9YAAACUAQAACwAAAAAAAAAAAAAAAAAvAQAA&#10;X3JlbHMvLnJlbHNQSwECLQAUAAYACAAAACEA1KGN//UBAADNAwAADgAAAAAAAAAAAAAAAAAuAgAA&#10;ZHJzL2Uyb0RvYy54bWxQSwECLQAUAAYACAAAACEAsNzzy98AAAAMAQAADwAAAAAAAAAAAAAAAABP&#10;BAAAZHJzL2Rvd25yZXYueG1sUEsFBgAAAAAEAAQA8wAAAFsFAAAAAA==&#10;" filled="f" stroked="f">
                <v:textbox>
                  <w:txbxContent>
                    <w:p w14:paraId="24FE8254" w14:textId="3299D118" w:rsidR="00A16072" w:rsidRDefault="00A16072" w:rsidP="00A1607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Angebote/Komponenten mit dem DGE-Logo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CC91B4" wp14:editId="29C98255">
                            <wp:extent cx="171450" cy="171450"/>
                            <wp:effectExtent l="0" t="0" r="0" b="0"/>
                            <wp:docPr id="40971044" name="Grafik 1" descr="Ein Bild, das Grafiken, Desig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822112252" descr="Ein Bild, das Grafiken, Design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t xml:space="preserve"> (ohne die Wahlkomponenten) entsprechen dem „DGE-Qualitätsstandard für die Verpflegung in Kitas“ sowie dem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„DGE-Qualitätsstandard für die Verpflegung in Schulen“ und wurden von der Deutschen Gesellschaft für Ernährung e. V. (DGE) als eine Menülinie zertifiziert.</w:t>
                      </w:r>
                    </w:p>
                    <w:p w14:paraId="65B53F2E" w14:textId="45E3AF65" w:rsidR="007109E0" w:rsidRPr="00FF17DD" w:rsidRDefault="007109E0" w:rsidP="007109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3FBDD" wp14:editId="5F023C1A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BC7A8" w14:textId="7C7BDA10" w:rsidR="00494FFB" w:rsidRPr="000B2448" w:rsidRDefault="00C23D65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03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9A38AA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6076820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FBDD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V0FAIAAAkEAAAOAAAAZHJzL2Uyb0RvYy54bWysU9tu2zAMfR+wfxD0vjhxkjY14hRdug4D&#10;ugvQ7QMUWbaFyaJGKbGzrx8lp2nQvQ3zg0Ca1CF5eLS+HTrDDgq9Blvy2WTKmbISKm2bkv/4/vBu&#10;xZkPwlbCgFUlPyrPbzdv36x7V6gcWjCVQkYg1he9K3kbgiuyzMtWdcJPwClLwRqwE4FcbLIKRU/o&#10;ncny6fQq6wErhyCV9/T3fgzyTcKvayXD17r2KjBTcuotpBPTuYtntlmLokHhWi1PbYh/6KIT2lLR&#10;M9S9CILtUf8F1WmJ4KEOEwldBnWtpUoz0DSz6atpnlrhVJqFyPHuTJP/f7Dyy+HJfUMWhvcw0ALT&#10;EN49gvzpmYVtK2yj7hChb5WoqPAsUpb1zhenq5FqX/gIsus/Q0VLFvsACWiosYus0JyM0GkBxzPp&#10;aghM0s88X97M5xSSFMtXy+tl2komiufbDn34qKBj0Sg50lITujg8+hC7EcVzSixm4UEbkxZrLOtL&#10;fjUnyBjxYHQVg8nBZrc1yA4iSiN9abRXaZ0OJFCju5KvzkmiiGx8sFWqEoQ2o02dGHuiJzIychOG&#10;3cB0deIusrWD6kh8IYx6pPdDRgv4m7OetFhy/2svUHFmPlni/Ga2WETxJmexvM7JwcvI7jIirCSo&#10;kgfORnMbRsHvHeqmpUrjli3c0Z5qnSh86erUPuktMXt6G1HQl37KennBmz8AAAD//wMAUEsDBBQA&#10;BgAIAAAAIQD0ETfd3gAAAA0BAAAPAAAAZHJzL2Rvd25yZXYueG1sTI/BTsMwEETvSPyDtUjcqJ0G&#10;ohLiVBWiElfafoATG9siXkexm4S/ZznBcWdGs/Oa/RoGNpsp+YgSio0AZrCP2qOVcDkfH3bAUlao&#10;1RDRSPg2Cfbt7U2jah0X/DDzKVtGJZhqJcHlPNacp96ZoNImjgbJ+4xTUJnOyXI9qYXKw8C3QlQ8&#10;KI/0wanRvDrTf52uQcLhGCZ/eVu6c3Bp52e77ex7kPL+bj28AMtmzX9h+J1P06GlTV28ok5skFCK&#10;Z2LJZIinqgRGkap6JJqOpEIUJfC24f8p2h8AAAD//wMAUEsBAi0AFAAGAAgAAAAhALaDOJL+AAAA&#10;4QEAABMAAAAAAAAAAAAAAAAAAAAAAFtDb250ZW50X1R5cGVzXS54bWxQSwECLQAUAAYACAAAACEA&#10;OP0h/9YAAACUAQAACwAAAAAAAAAAAAAAAAAvAQAAX3JlbHMvLnJlbHNQSwECLQAUAAYACAAAACEA&#10;HNEldBQCAAAJBAAADgAAAAAAAAAAAAAAAAAuAgAAZHJzL2Uyb0RvYy54bWxQSwECLQAUAAYACAAA&#10;ACEA9BE33d4AAAANAQAADwAAAAAAAAAAAAAAAABuBAAAZHJzL2Rvd25yZXYueG1sUEsFBgAAAAAE&#10;AAQA8wAAAHkFAAAAAA==&#10;" filled="f" fillcolor="#fbe5d6" strokeweight=".5pt">
                <v:textbox>
                  <w:txbxContent>
                    <w:p w14:paraId="725BC7A8" w14:textId="7C7BDA10" w:rsidR="00494FFB" w:rsidRPr="000B2448" w:rsidRDefault="00C23D65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03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9A38AA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46076820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8A415" wp14:editId="734BB662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17517E" w14:textId="6167B4CF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6C51C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23D65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5864A0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C23D65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5864A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C23D65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5864A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96699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A415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JXS&#10;Smw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1917517E" w14:textId="6167B4CF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6C51C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23D65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5864A0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C23D65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5864A0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C23D65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5864A0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96699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AA0B813" wp14:editId="42C28F16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82532" wp14:editId="16B7BFB7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38BB5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82532" id="Textfeld 4" o:sp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pfs5eE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0238BB5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28D13" wp14:editId="6E2AD13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D24E5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8D13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a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BR3F9/FmA+UB0XJwHCRv+VJhshXz4YU5nBzEAbchPOMhNWCF&#10;0EmUVOB+/e0++iOhaKWkwUksqP+5Y05Qor8bpPoLghhHNymj8WSIiru2bK4tZlcvANse4N5ZnsTo&#10;H/RJlA7qN1yaecyKJmY45i5oOImLcNwPXDou5vPkhMNqWViZteWnIYkgv7ZvzNmOvIC0P8FpZln+&#10;gcOj75HF+S6AVIngC6rdtOGgJ66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F40Vdp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CFD24E5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BA91779" wp14:editId="20F67DC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435E9C" wp14:editId="5291460F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797BEC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5E9C" id="_x0000_s1031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ROSw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SCaEDncbKE4YvssdMxyhq8qhLLGOl6YRSohfFwP&#10;/4xCKsDM0GuUlGB//u0++Oc0yNEUnzfIzpy6H3tmBSL8qnH898PxGE0+HsaT6QgP9tqyvbbofb0E&#10;7NIQd9HwqAZ/r06qtFC/4SItQmI0Mc2xuJz6k7r03c7gInKxWEQnJLBhfq03hp+IE2b12r4xa/qB&#10;eqTCE5x4zLJ3c+18Q9M1LPYeZBWHfmlsz0Akf6RNv6hhu67P0evyOZn/AgAA//8DAFBLAwQUAAYA&#10;CAAAACEASSV8mOAAAAAOAQAADwAAAGRycy9kb3ducmV2LnhtbEyPzU7DMBCE70i8g7VI3KjdogSa&#10;xqkQAiQuSA2oubrxEkf4J4rdJrw92xO9zeyOZr8tt7Oz7IRj7IOXsFwIYOjboHvfSfj6fL17BBaT&#10;8lrZ4FHCL0bYVtdXpSp0mPwOT3XqGJX4WCgJJqWh4Dy2Bp2KizCgp913GJ1KZMeO61FNVO4sXwmR&#10;c6d6TxeMGvDZYPtTH52EPRrV7JpmX3cPH9P7MLzZF+6kvL2ZnzbAEs7pPwxnfEKHipgO4eh1ZJZ8&#10;LlbEnkit7zNg50ieCRodSC1FlgGvSn75RvUHAAD//wMAUEsBAi0AFAAGAAgAAAAhALaDOJL+AAAA&#10;4QEAABMAAAAAAAAAAAAAAAAAAAAAAFtDb250ZW50X1R5cGVzXS54bWxQSwECLQAUAAYACAAAACEA&#10;OP0h/9YAAACUAQAACwAAAAAAAAAAAAAAAAAvAQAAX3JlbHMvLnJlbHNQSwECLQAUAAYACAAAACEA&#10;2D3ETksCAACWBAAADgAAAAAAAAAAAAAAAAAuAgAAZHJzL2Uyb0RvYy54bWxQSwECLQAUAAYACAAA&#10;ACEASSV8mOAAAAAOAQAADwAAAAAAAAAAAAAAAAClBAAAZHJzL2Rvd25yZXYueG1sUEsFBgAAAAAE&#10;AAQA8wAAALIFAAAAAA==&#10;" fillcolor="window" stroked="f" strokeweight=".5pt">
                <v:textbox style="layout-flow:vertical;mso-layout-flow-alt:bottom-to-top">
                  <w:txbxContent>
                    <w:p w14:paraId="64797BEC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4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202F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BDA233E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2C22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A0E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A28DE95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A75D5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82E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1C31"/>
    <w:rsid w:val="003938E2"/>
    <w:rsid w:val="003A28B1"/>
    <w:rsid w:val="003A5935"/>
    <w:rsid w:val="003E063E"/>
    <w:rsid w:val="003F62C4"/>
    <w:rsid w:val="00406F8C"/>
    <w:rsid w:val="00413282"/>
    <w:rsid w:val="00434BFC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864A0"/>
    <w:rsid w:val="00595355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C51C4"/>
    <w:rsid w:val="006F6A48"/>
    <w:rsid w:val="007031FE"/>
    <w:rsid w:val="00705537"/>
    <w:rsid w:val="007109E0"/>
    <w:rsid w:val="00712549"/>
    <w:rsid w:val="007407DE"/>
    <w:rsid w:val="00746347"/>
    <w:rsid w:val="007500B0"/>
    <w:rsid w:val="007A457C"/>
    <w:rsid w:val="007A5E7A"/>
    <w:rsid w:val="007A7363"/>
    <w:rsid w:val="007B589B"/>
    <w:rsid w:val="007B6744"/>
    <w:rsid w:val="007C456D"/>
    <w:rsid w:val="007D14BB"/>
    <w:rsid w:val="007E1ADB"/>
    <w:rsid w:val="007F4DEE"/>
    <w:rsid w:val="00823386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6699B"/>
    <w:rsid w:val="00980762"/>
    <w:rsid w:val="0098528C"/>
    <w:rsid w:val="009A137B"/>
    <w:rsid w:val="009A38AA"/>
    <w:rsid w:val="009A54AA"/>
    <w:rsid w:val="009D0D37"/>
    <w:rsid w:val="009D4482"/>
    <w:rsid w:val="009F7EFC"/>
    <w:rsid w:val="00A01D14"/>
    <w:rsid w:val="00A03D77"/>
    <w:rsid w:val="00A16072"/>
    <w:rsid w:val="00A302C5"/>
    <w:rsid w:val="00A47BF8"/>
    <w:rsid w:val="00A53585"/>
    <w:rsid w:val="00A961B4"/>
    <w:rsid w:val="00A96DDE"/>
    <w:rsid w:val="00AB2843"/>
    <w:rsid w:val="00AF76D3"/>
    <w:rsid w:val="00B223C0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045"/>
    <w:rsid w:val="00BF36DD"/>
    <w:rsid w:val="00C00C35"/>
    <w:rsid w:val="00C129B2"/>
    <w:rsid w:val="00C13AB3"/>
    <w:rsid w:val="00C15E6A"/>
    <w:rsid w:val="00C23D65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7245C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AB813AD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5</cp:revision>
  <cp:lastPrinted>2014-01-15T08:36:00Z</cp:lastPrinted>
  <dcterms:created xsi:type="dcterms:W3CDTF">2024-02-11T20:27:00Z</dcterms:created>
  <dcterms:modified xsi:type="dcterms:W3CDTF">2024-02-12T11:35:00Z</dcterms:modified>
</cp:coreProperties>
</file>