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8DC5" w14:textId="73FCBDC2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4BFA36" wp14:editId="20C6836D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7FB08DF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BFA3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37FB08DF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46E463" wp14:editId="24B49809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957A6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6E463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176957A6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F3964AA" wp14:editId="17D7ADF8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2FC4AAD3" wp14:editId="144C8BAC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08B0B3" wp14:editId="146F835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EDF5F17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B0B3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6EDF5F17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0D8E6C" wp14:editId="441D9076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5DAA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D8E6C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6085DAA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44255B7F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C17A1D9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1A8CF29" w14:textId="565CAF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4201CC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EFBEF2E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213941A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F9470D" w:rsidRPr="00C03B78" w14:paraId="3544C45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3FDDD" w14:textId="77777777" w:rsidR="00F9470D" w:rsidRPr="003F6378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F941" w14:textId="2BCCAF58" w:rsidR="00F9470D" w:rsidRPr="00D21CC2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CCF0A7" w14:textId="666F8BCC" w:rsidR="00F9470D" w:rsidRPr="00F417FD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91FCB" w14:textId="77777777" w:rsidR="00F9470D" w:rsidRPr="00C9725B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8285" w14:textId="5D0B8667" w:rsidR="00F9470D" w:rsidRPr="00346D36" w:rsidRDefault="00F9470D" w:rsidP="00F9470D">
            <w:pPr>
              <w:spacing w:after="0"/>
              <w:rPr>
                <w:sz w:val="24"/>
                <w:szCs w:val="24"/>
              </w:rPr>
            </w:pPr>
            <w:r w:rsidRPr="00346D36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ECDEA3" w14:textId="77777777" w:rsidR="00F9470D" w:rsidRPr="00C65400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357AAB">
              <w:rPr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260780" w14:textId="77777777" w:rsidR="00F9470D" w:rsidRPr="00C9725B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AB61A" w14:textId="77777777" w:rsidR="00F9470D" w:rsidRPr="00346D36" w:rsidRDefault="00F9470D" w:rsidP="00F9470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290659" w14:textId="77777777" w:rsidR="00F9470D" w:rsidRPr="00C65400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E54465" w14:textId="77777777" w:rsidR="00F9470D" w:rsidRPr="00C9725B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BC24" w14:textId="77777777" w:rsidR="00F9470D" w:rsidRPr="00D21CC2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A7AF2F" w14:textId="77777777" w:rsidR="00F9470D" w:rsidRPr="00F417FD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F86C87" w14:textId="77777777" w:rsidR="00F9470D" w:rsidRPr="00C9725B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83157" w14:textId="56D8FD52" w:rsidR="00F9470D" w:rsidRPr="00346D36" w:rsidRDefault="00F9470D" w:rsidP="00F9470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399638" w14:textId="5D7B1F0F" w:rsidR="00F9470D" w:rsidRPr="00C65400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Knabberpaprika </w:t>
            </w:r>
            <w:r w:rsidRPr="007019E6">
              <w:rPr>
                <w:rFonts w:ascii="Tahoma" w:hAnsi="Tahoma" w:cs="Tahoma"/>
                <w:bCs/>
                <w:color w:val="000000"/>
                <w:sz w:val="16"/>
              </w:rPr>
              <w:t>(PA)</w:t>
            </w:r>
          </w:p>
        </w:tc>
      </w:tr>
      <w:tr w:rsidR="00F9470D" w:rsidRPr="00C03B78" w14:paraId="0515CF04" w14:textId="77777777" w:rsidTr="00011EAF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D7AA7" w14:textId="77777777" w:rsidR="00F9470D" w:rsidRPr="003F6378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716DC" w14:textId="7778DFD0" w:rsidR="00F9470D" w:rsidRPr="00BA6D0D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C4C69F" w14:textId="732F326F" w:rsidR="00F9470D" w:rsidRPr="00BA6D0D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048D4B" w14:textId="77777777" w:rsidR="00F9470D" w:rsidRPr="00C9725B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D2D51" w14:textId="63F5E204" w:rsidR="00F9470D" w:rsidRPr="00346D36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9337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B069AC" w14:textId="29BCD522" w:rsidR="00F9470D" w:rsidRPr="00C65400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D2BEE2" w14:textId="77777777" w:rsidR="00F9470D" w:rsidRPr="00C9725B" w:rsidRDefault="00F9470D" w:rsidP="00F9470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19DF2" w14:textId="70333016" w:rsidR="00F9470D" w:rsidRPr="00AD067A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452F72" w14:textId="76C8B79F" w:rsidR="00F9470D" w:rsidRPr="001465DF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Frischkäsesoße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</w:t>
            </w:r>
            <w:r w:rsidRPr="00727DD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3A13C8" w14:textId="77777777" w:rsidR="00F9470D" w:rsidRPr="00C9725B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5EB1A" w14:textId="7ADF17E7" w:rsidR="00F9470D" w:rsidRPr="00135F25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E8F945" w14:textId="5BA4E5CA" w:rsidR="00F9470D" w:rsidRPr="00E67E5E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FE2479">
              <w:rPr>
                <w:rFonts w:cs="Arial"/>
                <w:b/>
                <w:color w:val="000000"/>
                <w:sz w:val="20"/>
              </w:rPr>
              <w:t>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AFA814" w14:textId="77777777" w:rsidR="00F9470D" w:rsidRPr="00C9725B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FE334" w14:textId="77777777" w:rsidR="00F9470D" w:rsidRPr="009B128B" w:rsidRDefault="00F9470D" w:rsidP="00F9470D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4C16DC" w14:textId="77777777" w:rsidR="00F9470D" w:rsidRPr="00C9725B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Tomatensoße 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</w:tr>
      <w:tr w:rsidR="00F9470D" w:rsidRPr="00C03B78" w14:paraId="0161F4AF" w14:textId="77777777" w:rsidTr="00E84C5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37ECE" w14:textId="77777777" w:rsidR="00F9470D" w:rsidRPr="003F6378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48112" w14:textId="74AEC089" w:rsidR="00F9470D" w:rsidRPr="00346D36" w:rsidRDefault="00F9470D" w:rsidP="00F9470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94741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A88062" w14:textId="6F1D3D7B" w:rsidR="00F9470D" w:rsidRPr="00D34E8F" w:rsidRDefault="00F9470D" w:rsidP="00F9470D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Reisspeise </w:t>
            </w:r>
            <w:r w:rsidRPr="00357AAB">
              <w:rPr>
                <w:rFonts w:cs="Arial"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51F85B" w14:textId="77777777" w:rsidR="00F9470D" w:rsidRPr="00C9725B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1A335" w14:textId="5A8E7A85" w:rsidR="00F9470D" w:rsidRPr="00D21CC2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CF14AD" w14:textId="26FF1A15" w:rsidR="00F9470D" w:rsidRPr="00F417FD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(FI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, SJ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590465" w14:textId="77777777" w:rsidR="00F9470D" w:rsidRPr="00C9725B" w:rsidRDefault="00F9470D" w:rsidP="00F9470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A5E79" w14:textId="77777777" w:rsidR="00F9470D" w:rsidRPr="00D66AF2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D7223E" w14:textId="77777777" w:rsidR="00F9470D" w:rsidRPr="00C65400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Glfr. Spirelli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3AE4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3AE4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9A001" w14:textId="77777777" w:rsidR="00F9470D" w:rsidRPr="00C9725B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2D64" w14:textId="213568DD" w:rsidR="00F9470D" w:rsidRPr="00346D36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42B02">
              <w:rPr>
                <w:rFonts w:cs="Arial"/>
                <w:color w:val="000000"/>
                <w:sz w:val="24"/>
                <w:szCs w:val="24"/>
              </w:rPr>
              <w:t>93</w:t>
            </w:r>
            <w:r w:rsidR="005A5027">
              <w:rPr>
                <w:rFonts w:cs="Arial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B625CD" w14:textId="19C2C3E8" w:rsidR="00F9470D" w:rsidRPr="00D34E8F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D50676" w14:textId="77777777" w:rsidR="00F9470D" w:rsidRPr="00C9725B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5A04E" w14:textId="77777777" w:rsidR="00F9470D" w:rsidRPr="00D66AF2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39619" w14:textId="77777777" w:rsidR="00F9470D" w:rsidRPr="00C65400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3A3AE4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</w:tr>
      <w:tr w:rsidR="00F9470D" w:rsidRPr="00831602" w14:paraId="692E8BF4" w14:textId="77777777" w:rsidTr="0050073D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F48883" w14:textId="77777777" w:rsidR="00F9470D" w:rsidRPr="003F6378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5C024" w14:textId="3BC21EAD" w:rsidR="00F9470D" w:rsidRPr="00BA6D0D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48ED0D" w14:textId="211F9E3A" w:rsidR="00F9470D" w:rsidRPr="00BA6D0D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Pflaumenkompott </w:t>
            </w:r>
            <w:r w:rsidRPr="000047A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BABDE3" w14:textId="77777777" w:rsidR="00F9470D" w:rsidRPr="00C9725B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38B77" w14:textId="60BEC6A7" w:rsidR="00F9470D" w:rsidRPr="00346D36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DA15DD" w14:textId="11D7D10F" w:rsidR="00F9470D" w:rsidRPr="00C65400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Hirsebratling </w:t>
            </w:r>
            <w:r w:rsidRPr="00EF1D3A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85C3FB" w14:textId="77777777" w:rsidR="00F9470D" w:rsidRPr="00C9725B" w:rsidRDefault="00F9470D" w:rsidP="00F9470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C6866" w14:textId="2BEFA89C" w:rsidR="00F9470D" w:rsidRPr="00D21CC2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34E0A">
              <w:rPr>
                <w:rFonts w:cs="Arial"/>
                <w:color w:val="000000"/>
                <w:sz w:val="24"/>
                <w:szCs w:val="24"/>
              </w:rPr>
              <w:t>9580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FDE067" w14:textId="2424462F" w:rsidR="00F9470D" w:rsidRPr="00F417FD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E36AA">
              <w:rPr>
                <w:b/>
                <w:bCs/>
                <w:color w:val="000000"/>
                <w:sz w:val="20"/>
                <w:szCs w:val="21"/>
              </w:rPr>
              <w:t>Paprika-Spinat-Soße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734E0A">
              <w:rPr>
                <w:bCs/>
                <w:color w:val="000000"/>
                <w:sz w:val="16"/>
                <w:szCs w:val="21"/>
              </w:rPr>
              <w:t>(KN,PA)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96B6F9" w14:textId="77777777" w:rsidR="00F9470D" w:rsidRPr="00665229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22FB" w14:textId="56E32CBD" w:rsidR="00F9470D" w:rsidRPr="00D21CC2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</w:t>
            </w:r>
            <w:r w:rsidR="005A5027">
              <w:rPr>
                <w:rFonts w:cs="Arial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A8DDB0" w14:textId="755F7216" w:rsidR="00F9470D" w:rsidRPr="00F417FD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Pastinaken-Steckrüben-Gemüse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D6EFE" w14:textId="77777777" w:rsidR="00F9470D" w:rsidRPr="00B77BEE" w:rsidRDefault="00F9470D" w:rsidP="00F9470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001C" w14:textId="001281CF" w:rsidR="00F9470D" w:rsidRPr="00346D36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50259"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18F2FC" w14:textId="610A8650" w:rsidR="00F9470D" w:rsidRPr="00F71306" w:rsidRDefault="00F9470D" w:rsidP="00F94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Kürbissoße</w:t>
            </w:r>
          </w:p>
        </w:tc>
      </w:tr>
      <w:tr w:rsidR="002600A0" w:rsidRPr="00C03B78" w14:paraId="34E819B2" w14:textId="77777777" w:rsidTr="003936F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C0AC0" w14:textId="77777777" w:rsidR="002600A0" w:rsidRPr="003F6378" w:rsidRDefault="002600A0" w:rsidP="002600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52BEE" w14:textId="02DE5D07" w:rsidR="002600A0" w:rsidRPr="00BA6D0D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A354E7" w14:textId="27A392D6" w:rsidR="002600A0" w:rsidRPr="00BA6D0D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Gemüsefrikassee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FCFD1B" w14:textId="77777777" w:rsidR="002600A0" w:rsidRPr="00C9725B" w:rsidRDefault="002600A0" w:rsidP="002600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6D0D2" w14:textId="4F63DADB" w:rsidR="002600A0" w:rsidRPr="00346D36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05E43A" w14:textId="44CFE50A" w:rsidR="002600A0" w:rsidRPr="00C65400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SJ,SF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,2,8,ZW)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15A0A" w14:textId="77777777" w:rsidR="002600A0" w:rsidRPr="00C9725B" w:rsidRDefault="002600A0" w:rsidP="002600A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80AB9" w14:textId="4AFA3C82" w:rsidR="002600A0" w:rsidRPr="00346D36" w:rsidRDefault="005A5027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8033EC" w14:textId="2D745719" w:rsidR="002600A0" w:rsidRPr="00C9725B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Himbeer</w:t>
            </w:r>
            <w:r w:rsidR="00CA132B">
              <w:rPr>
                <w:rFonts w:cs="Arial"/>
                <w:b/>
                <w:color w:val="000000"/>
                <w:sz w:val="20"/>
                <w:szCs w:val="20"/>
              </w:rPr>
              <w:t>-B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ananen</w:t>
            </w:r>
            <w:r w:rsidR="00CA132B">
              <w:rPr>
                <w:rFonts w:cs="Arial"/>
                <w:b/>
                <w:color w:val="000000"/>
                <w:sz w:val="20"/>
                <w:szCs w:val="20"/>
              </w:rPr>
              <w:t>-S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peise 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54C0F9" w14:textId="77777777" w:rsidR="002600A0" w:rsidRPr="00C9725B" w:rsidRDefault="002600A0" w:rsidP="002600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BDAF0" w14:textId="64E49838" w:rsidR="002600A0" w:rsidRPr="00135F25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8AF1CC" w14:textId="30B08000" w:rsidR="002600A0" w:rsidRPr="00E67E5E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Currybratling </w:t>
            </w:r>
            <w:r w:rsidRPr="00BB0894">
              <w:rPr>
                <w:rFonts w:ascii="Tahoma" w:hAnsi="Tahoma" w:cs="Tahoma"/>
                <w:color w:val="000000"/>
                <w:sz w:val="16"/>
                <w:szCs w:val="16"/>
              </w:rPr>
              <w:t>(CU,KN,MÖ)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6AD2F6" w14:textId="77777777" w:rsidR="002600A0" w:rsidRPr="00C9725B" w:rsidRDefault="002600A0" w:rsidP="002600A0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BF584" w14:textId="3D069322" w:rsidR="002600A0" w:rsidRPr="00135F25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76B41B" w14:textId="40474616" w:rsidR="002600A0" w:rsidRPr="00E67E5E" w:rsidRDefault="002600A0" w:rsidP="002600A0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Bunter Kartoffel-auflauf (MP,</w:t>
            </w:r>
            <w:r w:rsidRPr="00311855">
              <w:rPr>
                <w:color w:val="000000"/>
                <w:sz w:val="20"/>
                <w:szCs w:val="20"/>
              </w:rPr>
              <w:t>PA</w:t>
            </w:r>
            <w:r>
              <w:rPr>
                <w:b/>
                <w:bCs/>
                <w:color w:val="000000"/>
                <w:sz w:val="20"/>
                <w:szCs w:val="20"/>
              </w:rPr>
              <w:t>) lktfr.</w:t>
            </w:r>
          </w:p>
        </w:tc>
      </w:tr>
      <w:tr w:rsidR="002600A0" w:rsidRPr="00E46556" w14:paraId="49169DAC" w14:textId="77777777" w:rsidTr="003936F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2E89BF" w14:textId="77777777" w:rsidR="002600A0" w:rsidRPr="003F6378" w:rsidRDefault="002600A0" w:rsidP="002600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7342F" w14:textId="4944E58C" w:rsidR="002600A0" w:rsidRPr="00346D36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49DA13" w14:textId="7327197A" w:rsidR="002600A0" w:rsidRPr="00C65400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Lktfr.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982CC4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982CC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FL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,MÖ,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3FCD10" w14:textId="77777777" w:rsidR="002600A0" w:rsidRPr="00C9725B" w:rsidRDefault="002600A0" w:rsidP="002600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AC790" w14:textId="0ED8F8C4" w:rsidR="002600A0" w:rsidRPr="00135F25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B6B69A" w14:textId="34CC38C4" w:rsidR="002600A0" w:rsidRPr="00E67E5E" w:rsidRDefault="002600A0" w:rsidP="002600A0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FI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ERB,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88233D" w14:textId="6D3F8BA8" w:rsidR="002600A0" w:rsidRPr="00C9725B" w:rsidRDefault="002600A0" w:rsidP="002600A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CA735" w14:textId="69A9C51C" w:rsidR="002600A0" w:rsidRPr="00C9725B" w:rsidRDefault="002600A0" w:rsidP="002600A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67AA78" w14:textId="30FBA0FC" w:rsidR="002600A0" w:rsidRPr="00AD6D97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Laktfr. Naturjoghurt </w:t>
            </w:r>
            <w:r w:rsidRPr="00035A46">
              <w:rPr>
                <w:rFonts w:ascii="Tahoma" w:hAnsi="Tahoma" w:cs="Tahoma"/>
                <w:b/>
                <w:sz w:val="16"/>
                <w:szCs w:val="16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038E24" w14:textId="77777777" w:rsidR="002600A0" w:rsidRPr="006F1514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0DF09" w14:textId="4776CCB3" w:rsidR="002600A0" w:rsidRPr="00346D36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291BBC" w14:textId="3397D48E" w:rsidR="002600A0" w:rsidRPr="00C65400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laktfr. </w:t>
            </w:r>
            <w:r w:rsidRPr="00781DB8">
              <w:rPr>
                <w:rFonts w:cs="Arial"/>
                <w:color w:val="000000"/>
                <w:sz w:val="16"/>
              </w:rPr>
              <w:t>(</w:t>
            </w:r>
            <w:r w:rsidRPr="004B110F">
              <w:rPr>
                <w:rFonts w:cs="Arial"/>
                <w:b/>
                <w:color w:val="000000"/>
                <w:sz w:val="16"/>
              </w:rPr>
              <w:t>MP</w:t>
            </w:r>
            <w:r w:rsidRPr="00781DB8">
              <w:rPr>
                <w:rFonts w:cs="Arial"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19CF5E" w14:textId="77777777" w:rsidR="002600A0" w:rsidRPr="00C9725B" w:rsidRDefault="002600A0" w:rsidP="002600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51B58" w14:textId="33F4DF51" w:rsidR="002600A0" w:rsidRPr="00D66AF2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</w:t>
            </w:r>
            <w:r w:rsidR="005A5027">
              <w:rPr>
                <w:rFonts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66E2C7" w14:textId="79966FE5" w:rsidR="002600A0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Bunter </w:t>
            </w: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A45FBD">
              <w:rPr>
                <w:rFonts w:ascii="Tahoma" w:hAnsi="Tahoma" w:cs="Tahoma"/>
                <w:color w:val="000000"/>
                <w:sz w:val="16"/>
                <w:szCs w:val="16"/>
              </w:rPr>
              <w:t>(ERB,MÖ,PA)</w:t>
            </w:r>
          </w:p>
        </w:tc>
      </w:tr>
      <w:tr w:rsidR="002600A0" w:rsidRPr="00C03B78" w14:paraId="3078823E" w14:textId="77777777" w:rsidTr="003936F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AB9DDD" w14:textId="77777777" w:rsidR="002600A0" w:rsidRPr="000613A6" w:rsidRDefault="002600A0" w:rsidP="002600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3DA9C" w14:textId="3E09538F" w:rsidR="002600A0" w:rsidRPr="00346D36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94621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767CC4" w14:textId="06D760B5" w:rsidR="002600A0" w:rsidRPr="00D34E8F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Schwarzwurzel-Erbsen-Gemüse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D7332" w14:textId="77777777" w:rsidR="002600A0" w:rsidRPr="00347072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93914" w14:textId="6096D523" w:rsidR="002600A0" w:rsidRPr="00D66AF2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4C08">
              <w:rPr>
                <w:rFonts w:cs="Arial"/>
                <w:color w:val="000000"/>
                <w:sz w:val="24"/>
                <w:szCs w:val="24"/>
              </w:rPr>
              <w:t>9608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EF8E1B" w14:textId="157B968E" w:rsidR="002600A0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Hirsetopf </w:t>
            </w:r>
            <w:r w:rsidRPr="000640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(ERB,MÖ,PA)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2B737A" w14:textId="77777777" w:rsidR="002600A0" w:rsidRPr="00C9725B" w:rsidRDefault="002600A0" w:rsidP="002600A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A0F13" w14:textId="6E1BC84E" w:rsidR="002600A0" w:rsidRPr="00346D36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211A33" w14:textId="747738FE" w:rsidR="002600A0" w:rsidRPr="00C65400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70F9E" w14:textId="77777777" w:rsidR="002600A0" w:rsidRPr="00C8136B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EC1E3" w14:textId="62C22A25" w:rsidR="002600A0" w:rsidRPr="00346D36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012916" w14:textId="4DD7B01F" w:rsidR="002600A0" w:rsidRPr="00C65400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920224" w14:textId="77777777" w:rsidR="002600A0" w:rsidRPr="00C9725B" w:rsidRDefault="002600A0" w:rsidP="002600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EE0E" w14:textId="6BD19545" w:rsidR="002600A0" w:rsidRPr="00D21CC2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8153CC" w14:textId="62587199" w:rsidR="002600A0" w:rsidRPr="00F417FD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Heidelbeern</w:t>
            </w:r>
            <w:r w:rsidRPr="007223E9">
              <w:rPr>
                <w:rFonts w:cs="Arial"/>
                <w:b/>
                <w:color w:val="000000"/>
                <w:sz w:val="20"/>
              </w:rPr>
              <w:t xml:space="preserve">achtisch </w:t>
            </w:r>
            <w:r w:rsidRPr="00781C4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</w:t>
            </w:r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SJ</w:t>
            </w:r>
            <w:r w:rsidRPr="00781C4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,FRU,ZU)</w:t>
            </w:r>
          </w:p>
        </w:tc>
      </w:tr>
      <w:tr w:rsidR="002600A0" w:rsidRPr="00C43FE1" w14:paraId="07492118" w14:textId="77777777" w:rsidTr="0047588C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2942CB" w14:textId="77777777" w:rsidR="002600A0" w:rsidRPr="003F6378" w:rsidRDefault="002600A0" w:rsidP="002600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170D" w14:textId="0FA5A55F" w:rsidR="002600A0" w:rsidRPr="00AD067A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251522" w14:textId="60C5E807" w:rsidR="002600A0" w:rsidRPr="001465DF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g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ebr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  <w:szCs w:val="21"/>
              </w:rPr>
              <w:t>Hähnchenbrust-streifen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870CD" w14:textId="77777777" w:rsidR="002600A0" w:rsidRPr="00C9725B" w:rsidRDefault="002600A0" w:rsidP="002600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C2BD5" w14:textId="2E5661F3" w:rsidR="002600A0" w:rsidRPr="00346D36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569BC">
              <w:rPr>
                <w:rFonts w:cs="Arial"/>
                <w:color w:val="000000"/>
                <w:sz w:val="24"/>
                <w:szCs w:val="24"/>
              </w:rPr>
              <w:t>93831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2A6F89" w14:textId="42F87727" w:rsidR="002600A0" w:rsidRPr="00C65400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569BC">
              <w:rPr>
                <w:rFonts w:cs="Arial"/>
                <w:b/>
                <w:color w:val="000000"/>
                <w:sz w:val="20"/>
                <w:szCs w:val="20"/>
              </w:rPr>
              <w:t>Veganer Pizzastreumix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69BC">
              <w:rPr>
                <w:bCs/>
                <w:color w:val="000000"/>
                <w:sz w:val="16"/>
                <w:szCs w:val="20"/>
              </w:rPr>
              <w:t>(1,2)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5967E" w14:textId="77777777" w:rsidR="002600A0" w:rsidRPr="00C9725B" w:rsidRDefault="002600A0" w:rsidP="002600A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B0A55" w14:textId="501B7557" w:rsidR="002600A0" w:rsidRPr="00346D36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783F50" w14:textId="1CD26FE5" w:rsidR="002600A0" w:rsidRPr="00C9725B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21B137" w14:textId="77777777" w:rsidR="002600A0" w:rsidRPr="00C65400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83398" w14:textId="2002714B" w:rsidR="002600A0" w:rsidRPr="00346D36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0012ED" w14:textId="18C11D92" w:rsidR="002600A0" w:rsidRPr="00C65400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E30916" w14:textId="77777777" w:rsidR="002600A0" w:rsidRPr="00C9725B" w:rsidRDefault="002600A0" w:rsidP="002600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07CA9" w14:textId="760AEC65" w:rsidR="002600A0" w:rsidRPr="00BA6D0D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1B6045" w14:textId="1C1BDB86" w:rsidR="002600A0" w:rsidRPr="006B0EC9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Quarkspeise 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MP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)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(fructosearm)</w:t>
            </w:r>
          </w:p>
        </w:tc>
      </w:tr>
      <w:tr w:rsidR="002600A0" w:rsidRPr="00C03B78" w14:paraId="64FEFBC2" w14:textId="77777777" w:rsidTr="007629B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874A19" w14:textId="77777777" w:rsidR="002600A0" w:rsidRPr="006B0EC9" w:rsidRDefault="002600A0" w:rsidP="002600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25349" w14:textId="4E46F6AD" w:rsidR="002600A0" w:rsidRPr="00346D36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B1E5D3" w14:textId="13721CB6" w:rsidR="002600A0" w:rsidRPr="00C65400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Glf. Doppelkeks </w:t>
            </w:r>
            <w:r w:rsidRPr="001C6FA3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r w:rsidRPr="001C6FA3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EI</w:t>
            </w:r>
            <w:r w:rsidRPr="001C6FA3">
              <w:rPr>
                <w:rFonts w:ascii="Tahoma" w:hAnsi="Tahoma" w:cs="Tahoma"/>
                <w:color w:val="000000"/>
                <w:sz w:val="16"/>
                <w:szCs w:val="20"/>
              </w:rPr>
              <w:t>,LK,</w:t>
            </w:r>
            <w:r w:rsidRPr="001C6FA3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LU,MP,SJ,</w:t>
            </w:r>
            <w:r w:rsidRPr="001C6FA3">
              <w:rPr>
                <w:rFonts w:ascii="Tahoma" w:hAnsi="Tahoma" w:cs="Tahoma"/>
                <w:color w:val="000000"/>
                <w:sz w:val="16"/>
                <w:szCs w:val="20"/>
              </w:rPr>
              <w:t>ZU)</w:t>
            </w:r>
            <w:r>
              <w:rPr>
                <w:rFonts w:cs="Arial"/>
                <w:color w:val="000000"/>
                <w:sz w:val="16"/>
                <w:szCs w:val="20"/>
              </w:rPr>
              <w:t xml:space="preserve">   </w:t>
            </w:r>
            <w:r w:rsidRPr="00795778">
              <w:rPr>
                <w:rFonts w:cs="Arial"/>
                <w:b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A7C02" w14:textId="77777777" w:rsidR="002600A0" w:rsidRPr="00C9725B" w:rsidRDefault="002600A0" w:rsidP="002600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446F2" w14:textId="0FA0C7EB" w:rsidR="002600A0" w:rsidRPr="00346D36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22932D" w14:textId="26223C25" w:rsidR="002600A0" w:rsidRPr="00C65400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74CFFB" w14:textId="77777777" w:rsidR="002600A0" w:rsidRPr="00C9725B" w:rsidRDefault="002600A0" w:rsidP="002600A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B795" w14:textId="4F9457A4" w:rsidR="002600A0" w:rsidRPr="00C9725B" w:rsidRDefault="002600A0" w:rsidP="002600A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9EC272" w14:textId="1E201362" w:rsidR="002600A0" w:rsidRPr="00AD6D97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9657DF" w14:textId="77777777" w:rsidR="002600A0" w:rsidRPr="00C9725B" w:rsidRDefault="002600A0" w:rsidP="002600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5D24B" w14:textId="4398286B" w:rsidR="002600A0" w:rsidRPr="004E1220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513747" w14:textId="3F535FCF" w:rsidR="002600A0" w:rsidRPr="00BA6D0D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C262D4" w14:textId="77777777" w:rsidR="002600A0" w:rsidRPr="00C9725B" w:rsidRDefault="002600A0" w:rsidP="002600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3628" w14:textId="73C16ED4" w:rsidR="002600A0" w:rsidRPr="00346D36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687FE4" w14:textId="5EC5C256" w:rsidR="002600A0" w:rsidRPr="00C65400" w:rsidRDefault="002600A0" w:rsidP="0026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</w:tr>
      <w:tr w:rsidR="005A5027" w:rsidRPr="00C03B78" w14:paraId="6D6022AE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0D2894" w14:textId="77777777" w:rsidR="005A5027" w:rsidRPr="003F6378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DA8D36" w14:textId="2CB4B2E1" w:rsidR="005A5027" w:rsidRPr="00346D36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68031E" w14:textId="31BE26E2" w:rsidR="005A5027" w:rsidRPr="001F511C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Spekulatius </w:t>
            </w:r>
            <w:r w:rsidRPr="00591411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r w:rsidRPr="005914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MA</w:t>
            </w:r>
            <w:r w:rsidRPr="00591411">
              <w:rPr>
                <w:rFonts w:ascii="Tahoma" w:hAnsi="Tahoma" w:cs="Tahoma"/>
                <w:color w:val="000000"/>
                <w:sz w:val="16"/>
                <w:szCs w:val="20"/>
              </w:rPr>
              <w:t>,NÜ)</w:t>
            </w:r>
            <w:r w:rsidRPr="00444B3D">
              <w:rPr>
                <w:rFonts w:cs="Arial"/>
                <w:b/>
                <w:color w:val="000000"/>
                <w:sz w:val="16"/>
                <w:szCs w:val="20"/>
              </w:rPr>
              <w:t xml:space="preserve"> (fructose</w:t>
            </w:r>
            <w:r>
              <w:rPr>
                <w:rFonts w:cs="Arial"/>
                <w:b/>
                <w:color w:val="000000"/>
                <w:sz w:val="16"/>
                <w:szCs w:val="20"/>
              </w:rPr>
              <w:t>frei</w:t>
            </w:r>
            <w:r w:rsidRPr="00444B3D">
              <w:rPr>
                <w:rFonts w:cs="Arial"/>
                <w:b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4C8012" w14:textId="77777777" w:rsidR="005A5027" w:rsidRPr="00895BF1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A1B23" w14:textId="0A6A0CA5" w:rsidR="005A5027" w:rsidRPr="00346D36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4FFD6E" w14:textId="2173C812" w:rsidR="005A5027" w:rsidRPr="00BA6D0D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BA5E7F" w14:textId="77777777" w:rsidR="005A5027" w:rsidRPr="00FF1E66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F996" w14:textId="77777777" w:rsidR="005A5027" w:rsidRPr="00F15833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BEEC52" w14:textId="77777777" w:rsidR="005A5027" w:rsidRPr="00E67E5E" w:rsidRDefault="005A5027" w:rsidP="005A5027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CF74E" w14:textId="77777777" w:rsidR="005A5027" w:rsidRPr="00665229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284C5E" w14:textId="7C8F5C91" w:rsidR="005A5027" w:rsidRPr="00346D36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B25C0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506949A" w14:textId="22DF14BF" w:rsidR="005A5027" w:rsidRPr="001F511C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25C0">
              <w:rPr>
                <w:b/>
                <w:bCs/>
                <w:color w:val="000000"/>
                <w:sz w:val="20"/>
              </w:rPr>
              <w:t xml:space="preserve">Schoko-Brezeln </w:t>
            </w:r>
            <w:r w:rsidRPr="00DB74DC">
              <w:rPr>
                <w:bCs/>
                <w:color w:val="000000"/>
                <w:sz w:val="16"/>
              </w:rPr>
              <w:t>(fructosefreie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7FCBB6" w14:textId="77777777" w:rsidR="005A5027" w:rsidRPr="00C9725B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6D0F1" w14:textId="457233D8" w:rsidR="005A5027" w:rsidRPr="00346D36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57AA6DD" w14:textId="2C975A5C" w:rsidR="005A5027" w:rsidRPr="00C65400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A5027" w:rsidRPr="00C03B78" w14:paraId="1A5BB749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1F6878" w14:textId="77777777" w:rsidR="005A5027" w:rsidRPr="003F6378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795C9" w14:textId="77777777" w:rsidR="005A5027" w:rsidRPr="00346D36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43A4A2F" w14:textId="77777777" w:rsidR="005A5027" w:rsidRPr="00C9725B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3CEB2E" w14:textId="77777777" w:rsidR="005A5027" w:rsidRPr="00C9725B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171216" w14:textId="71CF21DE" w:rsidR="005A5027" w:rsidRPr="00346D36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F1DAFAF" w14:textId="32533EDB" w:rsidR="005A5027" w:rsidRPr="00BA6D0D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Schoko-Herzkekse </w:t>
            </w:r>
            <w:r w:rsidRPr="00B10481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E9904F" w14:textId="77777777" w:rsidR="005A5027" w:rsidRPr="00C9725B" w:rsidRDefault="005A5027" w:rsidP="005A502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20855" w14:textId="4EED092A" w:rsidR="005A5027" w:rsidRPr="00346D36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516725C" w14:textId="33549536" w:rsidR="005A5027" w:rsidRPr="00C65400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DDFDB" w14:textId="77777777" w:rsidR="005A5027" w:rsidRPr="00C9725B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F1A361" w14:textId="396B93EB" w:rsidR="005A5027" w:rsidRPr="00346D36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415C3BC" w14:textId="68D11DA8" w:rsidR="005A5027" w:rsidRPr="001F511C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02FB1C" w14:textId="77777777" w:rsidR="005A5027" w:rsidRPr="00C9725B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25BB" w14:textId="12DC7A3F" w:rsidR="005A5027" w:rsidRPr="00346D36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7C587F" w14:textId="493BB6B1" w:rsidR="005A5027" w:rsidRPr="00C65400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A5027" w:rsidRPr="00C03B78" w14:paraId="1A21F4F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D97590" w14:textId="77777777" w:rsidR="005A5027" w:rsidRPr="003F6378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7FD3F4" w14:textId="77777777" w:rsidR="005A5027" w:rsidRPr="00346D36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F30BCA" w14:textId="77777777" w:rsidR="005A5027" w:rsidRPr="00C9725B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7F72F" w14:textId="77777777" w:rsidR="005A5027" w:rsidRPr="00C9725B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72A5C1" w14:textId="77777777" w:rsidR="005A5027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34DDB98" w14:textId="77777777" w:rsidR="005A5027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E2112" w14:textId="77777777" w:rsidR="005A5027" w:rsidRPr="00C9725B" w:rsidRDefault="005A5027" w:rsidP="005A502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779AFC" w14:textId="78C8214B" w:rsidR="005A5027" w:rsidRPr="00346D36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581A185" w14:textId="76857436" w:rsidR="005A5027" w:rsidRPr="00C65400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1E3B57" w14:textId="77777777" w:rsidR="005A5027" w:rsidRPr="00C9725B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75226" w14:textId="77777777" w:rsidR="005A5027" w:rsidRPr="00346D36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77319A" w14:textId="77777777" w:rsidR="005A5027" w:rsidRPr="001F511C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6CAD1" w14:textId="77777777" w:rsidR="005A5027" w:rsidRPr="00C9725B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FA703" w14:textId="77777777" w:rsidR="005A5027" w:rsidRPr="00346D36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071E4B" w14:textId="77777777" w:rsidR="005A5027" w:rsidRPr="00C65400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A5027" w:rsidRPr="00B125BD" w14:paraId="2FB228C8" w14:textId="77777777" w:rsidTr="009A058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93395F" w14:textId="77777777" w:rsidR="005A5027" w:rsidRPr="003F6378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0CCC49" w14:textId="77777777" w:rsidR="005A5027" w:rsidRPr="009B128B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05FBB8" w14:textId="11243A7A" w:rsidR="005A5027" w:rsidRPr="00C9725B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96643C" w14:textId="77777777" w:rsidR="005A5027" w:rsidRPr="00B16291" w:rsidRDefault="005A5027" w:rsidP="005A502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039F2" w14:textId="77777777" w:rsidR="005A5027" w:rsidRPr="00D21CC2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40BE52F" w14:textId="17DD24F3" w:rsidR="005A5027" w:rsidRPr="00F417FD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64280D" w14:textId="77777777" w:rsidR="005A5027" w:rsidRPr="00AC26C9" w:rsidRDefault="005A5027" w:rsidP="005A502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612476" w14:textId="3D880168" w:rsidR="005A5027" w:rsidRPr="00135F25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1C07D03" w14:textId="30B226D2" w:rsidR="005A5027" w:rsidRPr="00E67E5E" w:rsidRDefault="005A5027" w:rsidP="005A5027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88B422" w14:textId="77777777" w:rsidR="005A5027" w:rsidRPr="00E97154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3403C" w14:textId="77777777" w:rsidR="005A5027" w:rsidRPr="00346D36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B742D5D" w14:textId="77777777" w:rsidR="005A5027" w:rsidRPr="00C65400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u w:val="single"/>
              </w:rPr>
              <w:t xml:space="preserve"> Veg. </w:t>
            </w: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D3462" w14:textId="77777777" w:rsidR="005A5027" w:rsidRPr="00E97154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F6726" w14:textId="77777777" w:rsidR="005A5027" w:rsidRPr="00D21CC2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B4E496" w14:textId="6F08340D" w:rsidR="005A5027" w:rsidRPr="00F417FD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5027" w:rsidRPr="00E24674" w14:paraId="3A41C957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355C6" w14:textId="77777777" w:rsidR="005A5027" w:rsidRPr="003F6378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E73F5" w14:textId="35E409E7" w:rsidR="005A5027" w:rsidRPr="00D21CC2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2034E7A" w14:textId="085CA383" w:rsidR="005A5027" w:rsidRPr="0053500E" w:rsidRDefault="005A5027" w:rsidP="005A50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53500E">
              <w:rPr>
                <w:rFonts w:cs="Arial"/>
                <w:b/>
                <w:color w:val="000000"/>
                <w:sz w:val="20"/>
                <w:szCs w:val="20"/>
              </w:rPr>
              <w:t>Tofu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Pr="0053500E">
              <w:rPr>
                <w:rFonts w:cs="Arial"/>
                <w:b/>
                <w:color w:val="000000"/>
                <w:sz w:val="20"/>
                <w:szCs w:val="20"/>
              </w:rPr>
              <w:t>Frikassee</w:t>
            </w:r>
            <w:r>
              <w:rPr>
                <w:rFonts w:ascii="Tahoma" w:eastAsia="Times New Roman" w:hAnsi="Tahoma" w:cs="Tahoma"/>
                <w:lang w:eastAsia="de-DE"/>
              </w:rPr>
              <w:t xml:space="preserve"> </w:t>
            </w:r>
            <w:r w:rsidRPr="005350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5350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5350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SJ,MP</w:t>
            </w:r>
            <w:r w:rsidRPr="005350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,ERB,GL,LK,MÖ,ZW</w:t>
            </w:r>
            <w:r w:rsidRPr="005350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de-DE"/>
              </w:rPr>
              <w:t xml:space="preserve">)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E67B4F" w14:textId="77777777" w:rsidR="005A5027" w:rsidRPr="00E5320F" w:rsidRDefault="005A5027" w:rsidP="005A502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154923" w14:textId="1C9E26F1" w:rsidR="005A5027" w:rsidRPr="00624C5C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A3897A" w14:textId="7A489BF4" w:rsidR="005A5027" w:rsidRPr="006B0EC9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624C5C">
              <w:rPr>
                <w:b/>
                <w:bCs/>
                <w:color w:val="000000"/>
                <w:sz w:val="20"/>
                <w:szCs w:val="20"/>
                <w:lang w:val="en-US"/>
              </w:rPr>
              <w:t>Veg. Bratling</w:t>
            </w:r>
            <w:r w:rsidRPr="00624C5C">
              <w:rPr>
                <w:bCs/>
                <w:color w:val="000000"/>
                <w:sz w:val="16"/>
                <w:szCs w:val="20"/>
                <w:lang w:val="en-US"/>
              </w:rPr>
              <w:t xml:space="preserve"> </w:t>
            </w:r>
            <w:r w:rsidRPr="00624C5C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(</w:t>
            </w:r>
            <w:r w:rsidRPr="00624C5C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n-US"/>
              </w:rPr>
              <w:t>EI,GL,</w:t>
            </w:r>
            <w:r w:rsidRPr="00624C5C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 xml:space="preserve"> </w:t>
            </w:r>
            <w:r w:rsidRPr="00624C5C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n-US"/>
              </w:rPr>
              <w:t>HA,MP,NÜ</w:t>
            </w:r>
            <w:r w:rsidRPr="00624C5C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,</w:t>
            </w:r>
            <w:r w:rsidRPr="00624C5C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n-US"/>
              </w:rPr>
              <w:t>HN</w:t>
            </w:r>
            <w:r w:rsidRPr="00624C5C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,</w:t>
            </w:r>
            <w:r w:rsidRPr="00624C5C">
              <w:rPr>
                <w:rFonts w:ascii="Tahoma" w:hAnsi="Tahoma" w:cs="Tahoma"/>
                <w:b/>
                <w:bCs/>
                <w:color w:val="000000"/>
                <w:sz w:val="16"/>
                <w:szCs w:val="20"/>
                <w:lang w:val="en-US"/>
              </w:rPr>
              <w:t>SE,SJ, WE</w:t>
            </w:r>
            <w:r w:rsidRPr="00624C5C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,CU,LK,ERB,KN,MN, MÖ, PA,TO, 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DC4EB" w14:textId="77777777" w:rsidR="005A5027" w:rsidRPr="006B0EC9" w:rsidRDefault="005A5027" w:rsidP="005A502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D83CAC" w14:textId="0017F049" w:rsidR="005A5027" w:rsidRPr="006B0EC9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F9C4907" w14:textId="64F97BBB" w:rsidR="005A5027" w:rsidRPr="006B0EC9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AA9ABD" w14:textId="77777777" w:rsidR="005A5027" w:rsidRPr="006B0EC9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F0E9E" w14:textId="362999F9" w:rsidR="005A5027" w:rsidRPr="0053500E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3E08197" w14:textId="048A66F1" w:rsidR="005A5027" w:rsidRPr="0053500E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Sonnenblumenkern-frikadelle </w:t>
            </w:r>
            <w:r w:rsidRPr="00260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2600A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HA</w:t>
            </w:r>
            <w:r w:rsidRPr="00260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Pr="002600A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Pr="002600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,GL,LK,MN,ZW)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84E8D" w14:textId="77777777" w:rsidR="005A5027" w:rsidRPr="0053500E" w:rsidRDefault="005A5027" w:rsidP="005A502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A691D" w14:textId="2AD5C818" w:rsidR="005A5027" w:rsidRPr="00346D36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AF5AF9" w14:textId="28C1B8A8" w:rsidR="005A5027" w:rsidRPr="00E75951" w:rsidRDefault="005A5027" w:rsidP="005A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</w:tr>
    </w:tbl>
    <w:p w14:paraId="08D5E201" w14:textId="2842E04F" w:rsidR="003056B1" w:rsidRPr="00B125BD" w:rsidRDefault="002419FB" w:rsidP="00C43F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39BF43" wp14:editId="49E26C33">
                <wp:simplePos x="0" y="0"/>
                <wp:positionH relativeFrom="column">
                  <wp:posOffset>-82139</wp:posOffset>
                </wp:positionH>
                <wp:positionV relativeFrom="paragraph">
                  <wp:posOffset>141493</wp:posOffset>
                </wp:positionV>
                <wp:extent cx="4438650" cy="395568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5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C3DB9A" w14:textId="34546A87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E13DBB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 w:rsidR="003B70E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69AF" w:rsidRPr="00BE69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</w:t>
                            </w:r>
                            <w:r w:rsidR="00E13DBB">
                              <w:rPr>
                                <w:b/>
                                <w:sz w:val="32"/>
                                <w:szCs w:val="32"/>
                              </w:rPr>
                              <w:t>02.01</w:t>
                            </w:r>
                            <w:r w:rsidR="00BE69AF" w:rsidRPr="00BE69AF">
                              <w:rPr>
                                <w:b/>
                                <w:sz w:val="32"/>
                                <w:szCs w:val="32"/>
                              </w:rPr>
                              <w:t>.-</w:t>
                            </w:r>
                            <w:r w:rsidR="00E13DBB">
                              <w:rPr>
                                <w:b/>
                                <w:sz w:val="32"/>
                                <w:szCs w:val="32"/>
                              </w:rPr>
                              <w:t>06.01</w:t>
                            </w:r>
                            <w:r w:rsidR="00772E36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96435D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585301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9BF4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45pt;margin-top:11.15pt;width:349.5pt;height:3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9ueSAIAAJMEAAAOAAAAZHJzL2Uyb0RvYy54bWysVEtv2zAMvg/YfxB0X5z3UiNOkaXIMCBo&#13;&#10;C6RFz4osxcZkUZOU2NmvHyU7j3U7DctBoUiK5Ed+9Py+qRQ5CutK0Bkd9PqUCM0hL/U+o68v608z&#13;&#10;SpxnOmcKtMjoSTh6v/j4YV6bVAyhAJULSzCIdmltMlp4b9IkcbwQFXM9MEKjUYKtmMer3Se5ZTVG&#13;&#10;r1Qy7PenSQ02Nxa4cA61D62RLmJ8KQX3T1I64YnKKNbm42njuQtnspizdG+ZKUrelcH+oYqKlRqT&#13;&#10;XkI9MM/IwZZ/hKpKbsGB9D0OVQJSllxEDIhm0H+HZlswIyIWbI4zlza5/xeWPx635tkS33yBBgcY&#13;&#10;QTizAf7dYW+S2ri08wk9dalD7wC0kbYK/wiB4EPs7enST9F4wlE5Ho9m0wmaONpGd5PJdBYanlxf&#13;&#10;G+v8VwEVCUJGLc4rVsCOG+db17NLSOZAlfm6VCpeTm6lLDkyHC0yIoeaEsWcR2VG1/HXZfvtmdKk&#13;&#10;zuh0hHWFKBpCvDaV0kEjIm26/FfIQfLNriFljshC5KDZQX7C9llomeUMX5cIZYN1PDOLVEL0uB7+&#13;&#10;CQ+pADNDJ1FSgP35N33wxwmjlZIaqZlR9+PArEB43zTO/m4wHgcux8t48nmIF3tr2d1a9KFaAbZo&#13;&#10;gItoeBSDv1dnUVqo3nCLliErmpjmmDuj/iyufLswuIVcLJfRCdlrmN/oreFn1oRBvTRvzJpumh55&#13;&#10;8AhnErP03VBb33YGy4MHWcaJX7va0Q+ZHznTbWlYrdt79Lp+Sxa/AAAA//8DAFBLAwQUAAYACAAA&#13;&#10;ACEAbmJMO+QAAAAOAQAADwAAAGRycy9kb3ducmV2LnhtbExPS0vEMBC+C/6HMIK33bRVSu02XcQH&#13;&#10;umBZrYLXbDO21WZSkuy27q83nvQy8DHfs1jPemAHtK43JCBeRsCQGqN6agW8vd4vMmDOS1JyMIQC&#13;&#10;vtHBujw9KWSuzEQveKh9y4IJuVwK6Lwfc85d06GWbmlGpPD7MFZLH6BtubJyCuZ64EkUpVzLnkJC&#13;&#10;J0e86bD5qvdawPtUP9jtZvP5PD5Wx+2xrp7wrhLi/Gy+XYVzvQLmcfZ/CvjdEPpDGYrtzJ6UY4OA&#13;&#10;RZxcBaqAJLkAFghplsbAdgKyyxR4WfD/M8ofAAAA//8DAFBLAQItABQABgAIAAAAIQC2gziS/gAA&#13;&#10;AOEBAAATAAAAAAAAAAAAAAAAAAAAAABbQ29udGVudF9UeXBlc10ueG1sUEsBAi0AFAAGAAgAAAAh&#13;&#10;ADj9If/WAAAAlAEAAAsAAAAAAAAAAAAAAAAALwEAAF9yZWxzLy5yZWxzUEsBAi0AFAAGAAgAAAAh&#13;&#10;AAV7255IAgAAkwQAAA4AAAAAAAAAAAAAAAAALgIAAGRycy9lMm9Eb2MueG1sUEsBAi0AFAAGAAgA&#13;&#10;AAAhAG5iTDvkAAAADgEAAA8AAAAAAAAAAAAAAAAAogQAAGRycy9kb3ducmV2LnhtbFBLBQYAAAAA&#13;&#10;BAAEAPMAAACzBQAAAAA=&#13;&#10;" fillcolor="window" stroked="f" strokeweight=".5pt">
                <v:textbox>
                  <w:txbxContent>
                    <w:p w14:paraId="1EC3DB9A" w14:textId="34546A87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E13DBB">
                        <w:rPr>
                          <w:b/>
                          <w:sz w:val="32"/>
                          <w:szCs w:val="32"/>
                        </w:rPr>
                        <w:t>01</w:t>
                      </w:r>
                      <w:r w:rsidR="003B70E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E69AF" w:rsidRPr="00BE69AF">
                        <w:rPr>
                          <w:b/>
                          <w:sz w:val="32"/>
                          <w:szCs w:val="32"/>
                        </w:rPr>
                        <w:t xml:space="preserve">/  </w:t>
                      </w:r>
                      <w:r w:rsidR="00E13DBB">
                        <w:rPr>
                          <w:b/>
                          <w:sz w:val="32"/>
                          <w:szCs w:val="32"/>
                        </w:rPr>
                        <w:t>02.01</w:t>
                      </w:r>
                      <w:r w:rsidR="00BE69AF" w:rsidRPr="00BE69AF">
                        <w:rPr>
                          <w:b/>
                          <w:sz w:val="32"/>
                          <w:szCs w:val="32"/>
                        </w:rPr>
                        <w:t>.-</w:t>
                      </w:r>
                      <w:r w:rsidR="00E13DBB">
                        <w:rPr>
                          <w:b/>
                          <w:sz w:val="32"/>
                          <w:szCs w:val="32"/>
                        </w:rPr>
                        <w:t>06.01</w:t>
                      </w:r>
                      <w:r w:rsidR="00772E36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96435D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585301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3BE6CB" wp14:editId="3E11D11D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1FBDE" w14:textId="774BD9FE" w:rsidR="00CA3474" w:rsidRPr="001B560F" w:rsidRDefault="001B560F" w:rsidP="00CA34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560F">
                              <w:rPr>
                                <w:b/>
                                <w:sz w:val="28"/>
                                <w:szCs w:val="28"/>
                              </w:rPr>
                              <w:t>DIENSTAG</w:t>
                            </w:r>
                            <w:r w:rsidR="006B0EC9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5A00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0EC9">
                              <w:rPr>
                                <w:b/>
                                <w:sz w:val="28"/>
                                <w:szCs w:val="28"/>
                              </w:rPr>
                              <w:t>den</w:t>
                            </w:r>
                            <w:r w:rsidR="00216B0B" w:rsidRPr="001B56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560F">
                              <w:rPr>
                                <w:b/>
                                <w:sz w:val="28"/>
                                <w:szCs w:val="28"/>
                              </w:rPr>
                              <w:t>20.12</w:t>
                            </w:r>
                            <w:r w:rsidR="0096435D" w:rsidRPr="001B560F">
                              <w:rPr>
                                <w:b/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  <w:p w14:paraId="4F582F11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E6CB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25F1FBDE" w14:textId="774BD9FE" w:rsidR="00CA3474" w:rsidRPr="001B560F" w:rsidRDefault="001B560F" w:rsidP="00CA34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560F">
                        <w:rPr>
                          <w:b/>
                          <w:sz w:val="28"/>
                          <w:szCs w:val="28"/>
                        </w:rPr>
                        <w:t>DIENSTAG</w:t>
                      </w:r>
                      <w:r w:rsidR="006B0EC9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5A00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B0EC9">
                        <w:rPr>
                          <w:b/>
                          <w:sz w:val="28"/>
                          <w:szCs w:val="28"/>
                        </w:rPr>
                        <w:t>den</w:t>
                      </w:r>
                      <w:r w:rsidR="00216B0B" w:rsidRPr="001B560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B560F">
                        <w:rPr>
                          <w:b/>
                          <w:sz w:val="28"/>
                          <w:szCs w:val="28"/>
                        </w:rPr>
                        <w:t>20.12</w:t>
                      </w:r>
                      <w:r w:rsidR="0096435D" w:rsidRPr="001B560F">
                        <w:rPr>
                          <w:b/>
                          <w:sz w:val="28"/>
                          <w:szCs w:val="28"/>
                        </w:rPr>
                        <w:t>.2022</w:t>
                      </w:r>
                    </w:p>
                    <w:p w14:paraId="4F582F11" w14:textId="77777777"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B125BD" w:rsidSect="007D7762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7F04" w14:textId="77777777" w:rsidR="00345CBD" w:rsidRDefault="00345CBD" w:rsidP="003056B1">
      <w:pPr>
        <w:spacing w:after="0" w:line="240" w:lineRule="auto"/>
      </w:pPr>
      <w:r>
        <w:separator/>
      </w:r>
    </w:p>
  </w:endnote>
  <w:endnote w:type="continuationSeparator" w:id="0">
    <w:p w14:paraId="1F30679E" w14:textId="77777777" w:rsidR="00345CBD" w:rsidRDefault="00345CB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A702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413282" w:rsidRPr="00B125BD">
      <w:rPr>
        <w:b/>
        <w:position w:val="6"/>
        <w:sz w:val="24"/>
        <w:szCs w:val="24"/>
      </w:rPr>
      <w:t>diaet@</w:t>
    </w:r>
    <w:r w:rsidR="006A2C35">
      <w:rPr>
        <w:b/>
        <w:position w:val="6"/>
        <w:sz w:val="24"/>
        <w:szCs w:val="24"/>
      </w:rPr>
      <w:t>porschke-</w:t>
    </w:r>
    <w:r w:rsidR="00413282" w:rsidRPr="00B125BD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5758" w14:textId="77777777" w:rsidR="00345CBD" w:rsidRDefault="00345CBD" w:rsidP="003056B1">
      <w:pPr>
        <w:spacing w:after="0" w:line="240" w:lineRule="auto"/>
      </w:pPr>
      <w:r>
        <w:separator/>
      </w:r>
    </w:p>
  </w:footnote>
  <w:footnote w:type="continuationSeparator" w:id="0">
    <w:p w14:paraId="43B5F18A" w14:textId="77777777" w:rsidR="00345CBD" w:rsidRDefault="00345CBD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DCED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1ED231" wp14:editId="0472823D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068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20086"/>
    <w:rsid w:val="00030A6A"/>
    <w:rsid w:val="0003520E"/>
    <w:rsid w:val="0006120B"/>
    <w:rsid w:val="000625D5"/>
    <w:rsid w:val="00063587"/>
    <w:rsid w:val="00064761"/>
    <w:rsid w:val="00073D2A"/>
    <w:rsid w:val="00092711"/>
    <w:rsid w:val="000977C6"/>
    <w:rsid w:val="00097C0C"/>
    <w:rsid w:val="000A6348"/>
    <w:rsid w:val="000A6BE8"/>
    <w:rsid w:val="000A7F3F"/>
    <w:rsid w:val="000B1872"/>
    <w:rsid w:val="000B2448"/>
    <w:rsid w:val="000B7813"/>
    <w:rsid w:val="000C005A"/>
    <w:rsid w:val="000C69B6"/>
    <w:rsid w:val="000D4AA5"/>
    <w:rsid w:val="000F3201"/>
    <w:rsid w:val="000F38B0"/>
    <w:rsid w:val="00105A92"/>
    <w:rsid w:val="00105D81"/>
    <w:rsid w:val="001067DA"/>
    <w:rsid w:val="00107639"/>
    <w:rsid w:val="001104BD"/>
    <w:rsid w:val="001126B4"/>
    <w:rsid w:val="001131D0"/>
    <w:rsid w:val="001135B6"/>
    <w:rsid w:val="00120C63"/>
    <w:rsid w:val="0012469D"/>
    <w:rsid w:val="001348D9"/>
    <w:rsid w:val="001439A4"/>
    <w:rsid w:val="001448EF"/>
    <w:rsid w:val="00145357"/>
    <w:rsid w:val="00145FFF"/>
    <w:rsid w:val="00175017"/>
    <w:rsid w:val="001753EA"/>
    <w:rsid w:val="001870EC"/>
    <w:rsid w:val="00187BBD"/>
    <w:rsid w:val="001A743E"/>
    <w:rsid w:val="001B453C"/>
    <w:rsid w:val="001B4BBE"/>
    <w:rsid w:val="001B560F"/>
    <w:rsid w:val="001C0AAB"/>
    <w:rsid w:val="001C5589"/>
    <w:rsid w:val="001D13F0"/>
    <w:rsid w:val="001E3829"/>
    <w:rsid w:val="002008FC"/>
    <w:rsid w:val="00202F47"/>
    <w:rsid w:val="0020304E"/>
    <w:rsid w:val="00216B0B"/>
    <w:rsid w:val="00220D1C"/>
    <w:rsid w:val="00222180"/>
    <w:rsid w:val="00223EA8"/>
    <w:rsid w:val="002419FB"/>
    <w:rsid w:val="002535C7"/>
    <w:rsid w:val="002572C5"/>
    <w:rsid w:val="002600A0"/>
    <w:rsid w:val="00262D97"/>
    <w:rsid w:val="00270EBA"/>
    <w:rsid w:val="00274B8D"/>
    <w:rsid w:val="00282650"/>
    <w:rsid w:val="00282F27"/>
    <w:rsid w:val="00284E64"/>
    <w:rsid w:val="002910FB"/>
    <w:rsid w:val="002A1709"/>
    <w:rsid w:val="002A5D35"/>
    <w:rsid w:val="002B6340"/>
    <w:rsid w:val="002B71C2"/>
    <w:rsid w:val="002B778D"/>
    <w:rsid w:val="002C16B0"/>
    <w:rsid w:val="002C31E7"/>
    <w:rsid w:val="002D13BA"/>
    <w:rsid w:val="002D2C38"/>
    <w:rsid w:val="002D736D"/>
    <w:rsid w:val="002E240A"/>
    <w:rsid w:val="003056B1"/>
    <w:rsid w:val="003319CF"/>
    <w:rsid w:val="00341DAD"/>
    <w:rsid w:val="00345CB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0EC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44B3D"/>
    <w:rsid w:val="004473CA"/>
    <w:rsid w:val="00451204"/>
    <w:rsid w:val="00457AB5"/>
    <w:rsid w:val="00466236"/>
    <w:rsid w:val="00467363"/>
    <w:rsid w:val="00475C20"/>
    <w:rsid w:val="00480514"/>
    <w:rsid w:val="00482BB9"/>
    <w:rsid w:val="00485F42"/>
    <w:rsid w:val="004860B6"/>
    <w:rsid w:val="004870B8"/>
    <w:rsid w:val="00490ACF"/>
    <w:rsid w:val="004959D7"/>
    <w:rsid w:val="004A19E5"/>
    <w:rsid w:val="004B1294"/>
    <w:rsid w:val="004B1DD0"/>
    <w:rsid w:val="004C4D13"/>
    <w:rsid w:val="004C6E44"/>
    <w:rsid w:val="004D1C40"/>
    <w:rsid w:val="004D4216"/>
    <w:rsid w:val="004E758E"/>
    <w:rsid w:val="004E7C30"/>
    <w:rsid w:val="004F58C7"/>
    <w:rsid w:val="005065B9"/>
    <w:rsid w:val="00507403"/>
    <w:rsid w:val="00507F35"/>
    <w:rsid w:val="00510BF9"/>
    <w:rsid w:val="005113B5"/>
    <w:rsid w:val="0051559E"/>
    <w:rsid w:val="00531CC8"/>
    <w:rsid w:val="0053500E"/>
    <w:rsid w:val="00542B9A"/>
    <w:rsid w:val="0054399A"/>
    <w:rsid w:val="005457D2"/>
    <w:rsid w:val="00556667"/>
    <w:rsid w:val="005618ED"/>
    <w:rsid w:val="0057673A"/>
    <w:rsid w:val="00580D27"/>
    <w:rsid w:val="00585301"/>
    <w:rsid w:val="005858DF"/>
    <w:rsid w:val="005A0059"/>
    <w:rsid w:val="005A015C"/>
    <w:rsid w:val="005A082A"/>
    <w:rsid w:val="005A1330"/>
    <w:rsid w:val="005A2ECB"/>
    <w:rsid w:val="005A382C"/>
    <w:rsid w:val="005A49A2"/>
    <w:rsid w:val="005A5027"/>
    <w:rsid w:val="005B1297"/>
    <w:rsid w:val="005D18DD"/>
    <w:rsid w:val="005D2D26"/>
    <w:rsid w:val="005D6284"/>
    <w:rsid w:val="005E04CB"/>
    <w:rsid w:val="005E2E98"/>
    <w:rsid w:val="005F4E02"/>
    <w:rsid w:val="006058BB"/>
    <w:rsid w:val="006102E3"/>
    <w:rsid w:val="00610818"/>
    <w:rsid w:val="006159A5"/>
    <w:rsid w:val="006220B2"/>
    <w:rsid w:val="0063450F"/>
    <w:rsid w:val="0064391E"/>
    <w:rsid w:val="00644823"/>
    <w:rsid w:val="006569E3"/>
    <w:rsid w:val="00661C06"/>
    <w:rsid w:val="006720A2"/>
    <w:rsid w:val="00676444"/>
    <w:rsid w:val="0069243A"/>
    <w:rsid w:val="00692AC7"/>
    <w:rsid w:val="00693FF8"/>
    <w:rsid w:val="006A0299"/>
    <w:rsid w:val="006A2C35"/>
    <w:rsid w:val="006A56E0"/>
    <w:rsid w:val="006B0EC9"/>
    <w:rsid w:val="006B37F7"/>
    <w:rsid w:val="006B5955"/>
    <w:rsid w:val="006D016D"/>
    <w:rsid w:val="006D0427"/>
    <w:rsid w:val="006D1D31"/>
    <w:rsid w:val="006E226E"/>
    <w:rsid w:val="006F025B"/>
    <w:rsid w:val="006F1514"/>
    <w:rsid w:val="006F6A48"/>
    <w:rsid w:val="007019E6"/>
    <w:rsid w:val="00705537"/>
    <w:rsid w:val="00712549"/>
    <w:rsid w:val="00724AEF"/>
    <w:rsid w:val="0073241F"/>
    <w:rsid w:val="007447AE"/>
    <w:rsid w:val="00746347"/>
    <w:rsid w:val="007500B0"/>
    <w:rsid w:val="007603BC"/>
    <w:rsid w:val="0076306D"/>
    <w:rsid w:val="00772E36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D7762"/>
    <w:rsid w:val="007E1ADB"/>
    <w:rsid w:val="007F4DEE"/>
    <w:rsid w:val="008030C1"/>
    <w:rsid w:val="008158D4"/>
    <w:rsid w:val="0082193C"/>
    <w:rsid w:val="00825CCB"/>
    <w:rsid w:val="008271E6"/>
    <w:rsid w:val="00831602"/>
    <w:rsid w:val="00834336"/>
    <w:rsid w:val="0083557D"/>
    <w:rsid w:val="008375A5"/>
    <w:rsid w:val="0084443C"/>
    <w:rsid w:val="0084661C"/>
    <w:rsid w:val="00847C15"/>
    <w:rsid w:val="00863465"/>
    <w:rsid w:val="00863E99"/>
    <w:rsid w:val="008742A9"/>
    <w:rsid w:val="00875396"/>
    <w:rsid w:val="00876A26"/>
    <w:rsid w:val="00876B70"/>
    <w:rsid w:val="00884C6A"/>
    <w:rsid w:val="00886DC6"/>
    <w:rsid w:val="00892F70"/>
    <w:rsid w:val="00893EBD"/>
    <w:rsid w:val="008A6E8D"/>
    <w:rsid w:val="008B2295"/>
    <w:rsid w:val="008B5D36"/>
    <w:rsid w:val="008B7108"/>
    <w:rsid w:val="008B762A"/>
    <w:rsid w:val="008C2BBD"/>
    <w:rsid w:val="008D5B06"/>
    <w:rsid w:val="008E32C4"/>
    <w:rsid w:val="008E3DED"/>
    <w:rsid w:val="008E7561"/>
    <w:rsid w:val="008F3963"/>
    <w:rsid w:val="008F7E65"/>
    <w:rsid w:val="009000B7"/>
    <w:rsid w:val="00902698"/>
    <w:rsid w:val="0090277C"/>
    <w:rsid w:val="0090369B"/>
    <w:rsid w:val="00907E18"/>
    <w:rsid w:val="00910D4A"/>
    <w:rsid w:val="00913D7C"/>
    <w:rsid w:val="0092674E"/>
    <w:rsid w:val="00933DCF"/>
    <w:rsid w:val="00942F1B"/>
    <w:rsid w:val="00951D9B"/>
    <w:rsid w:val="0096435D"/>
    <w:rsid w:val="00967264"/>
    <w:rsid w:val="00980762"/>
    <w:rsid w:val="0098528C"/>
    <w:rsid w:val="009A0B78"/>
    <w:rsid w:val="009A0DDE"/>
    <w:rsid w:val="009A4AB5"/>
    <w:rsid w:val="009A54AA"/>
    <w:rsid w:val="009B2546"/>
    <w:rsid w:val="009B5873"/>
    <w:rsid w:val="009C54DA"/>
    <w:rsid w:val="009D0D37"/>
    <w:rsid w:val="009D0D5A"/>
    <w:rsid w:val="009D36C6"/>
    <w:rsid w:val="009D4482"/>
    <w:rsid w:val="009E74B7"/>
    <w:rsid w:val="00A01D14"/>
    <w:rsid w:val="00A02F6F"/>
    <w:rsid w:val="00A03D77"/>
    <w:rsid w:val="00A2498A"/>
    <w:rsid w:val="00A302C5"/>
    <w:rsid w:val="00A31184"/>
    <w:rsid w:val="00A47BF8"/>
    <w:rsid w:val="00A47E43"/>
    <w:rsid w:val="00A5182A"/>
    <w:rsid w:val="00A745BE"/>
    <w:rsid w:val="00A74B62"/>
    <w:rsid w:val="00A908EE"/>
    <w:rsid w:val="00A957F4"/>
    <w:rsid w:val="00A961B4"/>
    <w:rsid w:val="00A96DDE"/>
    <w:rsid w:val="00AA197E"/>
    <w:rsid w:val="00AA3ADF"/>
    <w:rsid w:val="00AB086A"/>
    <w:rsid w:val="00AB2843"/>
    <w:rsid w:val="00AC6D16"/>
    <w:rsid w:val="00AD6D97"/>
    <w:rsid w:val="00AF76D3"/>
    <w:rsid w:val="00B07075"/>
    <w:rsid w:val="00B0792D"/>
    <w:rsid w:val="00B125BD"/>
    <w:rsid w:val="00B209A6"/>
    <w:rsid w:val="00B24BD9"/>
    <w:rsid w:val="00B26230"/>
    <w:rsid w:val="00B33A14"/>
    <w:rsid w:val="00B5374A"/>
    <w:rsid w:val="00B574CC"/>
    <w:rsid w:val="00B72553"/>
    <w:rsid w:val="00B73FD1"/>
    <w:rsid w:val="00B80527"/>
    <w:rsid w:val="00B927E4"/>
    <w:rsid w:val="00B96DE7"/>
    <w:rsid w:val="00B97341"/>
    <w:rsid w:val="00BA3778"/>
    <w:rsid w:val="00BA4BF3"/>
    <w:rsid w:val="00BA694C"/>
    <w:rsid w:val="00BB0894"/>
    <w:rsid w:val="00BB3A4E"/>
    <w:rsid w:val="00BB55F6"/>
    <w:rsid w:val="00BB5D6C"/>
    <w:rsid w:val="00BD7132"/>
    <w:rsid w:val="00BE217C"/>
    <w:rsid w:val="00BE69AF"/>
    <w:rsid w:val="00BF36DD"/>
    <w:rsid w:val="00C00335"/>
    <w:rsid w:val="00C129B2"/>
    <w:rsid w:val="00C13AB3"/>
    <w:rsid w:val="00C15E6A"/>
    <w:rsid w:val="00C23E23"/>
    <w:rsid w:val="00C24E9D"/>
    <w:rsid w:val="00C2621E"/>
    <w:rsid w:val="00C32ED4"/>
    <w:rsid w:val="00C3397F"/>
    <w:rsid w:val="00C41F6A"/>
    <w:rsid w:val="00C432F0"/>
    <w:rsid w:val="00C43FE1"/>
    <w:rsid w:val="00C453C3"/>
    <w:rsid w:val="00C46A18"/>
    <w:rsid w:val="00C65400"/>
    <w:rsid w:val="00C66EF9"/>
    <w:rsid w:val="00C712DA"/>
    <w:rsid w:val="00C90F58"/>
    <w:rsid w:val="00C93144"/>
    <w:rsid w:val="00C9725B"/>
    <w:rsid w:val="00CA132B"/>
    <w:rsid w:val="00CA2505"/>
    <w:rsid w:val="00CA3474"/>
    <w:rsid w:val="00CA3C25"/>
    <w:rsid w:val="00CC75A1"/>
    <w:rsid w:val="00CD6D69"/>
    <w:rsid w:val="00D0262A"/>
    <w:rsid w:val="00D111EF"/>
    <w:rsid w:val="00D11C34"/>
    <w:rsid w:val="00D144F8"/>
    <w:rsid w:val="00D20741"/>
    <w:rsid w:val="00D21CC2"/>
    <w:rsid w:val="00D34E8F"/>
    <w:rsid w:val="00D353F0"/>
    <w:rsid w:val="00D40EF7"/>
    <w:rsid w:val="00D4123F"/>
    <w:rsid w:val="00D75B55"/>
    <w:rsid w:val="00D82F73"/>
    <w:rsid w:val="00D939E7"/>
    <w:rsid w:val="00D96A93"/>
    <w:rsid w:val="00D97B46"/>
    <w:rsid w:val="00DA10BF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3DBB"/>
    <w:rsid w:val="00E146F7"/>
    <w:rsid w:val="00E16FA8"/>
    <w:rsid w:val="00E17F7E"/>
    <w:rsid w:val="00E24674"/>
    <w:rsid w:val="00E25875"/>
    <w:rsid w:val="00E26569"/>
    <w:rsid w:val="00E36D10"/>
    <w:rsid w:val="00E5320F"/>
    <w:rsid w:val="00E7451C"/>
    <w:rsid w:val="00E75951"/>
    <w:rsid w:val="00E82885"/>
    <w:rsid w:val="00E91745"/>
    <w:rsid w:val="00EC4C98"/>
    <w:rsid w:val="00EE0C32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5833"/>
    <w:rsid w:val="00F158C3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55F9A"/>
    <w:rsid w:val="00F71C4C"/>
    <w:rsid w:val="00F81B20"/>
    <w:rsid w:val="00F86435"/>
    <w:rsid w:val="00F87C24"/>
    <w:rsid w:val="00F90F10"/>
    <w:rsid w:val="00F9470D"/>
    <w:rsid w:val="00F947B7"/>
    <w:rsid w:val="00FD24DD"/>
    <w:rsid w:val="00FD3ECB"/>
    <w:rsid w:val="00FD70CC"/>
    <w:rsid w:val="00FE0EFA"/>
    <w:rsid w:val="00FE2AD9"/>
    <w:rsid w:val="00FE325C"/>
    <w:rsid w:val="00FF1C42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34CF1"/>
  <w15:docId w15:val="{444B363C-C520-4CB2-A6BC-CFEC04FD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1DEB-8B0C-43A9-A682-45FAF3F4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14</cp:revision>
  <cp:lastPrinted>2022-11-29T09:28:00Z</cp:lastPrinted>
  <dcterms:created xsi:type="dcterms:W3CDTF">2022-11-08T08:07:00Z</dcterms:created>
  <dcterms:modified xsi:type="dcterms:W3CDTF">2022-11-29T09:59:00Z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