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0"/>
        <w:gridCol w:w="6"/>
        <w:gridCol w:w="556"/>
      </w:tblGrid>
      <w:tr w:rsidR="003E063E" w:rsidRPr="003442A0" w14:paraId="23F4DADD" w14:textId="77777777" w:rsidTr="00473ED8">
        <w:trPr>
          <w:trHeight w:val="238"/>
        </w:trPr>
        <w:tc>
          <w:tcPr>
            <w:tcW w:w="153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3E22680E" w:rsidR="003E063E" w:rsidRPr="003442A0" w:rsidRDefault="00260232" w:rsidP="00B72419">
            <w:pPr>
              <w:spacing w:after="0" w:line="240" w:lineRule="auto"/>
              <w:rPr>
                <w:rFonts w:ascii="Arial" w:hAnsi="Arial" w:cs="Arial"/>
              </w:rPr>
            </w:pPr>
            <w:r w:rsidRPr="003442A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129A5E7B" wp14:editId="33BC4377">
                  <wp:simplePos x="0" y="0"/>
                  <wp:positionH relativeFrom="page">
                    <wp:posOffset>8745855</wp:posOffset>
                  </wp:positionH>
                  <wp:positionV relativeFrom="page">
                    <wp:posOffset>-942975</wp:posOffset>
                  </wp:positionV>
                  <wp:extent cx="1226820" cy="933450"/>
                  <wp:effectExtent l="0" t="0" r="0" b="0"/>
                  <wp:wrapNone/>
                  <wp:docPr id="122" name="Grafik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2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B70C11" wp14:editId="77730C00">
                      <wp:simplePos x="0" y="0"/>
                      <wp:positionH relativeFrom="column">
                        <wp:posOffset>7020560</wp:posOffset>
                      </wp:positionH>
                      <wp:positionV relativeFrom="paragraph">
                        <wp:posOffset>-863600</wp:posOffset>
                      </wp:positionV>
                      <wp:extent cx="1514475" cy="276225"/>
                      <wp:effectExtent l="0" t="0" r="28575" b="2857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44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600459" w14:textId="77777777" w:rsidR="00494FFB" w:rsidRPr="008F7E65" w:rsidRDefault="00494FFB" w:rsidP="00381B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70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552.8pt;margin-top:-68pt;width:119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" filled="f" strokeweight=".5pt">
                      <v:path arrowok="t"/>
                      <v:textbo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2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C03367" wp14:editId="79B2A039">
                      <wp:simplePos x="0" y="0"/>
                      <wp:positionH relativeFrom="column">
                        <wp:posOffset>5885815</wp:posOffset>
                      </wp:positionH>
                      <wp:positionV relativeFrom="paragraph">
                        <wp:posOffset>-409575</wp:posOffset>
                      </wp:positionV>
                      <wp:extent cx="2647950" cy="333375"/>
                      <wp:effectExtent l="8890" t="13970" r="10160" b="5080"/>
                      <wp:wrapNone/>
                      <wp:docPr id="3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E5D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76EC28" w14:textId="1CBEA1A0" w:rsidR="00494FFB" w:rsidRPr="00451DB4" w:rsidRDefault="00494FFB" w:rsidP="00381B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KW </w:t>
                                  </w:r>
                                  <w:r w:rsidR="007A07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/ </w:t>
                                  </w:r>
                                  <w:r w:rsidR="007A07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7A07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="008518C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– 2</w:t>
                                  </w:r>
                                  <w:r w:rsidR="007A07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7A07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.202</w:t>
                                  </w:r>
                                  <w:r w:rsidR="004C48C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03367" id="Textfeld 8" o:spid="_x0000_s1027" type="#_x0000_t202" style="position:absolute;margin-left:463.45pt;margin-top:-32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" filled="f" fillcolor="#fbe5d6" strokeweight=".5pt">
                      <v:textbox>
                        <w:txbxContent>
                          <w:p w14:paraId="4076EC28" w14:textId="1CBEA1A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A07B5">
                              <w:rPr>
                                <w:b/>
                                <w:sz w:val="32"/>
                                <w:szCs w:val="32"/>
                              </w:rPr>
                              <w:t>47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A07B5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A07B5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7A07B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A07B5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53B" w:rsidRPr="003442A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5803EF95" wp14:editId="555AD3BB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-906145</wp:posOffset>
                  </wp:positionV>
                  <wp:extent cx="4161790" cy="673100"/>
                  <wp:effectExtent l="0" t="0" r="0" b="0"/>
                  <wp:wrapNone/>
                  <wp:docPr id="121" name="Grafik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79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63E" w:rsidRPr="003442A0">
              <w:rPr>
                <w:rFonts w:ascii="Arial" w:hAnsi="Arial" w:cs="Arial"/>
              </w:rPr>
              <w:t xml:space="preserve">Bitte die gewünschte Menüanzahl pro Tag eintragen. Wenn Sie Komponenten zu- oder abbestellen möchten, vermerken Sie die Mengen bitte in der </w:t>
            </w:r>
            <w:r w:rsidR="003E063E" w:rsidRPr="003442A0">
              <w:rPr>
                <w:rFonts w:ascii="Arial" w:hAnsi="Arial" w:cs="Arial"/>
                <w:shd w:val="clear" w:color="auto" w:fill="F7CAAC"/>
              </w:rPr>
              <w:t xml:space="preserve">      </w:t>
            </w:r>
            <w:r w:rsidR="003E063E" w:rsidRPr="003442A0">
              <w:rPr>
                <w:rFonts w:ascii="Arial" w:hAnsi="Arial" w:cs="Arial"/>
              </w:rPr>
              <w:t xml:space="preserve"> Spalte mit </w:t>
            </w:r>
            <w:r w:rsidR="003E063E" w:rsidRPr="003442A0">
              <w:rPr>
                <w:rFonts w:ascii="Arial" w:hAnsi="Arial" w:cs="Arial"/>
                <w:b/>
                <w:shd w:val="clear" w:color="auto" w:fill="FFFFFF"/>
              </w:rPr>
              <w:t>+/</w:t>
            </w:r>
            <w:r w:rsidR="003E063E" w:rsidRPr="003442A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</w:t>
            </w:r>
            <w:r w:rsidR="003E063E" w:rsidRPr="003442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E063E" w:rsidRPr="003442A0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</w:t>
            </w:r>
            <w:r w:rsidR="00473ED8" w:rsidRPr="003442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442A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BDB357D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</w:t>
            </w:r>
            <w:r w:rsidR="00473ED8" w:rsidRPr="003442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442A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53B8AE71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</w:t>
            </w:r>
            <w:r w:rsidR="00473ED8" w:rsidRPr="003442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442A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3442A0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C62" w:rsidRPr="003442A0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46DA239" w:rsidR="00911C62" w:rsidRPr="003442A0" w:rsidRDefault="00644FA7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431F78A" w:rsidR="00911C62" w:rsidRPr="003442A0" w:rsidRDefault="00FA496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12CFE0AA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911C62" w:rsidRPr="003442A0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11C62" w:rsidRPr="003442A0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013BC845" w:rsidR="00911C62" w:rsidRPr="003442A0" w:rsidRDefault="005D4113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A10E1D" w:rsidRPr="003442A0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4B578390" w:rsidR="00911C62" w:rsidRPr="003442A0" w:rsidRDefault="00FA4963" w:rsidP="00911C6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911C62" w:rsidRPr="003442A0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3442A0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A1BCAED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noProof/>
              </w:rPr>
              <w:drawing>
                <wp:inline distT="0" distB="0" distL="0" distR="0" wp14:anchorId="3ED74793" wp14:editId="6A05B291">
                  <wp:extent cx="171450" cy="145733"/>
                  <wp:effectExtent l="0" t="0" r="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3" cy="14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D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10E1D" w:rsidRPr="003442A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700CA2D7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5D820603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5A7941D9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75751657" w:rsidR="00C329FE" w:rsidRPr="003442A0" w:rsidRDefault="00A10E1D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3442A0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700D4DF" wp14:editId="5F97799D">
                  <wp:extent cx="152400" cy="129540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2" cy="13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2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4D6986EF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Vollkorn-Aprikosen</w:t>
            </w:r>
            <w:r w:rsidR="00C77CA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1A60ED5F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2BA81264" w:rsidR="00C329FE" w:rsidRPr="003442A0" w:rsidRDefault="00D37B1A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13C59D8F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0CA3C8CA" w:rsidR="00D37B1A" w:rsidRPr="003442A0" w:rsidRDefault="00C77CA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C77CA6">
              <w:rPr>
                <w:rFonts w:ascii="Arial" w:hAnsi="Arial" w:cs="Arial"/>
                <w:color w:val="000000"/>
                <w:sz w:val="20"/>
                <w:szCs w:val="20"/>
              </w:rPr>
              <w:t>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1F2761AF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B1A" w:rsidRPr="003442A0" w14:paraId="19D9837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1FBFE6B" w14:textId="77777777" w:rsidR="00D37B1A" w:rsidRPr="003442A0" w:rsidRDefault="00D37B1A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5BFADC" w14:textId="5D0967DF" w:rsidR="00D37B1A" w:rsidRPr="003442A0" w:rsidRDefault="00FA496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Vollkorn-Aprikosen</w:t>
            </w:r>
            <w:r w:rsidR="00C77CA6">
              <w:rPr>
                <w:rFonts w:ascii="Arial" w:hAnsi="Arial" w:cs="Arial"/>
                <w:color w:val="000000"/>
                <w:sz w:val="20"/>
                <w:szCs w:val="20"/>
              </w:rPr>
              <w:t>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36EEF" w14:textId="77777777" w:rsidR="00D37B1A" w:rsidRPr="003442A0" w:rsidRDefault="00D37B1A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B3BCB0" w14:textId="7CC104EB" w:rsidR="00D37B1A" w:rsidRPr="003442A0" w:rsidRDefault="00D37B1A" w:rsidP="00C329F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A7B10" w14:textId="77777777" w:rsidR="00D37B1A" w:rsidRPr="003442A0" w:rsidRDefault="00D37B1A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2FE776" w14:textId="4BA76257" w:rsidR="00D37B1A" w:rsidRPr="003442A0" w:rsidRDefault="00D37B1A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CCF5AC1" w14:textId="77777777" w:rsidR="00D37B1A" w:rsidRPr="003442A0" w:rsidRDefault="00D37B1A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51E9C6C5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4810F99B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21A849EE" w:rsidR="00C329FE" w:rsidRPr="003442A0" w:rsidRDefault="004947A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EF500A2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265206E7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51747CD6" w:rsidR="00C329FE" w:rsidRPr="003442A0" w:rsidRDefault="004947A1" w:rsidP="004947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7D344CE7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2AAFCEDE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6E785364" w:rsidR="00C329FE" w:rsidRPr="003442A0" w:rsidRDefault="00C77CA6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4947A1" w:rsidRPr="003442A0">
              <w:rPr>
                <w:rFonts w:ascii="Arial" w:hAnsi="Arial" w:cs="Arial"/>
                <w:sz w:val="20"/>
                <w:szCs w:val="20"/>
              </w:rPr>
              <w:t>Petersilienbutte</w:t>
            </w:r>
            <w:r w:rsidR="00D8747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200FBEA0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1CC104C1" w:rsidR="00C329FE" w:rsidRPr="003442A0" w:rsidRDefault="00C77CA6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B96C4C" w:rsidRPr="003442A0">
              <w:rPr>
                <w:rFonts w:ascii="Arial" w:hAnsi="Arial" w:cs="Arial"/>
                <w:sz w:val="20"/>
                <w:szCs w:val="20"/>
              </w:rPr>
              <w:t>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6B64733F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394D0CC1" w:rsidR="00C329FE" w:rsidRPr="003442A0" w:rsidRDefault="00FA496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A39EC61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Rinderhackbraten</w:t>
            </w:r>
            <w:r w:rsidR="003E13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8747C" w:rsidRPr="00590E2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="00590E2D" w:rsidRPr="00590E2D">
              <w:rPr>
                <w:rFonts w:ascii="Arial" w:hAnsi="Arial" w:cs="Arial"/>
                <w:noProof/>
                <w:u w:val="single"/>
              </w:rPr>
              <w:drawing>
                <wp:inline distT="0" distB="0" distL="0" distR="0" wp14:anchorId="28D53D96" wp14:editId="17A86C7A">
                  <wp:extent cx="171450" cy="14573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3" cy="14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54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8747C" w:rsidRPr="00590E2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49C8E152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15DF5870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1C209CBB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351966AE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246EA919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0CA9D65E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4527138F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9FE" w:rsidRPr="003442A0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7777777" w:rsidR="00C329FE" w:rsidRPr="003442A0" w:rsidRDefault="008518C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Knabberro</w:t>
            </w:r>
            <w:r w:rsidR="00B86215" w:rsidRPr="003442A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7C2E2293" w:rsidR="00C329FE" w:rsidRPr="003442A0" w:rsidRDefault="00B96C4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C329FE" w:rsidRPr="003442A0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9FE" w:rsidRPr="003442A0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8C1" w:rsidRPr="003442A0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5D73AF42" w:rsidR="008518C1" w:rsidRPr="003442A0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4963" w:rsidRPr="003442A0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4E62937" w:rsidR="008518C1" w:rsidRPr="003442A0" w:rsidRDefault="00FA4963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noProof/>
              </w:rPr>
              <w:drawing>
                <wp:inline distT="0" distB="0" distL="0" distR="0" wp14:anchorId="1A5CC4E1" wp14:editId="04C9EDAD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D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6C4C" w:rsidRPr="003442A0">
              <w:rPr>
                <w:rFonts w:ascii="Arial" w:hAnsi="Arial" w:cs="Arial"/>
                <w:color w:val="000000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8518C1" w:rsidRPr="003442A0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CA6" w:rsidRPr="003442A0" w14:paraId="2F5E5877" w14:textId="77777777" w:rsidTr="00AD3A5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62016E3F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1D283627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35FE56EB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CA6" w:rsidRPr="003442A0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01DAE725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Paprika</w:t>
            </w:r>
            <w:r w:rsidR="00EB753D">
              <w:rPr>
                <w:rFonts w:ascii="Arial" w:hAnsi="Arial" w:cs="Arial"/>
                <w:color w:val="000000"/>
                <w:sz w:val="20"/>
                <w:szCs w:val="20"/>
              </w:rPr>
              <w:t>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584C7EFF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CA6" w:rsidRPr="003442A0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4F3E8CD6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0D37887C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C77CA6" w:rsidRPr="003442A0" w:rsidRDefault="00C77CA6" w:rsidP="00C77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C77CA6" w:rsidRPr="003442A0" w:rsidRDefault="00C77CA6" w:rsidP="00C77C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8C1" w:rsidRPr="003442A0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5B" w:rsidRPr="003442A0" w14:paraId="250F0904" w14:textId="2B34F2C7" w:rsidTr="00183A5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183A5B" w:rsidRPr="003442A0" w:rsidRDefault="00183A5B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11844E7D" w:rsidR="00183A5B" w:rsidRPr="003442A0" w:rsidRDefault="00183A5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183A5B" w:rsidRPr="003442A0" w:rsidRDefault="00183A5B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3E261EF5" w:rsidR="00183A5B" w:rsidRPr="003442A0" w:rsidRDefault="00183A5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183A5B" w:rsidRPr="003442A0" w:rsidRDefault="00183A5B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E61DB8" w14:textId="5ADEEAE8" w:rsidR="00183A5B" w:rsidRPr="003442A0" w:rsidRDefault="00183A5B" w:rsidP="00F92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42A0">
              <w:rPr>
                <w:rFonts w:ascii="Arial" w:hAnsi="Arial" w:cs="Arial"/>
                <w:noProof/>
              </w:rPr>
              <w:drawing>
                <wp:inline distT="0" distB="0" distL="0" distR="0" wp14:anchorId="6E9F891C" wp14:editId="50DB4735">
                  <wp:extent cx="161925" cy="153035"/>
                  <wp:effectExtent l="0" t="0" r="9525" b="0"/>
                  <wp:docPr id="2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2A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Schülerkracher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5291B7" w14:textId="77777777" w:rsidR="00183A5B" w:rsidRPr="003442A0" w:rsidRDefault="00183A5B" w:rsidP="00F92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8C1" w:rsidRPr="003442A0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73AA84D8" w:rsidR="008518C1" w:rsidRPr="003442A0" w:rsidRDefault="00B96C4C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51CC598" w:rsidR="008518C1" w:rsidRPr="003442A0" w:rsidRDefault="00B96C4C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2E2E4768" w:rsidR="008518C1" w:rsidRPr="003442A0" w:rsidRDefault="00C7453B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8C1" w:rsidRPr="003442A0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54385EE" w:rsidR="008518C1" w:rsidRPr="003442A0" w:rsidRDefault="00C77CA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B96C4C" w:rsidRPr="003442A0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55B5410" w:rsidR="008518C1" w:rsidRPr="003442A0" w:rsidRDefault="00B96C4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FAC6031" w:rsidR="008518C1" w:rsidRPr="003442A0" w:rsidRDefault="00183A5B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Hot Dog zum Selberbasteln (2 St.)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8C1" w:rsidRPr="003442A0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3D48C1E" w:rsidR="008518C1" w:rsidRPr="003442A0" w:rsidRDefault="00B96C4C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777777" w:rsidR="008518C1" w:rsidRPr="003442A0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2D1A4D85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3AF6B651" w:rsidR="008518C1" w:rsidRPr="003442A0" w:rsidRDefault="00C7453B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3442A0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7E1E07D2" w14:textId="77777777" w:rsidTr="00F92825">
        <w:trPr>
          <w:trHeight w:val="22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2045" w14:textId="7EBFD6B0" w:rsidR="00F92825" w:rsidRPr="00F92825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82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4BDF2" w14:textId="50CA0A10" w:rsidR="00F92825" w:rsidRPr="00F92825" w:rsidRDefault="00F92825" w:rsidP="00F928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825">
              <w:rPr>
                <w:rFonts w:ascii="Arial" w:hAnsi="Arial" w:cs="Arial"/>
                <w:b/>
                <w:bCs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7E6AD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934B2" w14:textId="71F0E41F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74CD5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B5BC0" w14:textId="416C7113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B9C75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00686041" w14:textId="77777777" w:rsidTr="00F92825">
        <w:trPr>
          <w:trHeight w:val="238"/>
        </w:trPr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F02E4" w14:textId="63D3621B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CB8D" w14:textId="7DAA526C" w:rsidR="00F92825" w:rsidRPr="003442A0" w:rsidRDefault="00F92825" w:rsidP="00F92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3E18D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0A57C" w14:textId="5E16308A" w:rsidR="00F92825" w:rsidRPr="003442A0" w:rsidRDefault="00F92825" w:rsidP="00F92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92F8F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424C8E" w14:textId="051FD0C6" w:rsidR="00F92825" w:rsidRPr="003442A0" w:rsidRDefault="00F92825" w:rsidP="00F92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561E1835" w14:textId="77777777" w:rsidTr="00F928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6F71102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67AE0795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9E3E6F4" w14:textId="4D2AC01C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01DA4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1474480E" w14:textId="77777777" w:rsidTr="006B1F0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1183709D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5C633743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42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2EA60C61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2DAB8E10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18CAB8EA" w14:textId="77777777" w:rsidTr="006B1F0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04E699FB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2975C9AA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39F9EFE3" w:rsidR="00F92825" w:rsidRPr="003442A0" w:rsidRDefault="00C77CA6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 T</w:t>
            </w:r>
            <w:r w:rsidR="00F92825" w:rsidRPr="003442A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3915168" w:rsidR="00F92825" w:rsidRPr="003442A0" w:rsidRDefault="00C77CA6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F92825" w:rsidRPr="003442A0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825" w:rsidRPr="003442A0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45CC0073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1CB77CFE" w:rsidR="00F92825" w:rsidRPr="003442A0" w:rsidRDefault="00F92825" w:rsidP="003442A0">
            <w:pPr>
              <w:spacing w:after="0" w:line="240" w:lineRule="auto"/>
              <w:ind w:left="1416" w:hanging="14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0FF73E95" w:rsidR="00F92825" w:rsidRPr="003442A0" w:rsidRDefault="00F92825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24DE6297" w:rsidR="00F92825" w:rsidRPr="003442A0" w:rsidRDefault="00F9282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5FD628" w14:textId="1D8D6595" w:rsidR="003056B1" w:rsidRPr="003442A0" w:rsidRDefault="003442A0" w:rsidP="002B71C2">
      <w:pPr>
        <w:ind w:left="-567"/>
        <w:rPr>
          <w:rFonts w:ascii="Arial" w:hAnsi="Arial" w:cs="Arial"/>
        </w:rPr>
      </w:pPr>
      <w:r w:rsidRPr="003442A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0D47104A">
                <wp:simplePos x="0" y="0"/>
                <wp:positionH relativeFrom="column">
                  <wp:posOffset>1962150</wp:posOffset>
                </wp:positionH>
                <wp:positionV relativeFrom="paragraph">
                  <wp:posOffset>6774180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7C7FBE3" w:rsidR="00494FFB" w:rsidRPr="000B2448" w:rsidRDefault="007A07B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8" type="#_x0000_t202" style="position:absolute;left:0;text-align:left;margin-left:154.5pt;margin-top:533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aFQ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" filled="f" fillcolor="#fbe5d6" strokeweight=".5pt">
                <v:textbox>
                  <w:txbxContent>
                    <w:p w14:paraId="59E3BE21" w14:textId="37C7FBE3" w:rsidR="00494FFB" w:rsidRPr="000B2448" w:rsidRDefault="007A07B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FA1AE" wp14:editId="42E73507">
                <wp:simplePos x="0" y="0"/>
                <wp:positionH relativeFrom="column">
                  <wp:posOffset>5991225</wp:posOffset>
                </wp:positionH>
                <wp:positionV relativeFrom="paragraph">
                  <wp:posOffset>-9525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91F63E1" w14:textId="77777777" w:rsidR="003442A0" w:rsidRPr="00C30CFB" w:rsidRDefault="003442A0" w:rsidP="003442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A1AE" id="Textfeld 4" o:spid="_x0000_s1029" type="#_x0000_t202" style="position:absolute;left:0;text-align:left;margin-left:471.75pt;margin-top:-.75pt;width:73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8Np60&#10;3gAAAAo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91F63E1" w14:textId="77777777" w:rsidR="003442A0" w:rsidRPr="00C30CFB" w:rsidRDefault="003442A0" w:rsidP="003442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 w:rsidRPr="003442A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442A0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3ED1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50744"/>
    <w:rsid w:val="001714CF"/>
    <w:rsid w:val="00183A5B"/>
    <w:rsid w:val="001870EC"/>
    <w:rsid w:val="001C0AAB"/>
    <w:rsid w:val="001D13F0"/>
    <w:rsid w:val="001E3829"/>
    <w:rsid w:val="001E6ECF"/>
    <w:rsid w:val="0020304E"/>
    <w:rsid w:val="00220F7E"/>
    <w:rsid w:val="00222180"/>
    <w:rsid w:val="00223EA8"/>
    <w:rsid w:val="00260232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42A0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1392"/>
    <w:rsid w:val="003F62C4"/>
    <w:rsid w:val="00413282"/>
    <w:rsid w:val="00473ED8"/>
    <w:rsid w:val="00475C20"/>
    <w:rsid w:val="00484299"/>
    <w:rsid w:val="004860B6"/>
    <w:rsid w:val="004870B8"/>
    <w:rsid w:val="00492A04"/>
    <w:rsid w:val="004947A1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0E2D"/>
    <w:rsid w:val="0059627F"/>
    <w:rsid w:val="00596904"/>
    <w:rsid w:val="005A49A2"/>
    <w:rsid w:val="005A54C2"/>
    <w:rsid w:val="005D2D26"/>
    <w:rsid w:val="005D4113"/>
    <w:rsid w:val="005E04CB"/>
    <w:rsid w:val="006058BB"/>
    <w:rsid w:val="006102E3"/>
    <w:rsid w:val="0063450F"/>
    <w:rsid w:val="00644FA7"/>
    <w:rsid w:val="00661C06"/>
    <w:rsid w:val="006720A2"/>
    <w:rsid w:val="0069243A"/>
    <w:rsid w:val="00692AC7"/>
    <w:rsid w:val="006B5955"/>
    <w:rsid w:val="006F6A48"/>
    <w:rsid w:val="00705537"/>
    <w:rsid w:val="00712549"/>
    <w:rsid w:val="00726B7C"/>
    <w:rsid w:val="007407DE"/>
    <w:rsid w:val="00744C4A"/>
    <w:rsid w:val="00746347"/>
    <w:rsid w:val="007500B0"/>
    <w:rsid w:val="007A07B5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10E1D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C4C"/>
    <w:rsid w:val="00B96DE7"/>
    <w:rsid w:val="00BA4BF3"/>
    <w:rsid w:val="00BB3A4E"/>
    <w:rsid w:val="00BB4D4F"/>
    <w:rsid w:val="00BB5D6C"/>
    <w:rsid w:val="00BD7132"/>
    <w:rsid w:val="00BF36DD"/>
    <w:rsid w:val="00C00D15"/>
    <w:rsid w:val="00C129B2"/>
    <w:rsid w:val="00C13AB3"/>
    <w:rsid w:val="00C15E6A"/>
    <w:rsid w:val="00C329FE"/>
    <w:rsid w:val="00C32ED4"/>
    <w:rsid w:val="00C3397F"/>
    <w:rsid w:val="00C712DA"/>
    <w:rsid w:val="00C7453B"/>
    <w:rsid w:val="00C77CA6"/>
    <w:rsid w:val="00C8346E"/>
    <w:rsid w:val="00CA3C25"/>
    <w:rsid w:val="00D0262A"/>
    <w:rsid w:val="00D111EF"/>
    <w:rsid w:val="00D20741"/>
    <w:rsid w:val="00D37B1A"/>
    <w:rsid w:val="00D8511E"/>
    <w:rsid w:val="00D8747C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B753D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92825"/>
    <w:rsid w:val="00FA4963"/>
    <w:rsid w:val="00FD24DD"/>
    <w:rsid w:val="00FD3ECB"/>
    <w:rsid w:val="00FD412C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16</cp:revision>
  <cp:lastPrinted>2014-01-15T08:36:00Z</cp:lastPrinted>
  <dcterms:created xsi:type="dcterms:W3CDTF">2022-09-21T10:13:00Z</dcterms:created>
  <dcterms:modified xsi:type="dcterms:W3CDTF">2022-10-13T12:42:00Z</dcterms:modified>
</cp:coreProperties>
</file>