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3789A698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346ABB4E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DaSXat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G2LGvA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60348" w:rsidRPr="00C03B78" w14:paraId="4426B08E" w14:textId="77777777" w:rsidTr="00F606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260348" w:rsidRPr="003F6378" w:rsidRDefault="00260348" w:rsidP="0026034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22A568E9" w:rsidR="00260348" w:rsidRPr="00135F25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3EB66752" w:rsidR="00260348" w:rsidRPr="00E67E5E" w:rsidRDefault="00260348" w:rsidP="0026034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Knabbergurke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260348" w:rsidRPr="00F417FD" w:rsidRDefault="00260348" w:rsidP="0026034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189F3FAE" w:rsidR="00260348" w:rsidRPr="00D21CC2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05AA21F" w:rsidR="00260348" w:rsidRPr="00F417FD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781DB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260348" w:rsidRPr="002642D2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7E547467" w:rsidR="00260348" w:rsidRPr="009B128B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09028444" w:rsidR="00260348" w:rsidRPr="00C9725B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260348" w:rsidRPr="00F417FD" w:rsidRDefault="00260348" w:rsidP="0026034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781F8CA1" w:rsidR="00260348" w:rsidRPr="00D21CC2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6D630082" w:rsidR="00260348" w:rsidRPr="00F417FD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Knabbergurke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260348" w:rsidRPr="00F417FD" w:rsidRDefault="00260348" w:rsidP="0026034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0713E20E" w:rsidR="00260348" w:rsidRPr="002642D2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20D3F4F3" w:rsidR="00260348" w:rsidRPr="002642D2" w:rsidRDefault="00260348" w:rsidP="0026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E85503" w:rsidRPr="00C03B78" w14:paraId="7036E4C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E85503" w:rsidRPr="003F6378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76A682DD" w:rsidR="00E85503" w:rsidRPr="00346D36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6CF73C76" w:rsidR="00E85503" w:rsidRPr="00C65400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Nudelsuppe ohne MÖ </w:t>
            </w:r>
            <w:r w:rsidRPr="00781DB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E85503" w:rsidRPr="00F417FD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51D43366" w:rsidR="00E85503" w:rsidRPr="00D21CC2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1534922E" w:rsidR="00E85503" w:rsidRPr="00B90F1E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>Kartoffelbrei 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E85503" w:rsidRPr="00F417FD" w:rsidRDefault="00E85503" w:rsidP="00E8550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4696C27A" w:rsidR="00E85503" w:rsidRPr="00D66AF2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77C70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20AFA96D" w:rsidR="00E85503" w:rsidRPr="00831602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Currysoße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(ZI,ZU,CU,KN,PA,ZW)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E85503" w:rsidRPr="00D37F5A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05C5F955" w:rsidR="00E85503" w:rsidRPr="00346D36" w:rsidRDefault="00E85503" w:rsidP="00E85503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16FAF624" w:rsidR="00E85503" w:rsidRPr="000345BA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 xml:space="preserve">Quattro-Formaggi Laktfr. </w:t>
            </w:r>
            <w:r w:rsidRPr="00322BC6">
              <w:rPr>
                <w:rFonts w:ascii="Tahoma" w:hAnsi="Tahoma" w:cs="Tahoma"/>
                <w:color w:val="000000"/>
                <w:sz w:val="16"/>
                <w:lang w:val="en-US"/>
              </w:rPr>
              <w:t>(</w:t>
            </w:r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lang w:val="en-US"/>
              </w:rPr>
              <w:t>MP</w:t>
            </w:r>
            <w:r w:rsidRPr="00322BC6">
              <w:rPr>
                <w:rFonts w:ascii="Tahoma" w:hAnsi="Tahoma" w:cs="Tahoma"/>
                <w:color w:val="000000"/>
                <w:sz w:val="16"/>
                <w:lang w:val="en-US"/>
              </w:rPr>
              <w:t>,ZW)</w:t>
            </w:r>
            <w:r w:rsidRPr="00846249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E85503" w:rsidRPr="000345BA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6221C576" w:rsidR="00E85503" w:rsidRPr="002C7255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3EE77B43" w:rsidR="00E85503" w:rsidRPr="002C7255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Lk- frei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EI,SJ,MP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,ZI)</w:t>
            </w:r>
          </w:p>
        </w:tc>
      </w:tr>
      <w:tr w:rsidR="00E85503" w:rsidRPr="00C03B78" w14:paraId="0489C108" w14:textId="77777777" w:rsidTr="003613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E85503" w:rsidRPr="003F6378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63D77586" w:rsidR="00E85503" w:rsidRPr="00346D36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5BC47CDB" w:rsidR="00E85503" w:rsidRPr="00B90F1E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E85503" w:rsidRPr="0035047F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3EAB543E" w:rsidR="00E85503" w:rsidRPr="00C07812" w:rsidRDefault="006C2E64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02D6354E" w:rsidR="00E85503" w:rsidRPr="00905152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E85503" w:rsidRPr="00F417FD" w:rsidRDefault="00E85503" w:rsidP="00E8550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3F454A14" w:rsidR="00E85503" w:rsidRPr="00135F25" w:rsidRDefault="006C2E64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63854C29" w:rsidR="00E85503" w:rsidRPr="00E67E5E" w:rsidRDefault="006F5945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Gemüse-Fisch-Eintopf 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E85503" w:rsidRPr="00F417FD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34C188C3" w:rsidR="00E85503" w:rsidRPr="00D21CC2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7FA877D4" w:rsidR="00E85503" w:rsidRPr="00F417FD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E85503" w:rsidRPr="00F417FD" w:rsidRDefault="00E85503" w:rsidP="00E8550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78746C19" w:rsidR="00E85503" w:rsidRPr="00BA6D0D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4196811B" w:rsidR="00E85503" w:rsidRPr="00BA6D0D" w:rsidRDefault="00E85503" w:rsidP="00E8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Eifr. Pfannkuchen (SJ)</w:t>
            </w:r>
          </w:p>
        </w:tc>
      </w:tr>
      <w:tr w:rsidR="006F5945" w:rsidRPr="00B149BB" w14:paraId="1375BBF0" w14:textId="77777777" w:rsidTr="0080001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1BF6BBF9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9631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6395EDD6" w:rsidR="006F5945" w:rsidRPr="00C65400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Gemüsesuppe mit Reis und Huhn </w:t>
            </w:r>
            <w:r w:rsidRPr="005905B5">
              <w:rPr>
                <w:bCs/>
                <w:color w:val="000000"/>
                <w:sz w:val="16"/>
                <w:szCs w:val="20"/>
              </w:rPr>
              <w:t>(MÖ,FL)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63389A5C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0D86A17A" w:rsidR="006F5945" w:rsidRPr="00E953C3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53380E87" w:rsidR="006F5945" w:rsidRPr="00D66AF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28922EB5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C250FD">
              <w:rPr>
                <w:bCs/>
                <w:color w:val="000000"/>
                <w:sz w:val="16"/>
                <w:szCs w:val="16"/>
              </w:rPr>
              <w:t>(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6F5945" w:rsidRPr="00D37F5A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7D09FBCB" w:rsidR="006F5945" w:rsidRPr="00BA6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030D9DA6" w:rsidR="006F5945" w:rsidRPr="0043281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4357675B" w:rsidR="006F5945" w:rsidRPr="002C725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0B24F922" w:rsidR="006F5945" w:rsidRPr="002C725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6F5945" w:rsidRPr="0099325E" w14:paraId="23565A17" w14:textId="77777777" w:rsidTr="00330CA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6F5945" w:rsidRPr="00036C42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6E379ABE" w:rsidR="006F5945" w:rsidRPr="00BA6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5761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66385079" w:rsidR="006F5945" w:rsidRPr="00BA6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Brokkoli-Cremesoße lktfr. </w:t>
            </w:r>
            <w:r w:rsidRPr="00A11FC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(MP</w:t>
            </w:r>
            <w:r w:rsidRPr="00A11FCC">
              <w:rPr>
                <w:rFonts w:ascii="Tahoma" w:hAnsi="Tahoma" w:cs="Tahoma"/>
                <w:color w:val="000000"/>
                <w:sz w:val="16"/>
                <w:szCs w:val="16"/>
              </w:rPr>
              <w:t>,KN,ZW)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38A23171" w:rsidR="006F5945" w:rsidRPr="00C9725B" w:rsidRDefault="006F5945" w:rsidP="006F594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414F8A47" w:rsidR="006F5945" w:rsidRPr="004B38B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6F5945" w:rsidRPr="00983960" w:rsidRDefault="006F5945" w:rsidP="006F5945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3529012A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7027A644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3C65A95E" w:rsidR="006F5945" w:rsidRPr="00C87039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231F609B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6F5945" w:rsidRPr="00F62C5B" w:rsidRDefault="006F5945" w:rsidP="006F594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24B2A2B9" w:rsidR="006F5945" w:rsidRPr="002C725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17F8">
              <w:rPr>
                <w:rFonts w:cs="Arial"/>
                <w:color w:val="000000"/>
                <w:sz w:val="24"/>
                <w:szCs w:val="24"/>
              </w:rPr>
              <w:t>96441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7419525E" w:rsidR="006F5945" w:rsidRPr="0099325E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Vanillesoße </w:t>
            </w:r>
            <w:r w:rsidRPr="002A38B8">
              <w:rPr>
                <w:bCs/>
                <w:color w:val="000000"/>
                <w:sz w:val="16"/>
                <w:szCs w:val="20"/>
              </w:rPr>
              <w:t>(milchfrei)</w:t>
            </w:r>
          </w:p>
        </w:tc>
      </w:tr>
      <w:tr w:rsidR="006F5945" w:rsidRPr="00AE14DE" w14:paraId="30CDAC57" w14:textId="77777777" w:rsidTr="005101B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6F5945" w:rsidRPr="0099325E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20F85E40" w:rsidR="006F5945" w:rsidRPr="00C9725B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7344779E" w:rsidR="006F5945" w:rsidRPr="00C9725B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Glfr. Bandnudeln</w:t>
            </w:r>
            <w:r w:rsidRPr="002642D2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6F5945" w:rsidRPr="00F417F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770887A1" w:rsidR="006F5945" w:rsidRPr="00C9725B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1D4817C3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6F5945" w:rsidRPr="00281587" w:rsidRDefault="006F5945" w:rsidP="006F594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24C41F61" w:rsidR="006F5945" w:rsidRPr="00BA6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12F49D3D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05C9E28B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2D04A5DF" w:rsidR="006F5945" w:rsidRPr="00392408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6F5945" w:rsidRPr="0039240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73F1920F" w:rsidR="006F5945" w:rsidRPr="0067654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157D33A1" w:rsidR="006F5945" w:rsidRPr="008D0A14" w:rsidRDefault="006F5945" w:rsidP="006F594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Rotkohl</w:t>
            </w:r>
          </w:p>
        </w:tc>
      </w:tr>
      <w:tr w:rsidR="006F5945" w:rsidRPr="00C03B78" w14:paraId="5995BF85" w14:textId="77777777" w:rsidTr="00A61BA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6F5945" w:rsidRPr="008D0A14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7B2213BF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655C7BA6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(1,2,5,FRU,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6F5945" w:rsidRPr="009C54DA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26BDAE9A" w:rsidR="006F5945" w:rsidRPr="00C9725B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55E01A1E" w:rsidR="006F5945" w:rsidRPr="004D12DF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Ital. Nudelauflauf 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(ERB,KN,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MP,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1,2</w:t>
            </w:r>
            <w:r w:rsidRPr="00EA41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6F5945" w:rsidRPr="004D12DF" w:rsidRDefault="006F5945" w:rsidP="006F594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07C47944" w:rsidR="006F5945" w:rsidRPr="009B128B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176CD80F" w:rsidR="006F5945" w:rsidRPr="00B42D4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6F5945" w:rsidRPr="00F417F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265C1868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362110B1" w:rsidR="006F5945" w:rsidRPr="00CD3CC1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6F5945" w:rsidRPr="00CD3CC1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5AB6C09D" w:rsidR="006F5945" w:rsidRPr="00D21CC2" w:rsidRDefault="006C2E64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1014989C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Kartoffelknödel</w:t>
            </w:r>
          </w:p>
        </w:tc>
      </w:tr>
      <w:tr w:rsidR="006F5945" w:rsidRPr="00C03B78" w14:paraId="11689D75" w14:textId="77777777" w:rsidTr="0088522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11A55EFB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10397B15" w:rsidR="006F5945" w:rsidRPr="00F417F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31062D37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550152D9" w:rsidR="006F5945" w:rsidRPr="003C0D9A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(ERB,MÖ)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6F5945" w:rsidRPr="003C0D9A" w:rsidRDefault="006F5945" w:rsidP="006F594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71EF6E86" w:rsidR="006F5945" w:rsidRPr="003C0D9A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096FFDFF" w:rsidR="006F5945" w:rsidRPr="00991329" w:rsidRDefault="006F5945" w:rsidP="006F594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>Pfirsichn</w:t>
            </w:r>
            <w:r w:rsidRPr="007223E9">
              <w:rPr>
                <w:rFonts w:cs="Arial"/>
                <w:b/>
                <w:color w:val="000000"/>
                <w:sz w:val="20"/>
              </w:rPr>
              <w:t xml:space="preserve">achtisch 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6F5945" w:rsidRPr="00991329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088E737A" w:rsidR="006F5945" w:rsidRPr="00991329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662A871E" w:rsidR="006F5945" w:rsidRPr="00C17E93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6F5945" w:rsidRPr="00C17E93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7864F0E1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5379EB9C" w:rsidR="006F5945" w:rsidRPr="000A1BF0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</w:tr>
      <w:tr w:rsidR="006F5945" w:rsidRPr="00C03B78" w14:paraId="71D57AF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466A73B8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7CE63720" w:rsidR="006F5945" w:rsidRPr="00CC3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Schokowaffel 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FRU,NÜ,ZU)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7469298A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016B8EB2" w:rsidR="006F5945" w:rsidRPr="007223E9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6F5945" w:rsidRPr="007223E9" w:rsidRDefault="006F5945" w:rsidP="006F594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3574F3AD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6827ACFE" w:rsidR="006F5945" w:rsidRPr="008C5FB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6F5945" w:rsidRPr="008C5FB2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743BA1BA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368AEC25" w:rsidR="006F5945" w:rsidRPr="001F511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0D7E79AA" w:rsidR="006F5945" w:rsidRPr="00135F2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480E39B0" w:rsidR="006F5945" w:rsidRPr="00D67738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(fruktosefrei)</w:t>
            </w:r>
          </w:p>
        </w:tc>
      </w:tr>
      <w:tr w:rsidR="006F5945" w:rsidRPr="00C03B78" w14:paraId="6885BF5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6AB81297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4A16E0BA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164DE403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4530F40C" w:rsidR="006F5945" w:rsidRPr="001F511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55248907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A9BBF0" w14:textId="77777777" w:rsidR="006F594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758EAE59" w14:textId="0B9BE3B2" w:rsidR="006F5945" w:rsidRPr="006F505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6F5945" w:rsidRPr="006F5057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255ADD49" w:rsidR="006F5945" w:rsidRPr="006F505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348D21EA" w:rsidR="006F5945" w:rsidRPr="006F505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6F5945" w:rsidRPr="006F5057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0813EB3E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5924953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945" w:rsidRPr="00C03B78" w14:paraId="2249C0D4" w14:textId="77777777" w:rsidTr="002945A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09F8BA6D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436EBA95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020F551B" w:rsidR="006F5945" w:rsidRPr="00346D36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40956C" w14:textId="77777777" w:rsidR="006F5945" w:rsidRPr="00890710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4CCD77C6" w14:textId="45B114F2" w:rsidR="006F5945" w:rsidRPr="001F511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(fructosefrei</w:t>
            </w:r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608C5921" w:rsidR="006F594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CC5187" w14:textId="6207CE90" w:rsidR="006F594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6F5945" w:rsidRPr="006F5057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2D7FEF70" w:rsidR="006F5945" w:rsidRPr="006F505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155D0B1C" w:rsidR="006F5945" w:rsidRPr="006F505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6F5945" w:rsidRPr="006F5057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42901261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42E411EA" w:rsidR="006F5945" w:rsidRPr="005113B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945" w:rsidRPr="003C0D9A" w14:paraId="12FC971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04ACDDF0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0AF218C4" w:rsidR="006F594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4E1E6AD3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26EF8718" w:rsidR="006F5945" w:rsidRPr="003D1FF0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5789C181" w:rsidR="006F5945" w:rsidRPr="009345F8" w:rsidRDefault="006F5945" w:rsidP="006F5945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6B98C406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6F5945" w:rsidRPr="00ED1854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2A82B81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0D7DEADF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6F5945" w:rsidRPr="00ED1854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7FD7C473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5DCF96C4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5945" w:rsidRPr="00ED1854" w14:paraId="67E385CF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6F5945" w:rsidRPr="003F6378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6FA79A5D" w:rsidR="006F5945" w:rsidRPr="00F417FD" w:rsidRDefault="006F5945" w:rsidP="006F5945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69FB4FA8" w:rsidR="006F5945" w:rsidRPr="00C9725B" w:rsidRDefault="006F5945" w:rsidP="006F594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7F7F38F9" w:rsidR="006F5945" w:rsidRPr="00AD6D97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6F5945" w:rsidRPr="00F417FD" w:rsidRDefault="006F5945" w:rsidP="006F594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69278F67" w:rsidR="006F5945" w:rsidRPr="002C7255" w:rsidRDefault="00733EE2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01F2D1C7" w:rsidR="006F5945" w:rsidRPr="00AC00B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0626A4D1" w:rsidR="006F5945" w:rsidRPr="00D21CC2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3297F687" w:rsidR="006F5945" w:rsidRPr="00F417F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6F5945" w:rsidRPr="00F417FD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05CFE296" w:rsidR="006F5945" w:rsidRPr="00BA6D0D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3BA59FDE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6F5945" w:rsidRPr="00EB4271" w14:paraId="5D23D3D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6F5945" w:rsidRPr="00ED1854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0BD9DFD1" w:rsidR="006F5945" w:rsidRPr="00ED1854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96001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155881DE" w:rsidR="006F5945" w:rsidRPr="006A4E3E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Gemüsesuppe mit Fadennudeln</w:t>
            </w:r>
            <w:r w:rsidR="00733E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EI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SL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SF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SE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LU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,BO,GL,MÖ,ZW)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6F5945" w:rsidRPr="006A4E3E" w:rsidRDefault="006F5945" w:rsidP="006F59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160D5D11" w:rsidR="006F5945" w:rsidRPr="00A64695" w:rsidRDefault="00A82013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690BF2B1" w:rsidR="006F5945" w:rsidRPr="006A4E3E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Hafer-Käse-Frikadelle</w:t>
            </w:r>
            <w:r w:rsidR="00733E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,GL,LK,MN,ZW)</w:t>
            </w:r>
            <w:r w:rsidR="00733E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6F5945" w:rsidRPr="006A4E3E" w:rsidRDefault="006F5945" w:rsidP="006F594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47AEB81F" w:rsidR="006F5945" w:rsidRPr="00A64695" w:rsidRDefault="00A82013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2231E430" w:rsidR="006F5945" w:rsidRPr="00AC00B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Fruchtiges Curry mit Paneer</w:t>
            </w:r>
            <w:r w:rsidR="00733E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733EE2" w:rsidRPr="00733E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,CU,</w:t>
            </w:r>
            <w:r w:rsid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FRU,</w:t>
            </w:r>
            <w:r w:rsid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GL,KN,LK,MN,</w:t>
            </w:r>
            <w:r w:rsid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PA,</w:t>
            </w:r>
            <w:r w:rsid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733EE2" w:rsidRPr="00733E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6F5945" w:rsidRPr="006A4E3E" w:rsidRDefault="006F5945" w:rsidP="006F5945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52A8FED1" w:rsidR="006F5945" w:rsidRPr="00844FD9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0AD96FF7" w:rsidR="006F5945" w:rsidRPr="00AC00BC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6F5945" w:rsidRPr="00D94A75" w:rsidRDefault="006F5945" w:rsidP="006F594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0C7FAF97" w:rsidR="006F5945" w:rsidRPr="00D94A7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5BF2CBC2" w:rsidR="006F5945" w:rsidRPr="00D94A75" w:rsidRDefault="006F5945" w:rsidP="006F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B9DA61A" w14:textId="77777777" w:rsidR="006A4E3E" w:rsidRPr="00D94A75" w:rsidRDefault="00D85083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7E246299" w:rsidR="001F273F" w:rsidRPr="00B16ACC" w:rsidRDefault="001F273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F85B8B">
                              <w:rPr>
                                <w:b/>
                                <w:sz w:val="28"/>
                                <w:szCs w:val="28"/>
                              </w:rPr>
                              <w:t>09.11</w:t>
                            </w:r>
                            <w:r w:rsidR="00FF538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60B47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0" type="#_x0000_t202" style="position:absolute;left:0;text-align:left;margin-left:114pt;margin-top:496.7pt;width:177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RFw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" filled="f" fillcolor="#fbe5d6" strokeweight=".5pt">
                <v:textbox>
                  <w:txbxContent>
                    <w:p w14:paraId="04A406BA" w14:textId="7E246299" w:rsidR="001F273F" w:rsidRPr="00B16ACC" w:rsidRDefault="001F273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ACC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F85B8B">
                        <w:rPr>
                          <w:b/>
                          <w:sz w:val="28"/>
                          <w:szCs w:val="28"/>
                        </w:rPr>
                        <w:t>09.11</w:t>
                      </w:r>
                      <w:r w:rsidR="00FF538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60B47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657B2B68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1497">
                              <w:rPr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231497">
                              <w:rPr>
                                <w:b/>
                                <w:sz w:val="32"/>
                                <w:szCs w:val="32"/>
                              </w:rPr>
                              <w:t>14.11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231497">
                              <w:rPr>
                                <w:b/>
                                <w:sz w:val="32"/>
                                <w:szCs w:val="32"/>
                              </w:rPr>
                              <w:t>18.11.</w:t>
                            </w:r>
                            <w:r w:rsidR="00260B47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1" type="#_x0000_t202" style="position:absolute;left:0;text-align:left;margin-left:-6.6pt;margin-top:11.4pt;width:349.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" fillcolor="window" stroked="f" strokeweight=".5pt">
                <v:textbox>
                  <w:txbxContent>
                    <w:p w14:paraId="35F179BD" w14:textId="657B2B68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31497">
                        <w:rPr>
                          <w:b/>
                          <w:sz w:val="32"/>
                          <w:szCs w:val="32"/>
                        </w:rPr>
                        <w:t>46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231497">
                        <w:rPr>
                          <w:b/>
                          <w:sz w:val="32"/>
                          <w:szCs w:val="32"/>
                        </w:rPr>
                        <w:t>14.11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231497">
                        <w:rPr>
                          <w:b/>
                          <w:sz w:val="32"/>
                          <w:szCs w:val="32"/>
                        </w:rPr>
                        <w:t>18.11.</w:t>
                      </w:r>
                      <w:r w:rsidR="00260B47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2DD8040" w14:textId="2C62D448" w:rsidR="006A4E3E" w:rsidRPr="00D94A75" w:rsidRDefault="006A4E3E" w:rsidP="006A4E3E">
      <w:pPr>
        <w:rPr>
          <w:lang w:val="en-US"/>
        </w:rPr>
      </w:pPr>
    </w:p>
    <w:p w14:paraId="7123AEDB" w14:textId="2276C976" w:rsidR="006A4E3E" w:rsidRPr="00D94A75" w:rsidRDefault="006A4E3E" w:rsidP="0070244D">
      <w:pPr>
        <w:tabs>
          <w:tab w:val="left" w:pos="6210"/>
        </w:tabs>
        <w:rPr>
          <w:lang w:val="en-US"/>
        </w:rPr>
      </w:pPr>
    </w:p>
    <w:p w14:paraId="44F884E7" w14:textId="0EE6C8D6" w:rsidR="006A4E3E" w:rsidRPr="00D94A75" w:rsidRDefault="00733EE2" w:rsidP="006A4E3E">
      <w:pPr>
        <w:rPr>
          <w:lang w:val="en-US"/>
        </w:rPr>
      </w:pPr>
      <w:r w:rsidRPr="00E0744D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456050C" wp14:editId="4B1A7ABF">
            <wp:simplePos x="0" y="0"/>
            <wp:positionH relativeFrom="column">
              <wp:posOffset>-359805</wp:posOffset>
            </wp:positionH>
            <wp:positionV relativeFrom="paragraph">
              <wp:posOffset>-324186</wp:posOffset>
            </wp:positionV>
            <wp:extent cx="10648469" cy="7524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57DBF" w14:textId="0F1BD85F" w:rsidR="006A4E3E" w:rsidRPr="00D94A75" w:rsidRDefault="006A4E3E" w:rsidP="006A4E3E">
      <w:pPr>
        <w:rPr>
          <w:lang w:val="en-US"/>
        </w:rPr>
      </w:pPr>
    </w:p>
    <w:p w14:paraId="72C487EF" w14:textId="63EA7461" w:rsidR="006A4E3E" w:rsidRPr="00D94A75" w:rsidRDefault="006A4E3E" w:rsidP="006A4E3E">
      <w:pPr>
        <w:rPr>
          <w:lang w:val="en-US"/>
        </w:rPr>
      </w:pPr>
    </w:p>
    <w:p w14:paraId="42838FD7" w14:textId="6AE06BB5" w:rsidR="003056B1" w:rsidRPr="005306DA" w:rsidRDefault="003056B1" w:rsidP="0070244D"/>
    <w:sectPr w:rsidR="003056B1" w:rsidRPr="005306D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5754" w14:textId="77777777" w:rsidR="00BF25A0" w:rsidRDefault="00BF25A0" w:rsidP="003056B1">
      <w:pPr>
        <w:spacing w:after="0" w:line="240" w:lineRule="auto"/>
      </w:pPr>
      <w:r>
        <w:separator/>
      </w:r>
    </w:p>
  </w:endnote>
  <w:endnote w:type="continuationSeparator" w:id="0">
    <w:p w14:paraId="60DC58E7" w14:textId="77777777" w:rsidR="00BF25A0" w:rsidRDefault="00BF25A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A052" w14:textId="77777777" w:rsidR="00BF25A0" w:rsidRDefault="00BF25A0" w:rsidP="003056B1">
      <w:pPr>
        <w:spacing w:after="0" w:line="240" w:lineRule="auto"/>
      </w:pPr>
      <w:r>
        <w:separator/>
      </w:r>
    </w:p>
  </w:footnote>
  <w:footnote w:type="continuationSeparator" w:id="0">
    <w:p w14:paraId="3A5F1C8F" w14:textId="77777777" w:rsidR="00BF25A0" w:rsidRDefault="00BF25A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206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38"/>
    <w:rsid w:val="000074AA"/>
    <w:rsid w:val="00020086"/>
    <w:rsid w:val="000345BA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809A2"/>
    <w:rsid w:val="000826C5"/>
    <w:rsid w:val="00092711"/>
    <w:rsid w:val="000A1BF0"/>
    <w:rsid w:val="000A1E67"/>
    <w:rsid w:val="000A2676"/>
    <w:rsid w:val="000A6348"/>
    <w:rsid w:val="000A63B8"/>
    <w:rsid w:val="000A6BE8"/>
    <w:rsid w:val="000B2448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EFC"/>
    <w:rsid w:val="001448EF"/>
    <w:rsid w:val="00145357"/>
    <w:rsid w:val="00145FFF"/>
    <w:rsid w:val="00151905"/>
    <w:rsid w:val="00163671"/>
    <w:rsid w:val="00165CFD"/>
    <w:rsid w:val="00167ED0"/>
    <w:rsid w:val="001721E3"/>
    <w:rsid w:val="00175950"/>
    <w:rsid w:val="00182717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2047B"/>
    <w:rsid w:val="00222180"/>
    <w:rsid w:val="00223EA8"/>
    <w:rsid w:val="002246B6"/>
    <w:rsid w:val="00230270"/>
    <w:rsid w:val="00230F88"/>
    <w:rsid w:val="0023122F"/>
    <w:rsid w:val="00231497"/>
    <w:rsid w:val="00237885"/>
    <w:rsid w:val="00245167"/>
    <w:rsid w:val="00247B52"/>
    <w:rsid w:val="002501F8"/>
    <w:rsid w:val="0025058C"/>
    <w:rsid w:val="00260348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93B42"/>
    <w:rsid w:val="002A1709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3056B1"/>
    <w:rsid w:val="0031213C"/>
    <w:rsid w:val="003248D5"/>
    <w:rsid w:val="0032507C"/>
    <w:rsid w:val="003312E0"/>
    <w:rsid w:val="003319CF"/>
    <w:rsid w:val="00332C99"/>
    <w:rsid w:val="00341DAD"/>
    <w:rsid w:val="00347285"/>
    <w:rsid w:val="0035047F"/>
    <w:rsid w:val="00350934"/>
    <w:rsid w:val="003510D3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728B"/>
    <w:rsid w:val="003C0D9A"/>
    <w:rsid w:val="003C1101"/>
    <w:rsid w:val="003C1152"/>
    <w:rsid w:val="003C19AE"/>
    <w:rsid w:val="003D01BF"/>
    <w:rsid w:val="003D1FF0"/>
    <w:rsid w:val="003D4699"/>
    <w:rsid w:val="003D73DA"/>
    <w:rsid w:val="003E0115"/>
    <w:rsid w:val="003E57CE"/>
    <w:rsid w:val="003E6833"/>
    <w:rsid w:val="003F20DC"/>
    <w:rsid w:val="003F3B22"/>
    <w:rsid w:val="003F4627"/>
    <w:rsid w:val="003F54AE"/>
    <w:rsid w:val="003F62C4"/>
    <w:rsid w:val="003F6378"/>
    <w:rsid w:val="00402B55"/>
    <w:rsid w:val="00413282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51204"/>
    <w:rsid w:val="0045230A"/>
    <w:rsid w:val="00466236"/>
    <w:rsid w:val="00467363"/>
    <w:rsid w:val="00467A0F"/>
    <w:rsid w:val="00467A7F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4216"/>
    <w:rsid w:val="004F3FB3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41FA4"/>
    <w:rsid w:val="00542B9A"/>
    <w:rsid w:val="0054399A"/>
    <w:rsid w:val="005457D2"/>
    <w:rsid w:val="0055025C"/>
    <w:rsid w:val="00556714"/>
    <w:rsid w:val="00560879"/>
    <w:rsid w:val="005618ED"/>
    <w:rsid w:val="0057673A"/>
    <w:rsid w:val="00580D27"/>
    <w:rsid w:val="005826DA"/>
    <w:rsid w:val="005832D7"/>
    <w:rsid w:val="005858DF"/>
    <w:rsid w:val="005866A7"/>
    <w:rsid w:val="005905B5"/>
    <w:rsid w:val="00592135"/>
    <w:rsid w:val="005A082A"/>
    <w:rsid w:val="005A33E8"/>
    <w:rsid w:val="005A382C"/>
    <w:rsid w:val="005A39A2"/>
    <w:rsid w:val="005A49A2"/>
    <w:rsid w:val="005A553F"/>
    <w:rsid w:val="005A6AA1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2AB5"/>
    <w:rsid w:val="00626090"/>
    <w:rsid w:val="006269D1"/>
    <w:rsid w:val="00630A19"/>
    <w:rsid w:val="0063450F"/>
    <w:rsid w:val="00635286"/>
    <w:rsid w:val="00640FA6"/>
    <w:rsid w:val="00644823"/>
    <w:rsid w:val="00652D02"/>
    <w:rsid w:val="00654693"/>
    <w:rsid w:val="00661761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450B"/>
    <w:rsid w:val="006B5955"/>
    <w:rsid w:val="006B5A7D"/>
    <w:rsid w:val="006C1E27"/>
    <w:rsid w:val="006C20AF"/>
    <w:rsid w:val="006C2533"/>
    <w:rsid w:val="006C29F4"/>
    <w:rsid w:val="006C2E64"/>
    <w:rsid w:val="006D016D"/>
    <w:rsid w:val="006D1D31"/>
    <w:rsid w:val="006D50BC"/>
    <w:rsid w:val="006E226E"/>
    <w:rsid w:val="006F5057"/>
    <w:rsid w:val="006F5945"/>
    <w:rsid w:val="006F6A48"/>
    <w:rsid w:val="0070244D"/>
    <w:rsid w:val="00703A90"/>
    <w:rsid w:val="00705537"/>
    <w:rsid w:val="007077D8"/>
    <w:rsid w:val="00712549"/>
    <w:rsid w:val="00714F3B"/>
    <w:rsid w:val="007203EF"/>
    <w:rsid w:val="007223E9"/>
    <w:rsid w:val="00725BA7"/>
    <w:rsid w:val="0073188F"/>
    <w:rsid w:val="00733EE2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725C"/>
    <w:rsid w:val="007A5E7A"/>
    <w:rsid w:val="007A7363"/>
    <w:rsid w:val="007B589B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8006F5"/>
    <w:rsid w:val="008017F8"/>
    <w:rsid w:val="008030C1"/>
    <w:rsid w:val="008047BA"/>
    <w:rsid w:val="00806BD4"/>
    <w:rsid w:val="00806D72"/>
    <w:rsid w:val="00815679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15352"/>
    <w:rsid w:val="0092674E"/>
    <w:rsid w:val="00930628"/>
    <w:rsid w:val="009316AA"/>
    <w:rsid w:val="00931DE0"/>
    <w:rsid w:val="00933DCF"/>
    <w:rsid w:val="009345F8"/>
    <w:rsid w:val="00942F1B"/>
    <w:rsid w:val="00947551"/>
    <w:rsid w:val="00950112"/>
    <w:rsid w:val="00951D9B"/>
    <w:rsid w:val="009536DE"/>
    <w:rsid w:val="009655E6"/>
    <w:rsid w:val="00967264"/>
    <w:rsid w:val="00967742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6D93"/>
    <w:rsid w:val="009C1647"/>
    <w:rsid w:val="009C54DA"/>
    <w:rsid w:val="009C72E5"/>
    <w:rsid w:val="009D0D37"/>
    <w:rsid w:val="009D0D5A"/>
    <w:rsid w:val="009D4482"/>
    <w:rsid w:val="009E74B7"/>
    <w:rsid w:val="009F68E3"/>
    <w:rsid w:val="00A01D14"/>
    <w:rsid w:val="00A0252F"/>
    <w:rsid w:val="00A03D77"/>
    <w:rsid w:val="00A2689A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64695"/>
    <w:rsid w:val="00A77D6B"/>
    <w:rsid w:val="00A82013"/>
    <w:rsid w:val="00A8274C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D44"/>
    <w:rsid w:val="00B42F43"/>
    <w:rsid w:val="00B503D0"/>
    <w:rsid w:val="00B5374A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7B48"/>
    <w:rsid w:val="00BD7132"/>
    <w:rsid w:val="00BE5A2B"/>
    <w:rsid w:val="00BE7142"/>
    <w:rsid w:val="00BF0D00"/>
    <w:rsid w:val="00BF25A0"/>
    <w:rsid w:val="00BF31C4"/>
    <w:rsid w:val="00BF36DD"/>
    <w:rsid w:val="00BF585E"/>
    <w:rsid w:val="00C00335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80EB4"/>
    <w:rsid w:val="00C90F58"/>
    <w:rsid w:val="00C93144"/>
    <w:rsid w:val="00C968FF"/>
    <w:rsid w:val="00C9725B"/>
    <w:rsid w:val="00CA2505"/>
    <w:rsid w:val="00CA2E8C"/>
    <w:rsid w:val="00CA3C25"/>
    <w:rsid w:val="00CB033F"/>
    <w:rsid w:val="00CB3321"/>
    <w:rsid w:val="00CB4B17"/>
    <w:rsid w:val="00CC3D0D"/>
    <w:rsid w:val="00CC3EA0"/>
    <w:rsid w:val="00CC75A1"/>
    <w:rsid w:val="00CD3CC1"/>
    <w:rsid w:val="00CF0A37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33DB9"/>
    <w:rsid w:val="00D34E8F"/>
    <w:rsid w:val="00D37F5A"/>
    <w:rsid w:val="00D40168"/>
    <w:rsid w:val="00D40356"/>
    <w:rsid w:val="00D4123F"/>
    <w:rsid w:val="00D43F41"/>
    <w:rsid w:val="00D55491"/>
    <w:rsid w:val="00D60E0C"/>
    <w:rsid w:val="00D6364C"/>
    <w:rsid w:val="00D675B7"/>
    <w:rsid w:val="00D75B55"/>
    <w:rsid w:val="00D85083"/>
    <w:rsid w:val="00D85DC5"/>
    <w:rsid w:val="00D9209B"/>
    <w:rsid w:val="00D93B1B"/>
    <w:rsid w:val="00D94A75"/>
    <w:rsid w:val="00D96A93"/>
    <w:rsid w:val="00D9700E"/>
    <w:rsid w:val="00D97B46"/>
    <w:rsid w:val="00DB184B"/>
    <w:rsid w:val="00DB43B3"/>
    <w:rsid w:val="00DC0EE7"/>
    <w:rsid w:val="00DD130B"/>
    <w:rsid w:val="00DD20B9"/>
    <w:rsid w:val="00DD3AB6"/>
    <w:rsid w:val="00DD46B2"/>
    <w:rsid w:val="00DF2A34"/>
    <w:rsid w:val="00DF34E5"/>
    <w:rsid w:val="00DF6FB9"/>
    <w:rsid w:val="00E01272"/>
    <w:rsid w:val="00E04996"/>
    <w:rsid w:val="00E0665E"/>
    <w:rsid w:val="00E06807"/>
    <w:rsid w:val="00E0744D"/>
    <w:rsid w:val="00E0747E"/>
    <w:rsid w:val="00E1159B"/>
    <w:rsid w:val="00E146F7"/>
    <w:rsid w:val="00E16FA8"/>
    <w:rsid w:val="00E17F7E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3555"/>
    <w:rsid w:val="00E7451C"/>
    <w:rsid w:val="00E759C3"/>
    <w:rsid w:val="00E76D73"/>
    <w:rsid w:val="00E82180"/>
    <w:rsid w:val="00E82885"/>
    <w:rsid w:val="00E85503"/>
    <w:rsid w:val="00E92BC8"/>
    <w:rsid w:val="00E953C3"/>
    <w:rsid w:val="00EA6A17"/>
    <w:rsid w:val="00EB4271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C5B"/>
    <w:rsid w:val="00F66382"/>
    <w:rsid w:val="00F81B20"/>
    <w:rsid w:val="00F8213C"/>
    <w:rsid w:val="00F85B8B"/>
    <w:rsid w:val="00F86F72"/>
    <w:rsid w:val="00F87C24"/>
    <w:rsid w:val="00F90E14"/>
    <w:rsid w:val="00F90F10"/>
    <w:rsid w:val="00F93E9A"/>
    <w:rsid w:val="00F947B7"/>
    <w:rsid w:val="00F96475"/>
    <w:rsid w:val="00FA3D36"/>
    <w:rsid w:val="00FA3E09"/>
    <w:rsid w:val="00FD163C"/>
    <w:rsid w:val="00FD24DD"/>
    <w:rsid w:val="00FD2A42"/>
    <w:rsid w:val="00FD381F"/>
    <w:rsid w:val="00FD3ECB"/>
    <w:rsid w:val="00FD70CC"/>
    <w:rsid w:val="00FE0EFA"/>
    <w:rsid w:val="00FE2AD9"/>
    <w:rsid w:val="00FE325C"/>
    <w:rsid w:val="00FF20C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10</cp:revision>
  <cp:lastPrinted>2022-01-11T09:29:00Z</cp:lastPrinted>
  <dcterms:created xsi:type="dcterms:W3CDTF">2022-10-10T11:54:00Z</dcterms:created>
  <dcterms:modified xsi:type="dcterms:W3CDTF">2022-10-28T08:50:00Z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