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9A2" w14:textId="596D104F" w:rsidR="00780EEE" w:rsidRDefault="00780EEE" w:rsidP="00A5469E">
      <w:pPr>
        <w:pStyle w:val="Unter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DF449" wp14:editId="2E315FF9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EFFADC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BA9ED" wp14:editId="06F2B41B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10D8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27F41C78" wp14:editId="5AF4E4F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34AEDB9" wp14:editId="351B8AE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36487" wp14:editId="6164545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B076F6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4DB35" wp14:editId="125A6A48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C5DE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5DEAD7DE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C0AF4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11A6D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B453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DB8CD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B7455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9271F1" w:rsidRPr="00C03B78" w14:paraId="693017F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83645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A7A4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F3897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8A2FB8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AF3897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58A52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5BE3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D9BCC0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2AEED0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86BF7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F2CABB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84644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92D7" w14:textId="77777777" w:rsidR="009271F1" w:rsidRPr="00346D36" w:rsidRDefault="009271F1" w:rsidP="00FF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EA30C5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5E00B6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056E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333976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9271F1" w:rsidRPr="00C03B78" w14:paraId="6051845F" w14:textId="77777777" w:rsidTr="001D7A6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35B9A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2819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44F203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5605D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C9B1" w14:textId="77777777" w:rsidR="009271F1" w:rsidRPr="00135F2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9C7973" w14:textId="77777777" w:rsidR="009271F1" w:rsidRPr="00E67E5E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EBE4DB" w14:textId="77777777" w:rsidR="009271F1" w:rsidRPr="006B32A8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7623F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411009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0FA92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6997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048252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(1,2,5,FRU,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087408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8347E" w14:textId="77777777" w:rsidR="009271F1" w:rsidRPr="009B128B" w:rsidRDefault="00095149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E29A98" w14:textId="77777777" w:rsidR="009271F1" w:rsidRPr="00C9725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Maissalat</w:t>
            </w:r>
            <w:r w:rsidR="00DF40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409D" w:rsidRPr="006D14F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6D14F5" w:rsidRPr="006D14F5">
              <w:rPr>
                <w:rFonts w:ascii="Tahoma" w:hAnsi="Tahoma" w:cs="Tahoma"/>
                <w:color w:val="000000"/>
                <w:sz w:val="16"/>
                <w:szCs w:val="16"/>
              </w:rPr>
              <w:t>5,6,SW,ZW)</w:t>
            </w:r>
          </w:p>
        </w:tc>
      </w:tr>
      <w:tr w:rsidR="009271F1" w:rsidRPr="00C03B78" w14:paraId="6427D8AD" w14:textId="77777777" w:rsidTr="00125C2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01178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0415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86B26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3829F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6E43B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2E766F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279B5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3F87C" w14:textId="77777777" w:rsidR="009271F1" w:rsidRPr="00C07812" w:rsidRDefault="009271F1" w:rsidP="009271F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E07DD2" w14:textId="77777777" w:rsidR="009271F1" w:rsidRPr="00390411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47B3C9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FF57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F84D80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C1F761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BF4F0" w14:textId="77777777" w:rsidR="009271F1" w:rsidRPr="009B128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309DF1" w14:textId="77777777" w:rsidR="009271F1" w:rsidRPr="00C9725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B376E">
              <w:rPr>
                <w:b/>
                <w:bCs/>
                <w:color w:val="000000"/>
                <w:sz w:val="20"/>
                <w:szCs w:val="20"/>
              </w:rPr>
              <w:t>Moussaka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(2,1,5,TO,</w:t>
            </w:r>
            <w:r w:rsidR="00FF397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ZI,FRU,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,ZU,ZW)</w:t>
            </w:r>
          </w:p>
        </w:tc>
      </w:tr>
      <w:tr w:rsidR="009271F1" w:rsidRPr="000A2F51" w14:paraId="32A7DF36" w14:textId="77777777" w:rsidTr="000832D9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0528B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B83B9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D93942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Kirschsoße, kalt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7665EE" w14:textId="77777777" w:rsidR="009271F1" w:rsidRPr="00EE3FF1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23D8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38DAC7" w14:textId="77777777" w:rsidR="009271F1" w:rsidRPr="007029F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029F2">
              <w:rPr>
                <w:b/>
                <w:bCs/>
                <w:color w:val="000000"/>
                <w:sz w:val="20"/>
              </w:rPr>
              <w:t>Pilz-Zucchini-Gemüse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(PI)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2DDECF" w14:textId="77777777" w:rsidR="009271F1" w:rsidRPr="006B32A8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6EDC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AEC897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FI,SJ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1F417" w14:textId="77777777" w:rsidR="009271F1" w:rsidRPr="00270FA9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E8C7" w14:textId="77777777" w:rsidR="009271F1" w:rsidRPr="00C0781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A7ECA3" w14:textId="77777777" w:rsidR="009271F1" w:rsidRPr="00390411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E1AF4" w14:textId="77777777" w:rsidR="009271F1" w:rsidRPr="00270FA9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CF8A8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9619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6BFBCD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Brokkolisuppe</w:t>
            </w:r>
          </w:p>
        </w:tc>
      </w:tr>
      <w:tr w:rsidR="009271F1" w:rsidRPr="00720BAC" w14:paraId="649588F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2AD848" w14:textId="77777777" w:rsidR="009271F1" w:rsidRPr="000A2F51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82ECE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E856FF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E5D63" w14:textId="77777777" w:rsidR="009271F1" w:rsidRPr="00F966BE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7667" w14:textId="77777777" w:rsidR="009271F1" w:rsidRPr="00346D36" w:rsidRDefault="009271F1" w:rsidP="009271F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984CA6" w14:textId="77777777" w:rsidR="009271F1" w:rsidRPr="00D34E8F" w:rsidRDefault="009271F1" w:rsidP="009271F1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C1401E" w14:textId="77777777" w:rsidR="009271F1" w:rsidRPr="00912827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8122" w14:textId="77777777" w:rsidR="009271F1" w:rsidRPr="009B128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F7E512" w14:textId="77777777" w:rsidR="009271F1" w:rsidRPr="00C9725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1BB6B5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D2F6C" w14:textId="77777777" w:rsidR="009271F1" w:rsidRPr="00BA6D0D" w:rsidRDefault="009271F1" w:rsidP="00FF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96221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510AC4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  <w:lang w:val="en-US"/>
              </w:rPr>
              <w:t>Chili sin Carne</w:t>
            </w:r>
            <w:r w:rsidRPr="00BA6D0D">
              <w:rPr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(PA,TO,ZW,ZI)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6D472" w14:textId="77777777" w:rsidR="009271F1" w:rsidRPr="00D94409" w:rsidRDefault="009271F1" w:rsidP="009271F1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120D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7E4121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</w:t>
            </w:r>
            <w:r w:rsidRPr="00D9775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,LU,SJ,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9271F1" w:rsidRPr="000A2F51" w14:paraId="3DE2DC87" w14:textId="77777777" w:rsidTr="00EA68B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48735" w14:textId="77777777" w:rsidR="009271F1" w:rsidRPr="00624C5C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D26C" w14:textId="77777777" w:rsidR="009271F1" w:rsidRPr="00EE30B9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9C4EBA" w14:textId="77777777" w:rsidR="009271F1" w:rsidRPr="00C9725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51913" w14:textId="77777777" w:rsidR="009271F1" w:rsidRPr="004845EE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FD023" w14:textId="77777777" w:rsidR="009271F1" w:rsidRPr="00D94409" w:rsidRDefault="009271F1" w:rsidP="009271F1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94409"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808737" w14:textId="77777777" w:rsidR="009271F1" w:rsidRPr="00D67738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 xml:space="preserve">Schokowaffeln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(ZU,</w:t>
            </w:r>
            <w:r w:rsidRPr="006D14F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FFACE" w14:textId="77777777" w:rsidR="009271F1" w:rsidRPr="003509AE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5A906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C20C24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D94409">
              <w:rPr>
                <w:rFonts w:cs="Arial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58AD6C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1FB40" w14:textId="77777777" w:rsidR="009271F1" w:rsidRPr="00FF3973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3973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109933" w14:textId="77777777" w:rsidR="009271F1" w:rsidRPr="00D42CC4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940C4">
              <w:rPr>
                <w:b/>
                <w:bCs/>
                <w:color w:val="000000"/>
                <w:sz w:val="20"/>
                <w:lang w:val="en-US"/>
              </w:rPr>
              <w:t>Rinderhackfleisch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D1EFEC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E2BFE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1A8165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9271F1" w:rsidRPr="00720BAC" w14:paraId="0FC79CF0" w14:textId="77777777" w:rsidTr="003F6C1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302E8" w14:textId="77777777" w:rsidR="009271F1" w:rsidRPr="00A971D7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34C49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92435D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F457E" w14:textId="77777777" w:rsidR="009271F1" w:rsidRPr="005C3A01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AC3E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A1AC94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666C87" w14:textId="77777777" w:rsidR="009271F1" w:rsidRPr="00E538ED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E4AD0" w14:textId="77777777" w:rsidR="009271F1" w:rsidRPr="002C725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68EA3F" w14:textId="77777777" w:rsidR="009271F1" w:rsidRPr="002C725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F672C" w14:textId="77777777" w:rsidR="009271F1" w:rsidRPr="000D67A8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FF98" w14:textId="77777777" w:rsidR="009271F1" w:rsidRPr="000E4414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3B2052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  <w:lang w:val="en-US"/>
              </w:rPr>
              <w:t>Chili con Carne</w:t>
            </w:r>
            <w:r w:rsidRPr="00BA6D0D">
              <w:rPr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(FL,PA,TO,ZI,ZW)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3A2CF" w14:textId="77777777" w:rsidR="009271F1" w:rsidRPr="00D94409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C1CE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ACD72C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9271F1" w:rsidRPr="00A34E60" w14:paraId="395E5D2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DC5084" w14:textId="77777777" w:rsidR="009271F1" w:rsidRPr="00D4575E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D408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182F51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</w:rPr>
              <w:t>K</w:t>
            </w:r>
            <w:r w:rsidRPr="00BA6D0D">
              <w:rPr>
                <w:b/>
                <w:bCs/>
                <w:color w:val="000000"/>
                <w:sz w:val="20"/>
              </w:rPr>
              <w:t xml:space="preserve">artoffeln </w:t>
            </w:r>
            <w:r>
              <w:rPr>
                <w:b/>
                <w:bCs/>
                <w:color w:val="000000"/>
                <w:sz w:val="20"/>
              </w:rPr>
              <w:t>in Soße</w:t>
            </w:r>
            <w:r w:rsidRPr="00BA6D0D"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</w:t>
            </w:r>
            <w:r w:rsidRPr="00C973A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,5,FRU</w:t>
            </w:r>
            <w:r w:rsidRPr="00C973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C0C4C" w14:textId="77777777" w:rsidR="009271F1" w:rsidRPr="00D923C6" w:rsidRDefault="009271F1" w:rsidP="009271F1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793B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C79A10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6E122E" w14:textId="77777777" w:rsidR="009271F1" w:rsidRPr="00351091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5BA8" w14:textId="77777777" w:rsidR="009271F1" w:rsidRPr="002C725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151A12" w14:textId="77777777" w:rsidR="009271F1" w:rsidRPr="002C725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Gemüsepfanne 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(PA,ZW)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5D672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5D6" w14:textId="77777777" w:rsidR="009271F1" w:rsidRPr="002C7255" w:rsidRDefault="00095149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2B6C50" w14:textId="77777777" w:rsidR="009271F1" w:rsidRPr="002C725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6FF6B" w14:textId="77777777" w:rsidR="009271F1" w:rsidRPr="00F966BE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19B37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0C63D3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9271F1" w:rsidRPr="00C03B78" w14:paraId="5861B89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7C621" w14:textId="77777777" w:rsidR="009271F1" w:rsidRPr="00F966BE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C598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11762" w14:textId="77777777" w:rsidR="009271F1" w:rsidRPr="00B90F1E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AE92A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AC93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3C65B6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6B695" w14:textId="77777777" w:rsidR="009271F1" w:rsidRPr="006F29BB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74632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FCE4B9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DF7103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F57D5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954C1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Reisdrink zum Dessert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9549CF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D2791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23EDAD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1F1" w:rsidRPr="00C03B78" w14:paraId="26536C2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F2B81E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8E3322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B4C9031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F6C">
              <w:rPr>
                <w:bCs/>
                <w:color w:val="000000"/>
                <w:sz w:val="16"/>
              </w:rPr>
              <w:t>(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496EB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9D99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D0C389" w14:textId="77777777" w:rsidR="009271F1" w:rsidRPr="00F417F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EA2727" w14:textId="77777777" w:rsidR="009271F1" w:rsidRPr="00162743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CC879" w14:textId="77777777" w:rsidR="009271F1" w:rsidRPr="00270FA9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0FA9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D3CAD5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Weintrauben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93766" w14:textId="77777777" w:rsidR="009271F1" w:rsidRPr="002D6F01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6F4529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BCE82B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Reiszwerg </w:t>
            </w:r>
            <w:r>
              <w:rPr>
                <w:rFonts w:cs="Arial"/>
                <w:bCs/>
                <w:sz w:val="16"/>
                <w:szCs w:val="16"/>
              </w:rPr>
              <w:t>(fruktosefrei)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3B542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4D5E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BDBEF4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1F1" w:rsidRPr="00C03B78" w14:paraId="6AD95EA1" w14:textId="77777777" w:rsidTr="007247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6837DB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3AECA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C55A3D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23D4B7" w14:textId="77777777" w:rsidR="009271F1" w:rsidRPr="003A3EE4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44260" w14:textId="77777777" w:rsidR="009271F1" w:rsidRPr="003A3EE4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934B2B" w14:textId="77777777" w:rsidR="009271F1" w:rsidRPr="003A3EE4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798D9" w14:textId="77777777" w:rsidR="009271F1" w:rsidRPr="003A3EE4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F89B5" w14:textId="77777777" w:rsidR="009271F1" w:rsidRPr="004E122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B02CC87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DB74DC">
              <w:rPr>
                <w:bCs/>
                <w:color w:val="000000"/>
                <w:sz w:val="16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D46E9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4639D4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D25440C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04585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7CBE5" w14:textId="77777777" w:rsidR="009271F1" w:rsidRPr="00C9725B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05DC18" w14:textId="77777777" w:rsidR="009271F1" w:rsidRPr="004B38B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71F1" w:rsidRPr="00C03B78" w14:paraId="33BE6DD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10457E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46C81D" w14:textId="77777777" w:rsidR="009271F1" w:rsidRPr="00C0781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77FC77" w14:textId="77777777" w:rsidR="009271F1" w:rsidRPr="0089071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471D4BDA" w14:textId="77777777" w:rsidR="009271F1" w:rsidRPr="00553673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(fructosefreie </w:t>
            </w:r>
            <w:r w:rsidRPr="0055367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3D63E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DF84" w14:textId="77777777" w:rsidR="009271F1" w:rsidRPr="00135F2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A81A05E" w14:textId="77777777" w:rsidR="009271F1" w:rsidRPr="00E67E5E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F2390C" w14:textId="77777777" w:rsidR="009271F1" w:rsidRPr="00B072FA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367C9" w14:textId="77777777" w:rsidR="009271F1" w:rsidRPr="004E122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316F7A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8E4C8C" w14:textId="77777777" w:rsidR="009271F1" w:rsidRPr="00B072FA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B7DA9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2B09E54" w14:textId="77777777" w:rsidR="009271F1" w:rsidRPr="00BA6D0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6BF80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7A2E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A4F7AC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1F1" w:rsidRPr="00C03B78" w14:paraId="1D56C7F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850E2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3B30A" w14:textId="77777777" w:rsidR="009271F1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483E4D" w14:textId="77777777" w:rsidR="009271F1" w:rsidRPr="0089071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8B0E9A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BC02BD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C1C981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5C2039" w14:textId="77777777" w:rsidR="009271F1" w:rsidRPr="00B072FA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CF3AF" w14:textId="77777777" w:rsidR="009271F1" w:rsidRPr="00D66AF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D7DA0" w14:textId="77777777" w:rsidR="009271F1" w:rsidRPr="000C704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396966" w14:textId="77777777" w:rsidR="009271F1" w:rsidRPr="00B072FA" w:rsidRDefault="009271F1" w:rsidP="009271F1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8D34B6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42C0EF9" w14:textId="77777777" w:rsidR="009271F1" w:rsidRPr="00C6540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472CAA" w14:textId="77777777" w:rsidR="009271F1" w:rsidRPr="00BA6D0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9572A" w14:textId="77777777" w:rsidR="009271F1" w:rsidRPr="00D21CC2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1C532" w14:textId="77777777" w:rsidR="009271F1" w:rsidRPr="005113B5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71F1" w:rsidRPr="00293448" w14:paraId="63B5F5D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1F612" w14:textId="77777777" w:rsidR="009271F1" w:rsidRPr="003F6378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89D1E0" w14:textId="77777777" w:rsidR="009271F1" w:rsidRPr="00346D36" w:rsidRDefault="00095149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456733" w14:textId="77777777" w:rsidR="009271F1" w:rsidRPr="00CE4F5D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  <w:r w:rsidRPr="009271F1">
              <w:rPr>
                <w:b/>
                <w:bCs/>
                <w:color w:val="000000"/>
                <w:sz w:val="20"/>
                <w:szCs w:val="20"/>
                <w:lang w:val="en-US"/>
              </w:rPr>
              <w:t>Veg Nuggets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  <w:t xml:space="preserve"> </w:t>
            </w:r>
            <w:r w:rsidRPr="009271F1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9271F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WE,SJ</w:t>
            </w:r>
            <w:r w:rsidRPr="009271F1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,GL)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94EDDC" w14:textId="77777777" w:rsidR="009271F1" w:rsidRPr="00CE4F5D" w:rsidRDefault="009271F1" w:rsidP="009271F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60510" w14:textId="77777777" w:rsidR="009271F1" w:rsidRPr="009271F1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7ACFF1E" w14:textId="77777777" w:rsidR="009271F1" w:rsidRPr="000B7670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C40699" w14:textId="77777777" w:rsidR="009271F1" w:rsidRPr="00CE4F5D" w:rsidRDefault="009271F1" w:rsidP="009271F1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3E2094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74B77E" w14:textId="77777777" w:rsidR="009271F1" w:rsidRPr="000D0AA1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0D0AA1">
              <w:rPr>
                <w:b/>
                <w:bCs/>
                <w:color w:val="000000"/>
                <w:sz w:val="20"/>
                <w:szCs w:val="20"/>
              </w:rPr>
              <w:t xml:space="preserve">Veg. 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0D0AA1">
              <w:rPr>
                <w:b/>
                <w:bCs/>
                <w:color w:val="000000"/>
                <w:sz w:val="20"/>
                <w:szCs w:val="20"/>
              </w:rPr>
              <w:t xml:space="preserve">chnitzel </w:t>
            </w:r>
            <w:r w:rsidRPr="000D0AA1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0D0AA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WE</w:t>
            </w:r>
            <w:r w:rsidRPr="000D0AA1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</w:t>
            </w:r>
            <w:r w:rsidRPr="000D0AA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SJ</w:t>
            </w:r>
            <w:r w:rsidRPr="000D0AA1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B01B90" w14:textId="77777777" w:rsidR="009271F1" w:rsidRPr="00E0763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1E4564" w14:textId="77777777" w:rsidR="009271F1" w:rsidRPr="003A3EE4" w:rsidRDefault="00095149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D14F5">
              <w:rPr>
                <w:rFonts w:cs="Arial"/>
                <w:color w:val="000000"/>
                <w:sz w:val="24"/>
                <w:szCs w:val="24"/>
              </w:rPr>
              <w:t>96251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59049E" w14:textId="77777777" w:rsidR="009271F1" w:rsidRPr="003A3EE4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Chili sin Carne </w:t>
            </w:r>
            <w:r w:rsidRPr="009271F1"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(BO,KN,PA,TO,ZI,ZU,ZW)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2DB78" w14:textId="77777777" w:rsidR="009271F1" w:rsidRPr="00CE4F5D" w:rsidRDefault="009271F1" w:rsidP="009271F1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5BAB" w14:textId="77777777" w:rsidR="009271F1" w:rsidRPr="00346D36" w:rsidRDefault="009271F1" w:rsidP="00927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B7721" w14:textId="77777777" w:rsidR="009271F1" w:rsidRPr="000D0AA1" w:rsidRDefault="009271F1" w:rsidP="009271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56A4420B" w14:textId="4817797F" w:rsidR="003056B1" w:rsidRPr="00CC75A1" w:rsidRDefault="00881DF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08225" wp14:editId="55EDE6F1">
                <wp:simplePos x="0" y="0"/>
                <wp:positionH relativeFrom="column">
                  <wp:posOffset>-83208</wp:posOffset>
                </wp:positionH>
                <wp:positionV relativeFrom="paragraph">
                  <wp:posOffset>172650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6B490F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47F5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C47F5">
                              <w:rPr>
                                <w:b/>
                                <w:sz w:val="32"/>
                                <w:szCs w:val="32"/>
                              </w:rPr>
                              <w:t>08.08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C47F5">
                              <w:rPr>
                                <w:b/>
                                <w:sz w:val="32"/>
                                <w:szCs w:val="32"/>
                              </w:rPr>
                              <w:t>12.08</w:t>
                            </w:r>
                            <w:r w:rsidR="009363DC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8225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3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Lp72UTkAAAADgEAAA8AAAAAAAAAAAAAAAAAogQAAGRycy9kb3ducmV2LnhtbFBLBQYAAAAA&#13;&#10;BAAEAPMAAACzBQAAAAA=&#13;&#10;" fillcolor="window" stroked="f" strokeweight=".5pt">
                <v:textbox>
                  <w:txbxContent>
                    <w:p w14:paraId="2C6B490F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C47F5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C47F5">
                        <w:rPr>
                          <w:b/>
                          <w:sz w:val="32"/>
                          <w:szCs w:val="32"/>
                        </w:rPr>
                        <w:t>08.08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C47F5">
                        <w:rPr>
                          <w:b/>
                          <w:sz w:val="32"/>
                          <w:szCs w:val="32"/>
                        </w:rPr>
                        <w:t>12.08</w:t>
                      </w:r>
                      <w:r w:rsidR="009363DC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E7505" wp14:editId="72EBEEF8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7DA99" w14:textId="45CEF2B7" w:rsidR="008F7E65" w:rsidRPr="00A5469E" w:rsidRDefault="00A5469E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46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C36BB" w:rsidRPr="00A5469E">
                              <w:rPr>
                                <w:b/>
                                <w:sz w:val="28"/>
                                <w:szCs w:val="28"/>
                              </w:rPr>
                              <w:t>03.08</w:t>
                            </w:r>
                            <w:r w:rsidR="009363DC" w:rsidRPr="00A5469E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E750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0807DA99" w14:textId="45CEF2B7" w:rsidR="008F7E65" w:rsidRPr="00A5469E" w:rsidRDefault="00A5469E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469E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C36BB" w:rsidRPr="00A5469E">
                        <w:rPr>
                          <w:b/>
                          <w:sz w:val="28"/>
                          <w:szCs w:val="28"/>
                        </w:rPr>
                        <w:t>03.08</w:t>
                      </w:r>
                      <w:r w:rsidR="009363DC" w:rsidRPr="00A5469E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0D0AA1">
        <w:br w:type="page"/>
      </w:r>
      <w:r w:rsidR="00293448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603B9C19" wp14:editId="08B4259B">
            <wp:simplePos x="0" y="0"/>
            <wp:positionH relativeFrom="column">
              <wp:posOffset>-360045</wp:posOffset>
            </wp:positionH>
            <wp:positionV relativeFrom="paragraph">
              <wp:posOffset>-351656</wp:posOffset>
            </wp:positionV>
            <wp:extent cx="10695215" cy="7566870"/>
            <wp:effectExtent l="0" t="0" r="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193" cy="75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BDD8" w14:textId="77777777" w:rsidR="005A3B40" w:rsidRDefault="005A3B40" w:rsidP="003056B1">
      <w:pPr>
        <w:spacing w:after="0" w:line="240" w:lineRule="auto"/>
      </w:pPr>
      <w:r>
        <w:separator/>
      </w:r>
    </w:p>
  </w:endnote>
  <w:endnote w:type="continuationSeparator" w:id="0">
    <w:p w14:paraId="28B0E5E4" w14:textId="77777777" w:rsidR="005A3B40" w:rsidRDefault="005A3B4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8F8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25A0" w14:textId="77777777" w:rsidR="005A3B40" w:rsidRDefault="005A3B40" w:rsidP="003056B1">
      <w:pPr>
        <w:spacing w:after="0" w:line="240" w:lineRule="auto"/>
      </w:pPr>
      <w:r>
        <w:separator/>
      </w:r>
    </w:p>
  </w:footnote>
  <w:footnote w:type="continuationSeparator" w:id="0">
    <w:p w14:paraId="5F05A87F" w14:textId="77777777" w:rsidR="005A3B40" w:rsidRDefault="005A3B4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F07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496FE" wp14:editId="6BE15826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4F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520E"/>
    <w:rsid w:val="0006120B"/>
    <w:rsid w:val="000625D5"/>
    <w:rsid w:val="00063587"/>
    <w:rsid w:val="00086A2E"/>
    <w:rsid w:val="00092711"/>
    <w:rsid w:val="00095149"/>
    <w:rsid w:val="000A2F51"/>
    <w:rsid w:val="000A4B97"/>
    <w:rsid w:val="000A6348"/>
    <w:rsid w:val="000A6BE8"/>
    <w:rsid w:val="000B2448"/>
    <w:rsid w:val="000B3048"/>
    <w:rsid w:val="000B7813"/>
    <w:rsid w:val="000C005A"/>
    <w:rsid w:val="000D0AA1"/>
    <w:rsid w:val="000D4AA5"/>
    <w:rsid w:val="000D67A8"/>
    <w:rsid w:val="000F3201"/>
    <w:rsid w:val="000F38B0"/>
    <w:rsid w:val="00104470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66F08"/>
    <w:rsid w:val="001870EC"/>
    <w:rsid w:val="001A743E"/>
    <w:rsid w:val="001B453C"/>
    <w:rsid w:val="001C0AAB"/>
    <w:rsid w:val="001C398D"/>
    <w:rsid w:val="001D13F0"/>
    <w:rsid w:val="001E3829"/>
    <w:rsid w:val="0020210B"/>
    <w:rsid w:val="00202F47"/>
    <w:rsid w:val="0020304E"/>
    <w:rsid w:val="00222180"/>
    <w:rsid w:val="00223EA8"/>
    <w:rsid w:val="00234772"/>
    <w:rsid w:val="00245ADD"/>
    <w:rsid w:val="00246A0A"/>
    <w:rsid w:val="0026214A"/>
    <w:rsid w:val="00262D97"/>
    <w:rsid w:val="002652C0"/>
    <w:rsid w:val="00270EBA"/>
    <w:rsid w:val="00274B8D"/>
    <w:rsid w:val="00274ED8"/>
    <w:rsid w:val="00282650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13BA"/>
    <w:rsid w:val="002D2C38"/>
    <w:rsid w:val="002D4E58"/>
    <w:rsid w:val="002E240A"/>
    <w:rsid w:val="0030194A"/>
    <w:rsid w:val="00303109"/>
    <w:rsid w:val="003056B1"/>
    <w:rsid w:val="00326328"/>
    <w:rsid w:val="00330263"/>
    <w:rsid w:val="003319CF"/>
    <w:rsid w:val="00341452"/>
    <w:rsid w:val="00341DAD"/>
    <w:rsid w:val="00342C35"/>
    <w:rsid w:val="003431F9"/>
    <w:rsid w:val="00347285"/>
    <w:rsid w:val="00350934"/>
    <w:rsid w:val="00351091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3EE4"/>
    <w:rsid w:val="003A5935"/>
    <w:rsid w:val="003B07E5"/>
    <w:rsid w:val="003B728B"/>
    <w:rsid w:val="003C1101"/>
    <w:rsid w:val="003C1152"/>
    <w:rsid w:val="003C2E37"/>
    <w:rsid w:val="003D4699"/>
    <w:rsid w:val="003F20DC"/>
    <w:rsid w:val="003F3B22"/>
    <w:rsid w:val="003F62C4"/>
    <w:rsid w:val="003F6378"/>
    <w:rsid w:val="00413282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19E5"/>
    <w:rsid w:val="004A4975"/>
    <w:rsid w:val="004B1294"/>
    <w:rsid w:val="004C4D13"/>
    <w:rsid w:val="004C7B11"/>
    <w:rsid w:val="004D099E"/>
    <w:rsid w:val="004D2601"/>
    <w:rsid w:val="004D4216"/>
    <w:rsid w:val="004F58C7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382C"/>
    <w:rsid w:val="005A3B40"/>
    <w:rsid w:val="005A49A2"/>
    <w:rsid w:val="005C3A01"/>
    <w:rsid w:val="005D18DD"/>
    <w:rsid w:val="005D2D26"/>
    <w:rsid w:val="005E04CB"/>
    <w:rsid w:val="005F4E02"/>
    <w:rsid w:val="006007BF"/>
    <w:rsid w:val="006058BB"/>
    <w:rsid w:val="006059D7"/>
    <w:rsid w:val="006102E3"/>
    <w:rsid w:val="00610818"/>
    <w:rsid w:val="006159A5"/>
    <w:rsid w:val="006167C0"/>
    <w:rsid w:val="00624C5C"/>
    <w:rsid w:val="0063450F"/>
    <w:rsid w:val="00644823"/>
    <w:rsid w:val="00647DF8"/>
    <w:rsid w:val="00661C06"/>
    <w:rsid w:val="006720A2"/>
    <w:rsid w:val="0067544B"/>
    <w:rsid w:val="00684177"/>
    <w:rsid w:val="0069243A"/>
    <w:rsid w:val="00692AC7"/>
    <w:rsid w:val="006A56E0"/>
    <w:rsid w:val="006B32A8"/>
    <w:rsid w:val="006B5955"/>
    <w:rsid w:val="006C11BF"/>
    <w:rsid w:val="006D016D"/>
    <w:rsid w:val="006D14F5"/>
    <w:rsid w:val="006D1D31"/>
    <w:rsid w:val="006E226E"/>
    <w:rsid w:val="006E4E5F"/>
    <w:rsid w:val="006F1722"/>
    <w:rsid w:val="006F6A48"/>
    <w:rsid w:val="007029F2"/>
    <w:rsid w:val="00705537"/>
    <w:rsid w:val="00712549"/>
    <w:rsid w:val="00720BAC"/>
    <w:rsid w:val="0073241F"/>
    <w:rsid w:val="007447AE"/>
    <w:rsid w:val="00746347"/>
    <w:rsid w:val="007500B0"/>
    <w:rsid w:val="007544D9"/>
    <w:rsid w:val="007603BC"/>
    <w:rsid w:val="0076306D"/>
    <w:rsid w:val="00773767"/>
    <w:rsid w:val="00780EEE"/>
    <w:rsid w:val="00786697"/>
    <w:rsid w:val="007929F9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E1ADB"/>
    <w:rsid w:val="007F4DEE"/>
    <w:rsid w:val="007F5BD2"/>
    <w:rsid w:val="008030C1"/>
    <w:rsid w:val="00803C4C"/>
    <w:rsid w:val="00825CCB"/>
    <w:rsid w:val="00826C9E"/>
    <w:rsid w:val="00826F78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13CE"/>
    <w:rsid w:val="00881DFE"/>
    <w:rsid w:val="00884C6A"/>
    <w:rsid w:val="00886DC6"/>
    <w:rsid w:val="00892F70"/>
    <w:rsid w:val="00893EBD"/>
    <w:rsid w:val="008A6E8D"/>
    <w:rsid w:val="008B0DC4"/>
    <w:rsid w:val="008B762A"/>
    <w:rsid w:val="008C2BBD"/>
    <w:rsid w:val="008C47F5"/>
    <w:rsid w:val="008D0076"/>
    <w:rsid w:val="008D5B06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674E"/>
    <w:rsid w:val="009271F1"/>
    <w:rsid w:val="00933DCF"/>
    <w:rsid w:val="009363DC"/>
    <w:rsid w:val="00942F1B"/>
    <w:rsid w:val="00951D9B"/>
    <w:rsid w:val="009641D0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54DA"/>
    <w:rsid w:val="009C6830"/>
    <w:rsid w:val="009D0D37"/>
    <w:rsid w:val="009D0D5A"/>
    <w:rsid w:val="009D3BF3"/>
    <w:rsid w:val="009D4482"/>
    <w:rsid w:val="009E74B7"/>
    <w:rsid w:val="00A01D14"/>
    <w:rsid w:val="00A03D77"/>
    <w:rsid w:val="00A14539"/>
    <w:rsid w:val="00A153C6"/>
    <w:rsid w:val="00A302C5"/>
    <w:rsid w:val="00A31184"/>
    <w:rsid w:val="00A34E60"/>
    <w:rsid w:val="00A47BF8"/>
    <w:rsid w:val="00A5469E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74A"/>
    <w:rsid w:val="00B574CC"/>
    <w:rsid w:val="00B73FD1"/>
    <w:rsid w:val="00B76243"/>
    <w:rsid w:val="00B80527"/>
    <w:rsid w:val="00B927E4"/>
    <w:rsid w:val="00B96DE7"/>
    <w:rsid w:val="00B97E33"/>
    <w:rsid w:val="00BA4BF3"/>
    <w:rsid w:val="00BB3A4E"/>
    <w:rsid w:val="00BB5D6C"/>
    <w:rsid w:val="00BD31A4"/>
    <w:rsid w:val="00BD7132"/>
    <w:rsid w:val="00BE7235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E4F5D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5B55"/>
    <w:rsid w:val="00D918A1"/>
    <w:rsid w:val="00D94409"/>
    <w:rsid w:val="00D96A93"/>
    <w:rsid w:val="00D97753"/>
    <w:rsid w:val="00D97B46"/>
    <w:rsid w:val="00DB4176"/>
    <w:rsid w:val="00DB43B3"/>
    <w:rsid w:val="00DC0EE7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F7E"/>
    <w:rsid w:val="00E36D10"/>
    <w:rsid w:val="00E538ED"/>
    <w:rsid w:val="00E7451C"/>
    <w:rsid w:val="00E82885"/>
    <w:rsid w:val="00EA080B"/>
    <w:rsid w:val="00EA3771"/>
    <w:rsid w:val="00EE165C"/>
    <w:rsid w:val="00EE262F"/>
    <w:rsid w:val="00EE2862"/>
    <w:rsid w:val="00EE2EF2"/>
    <w:rsid w:val="00EE3FF1"/>
    <w:rsid w:val="00EE5B58"/>
    <w:rsid w:val="00EE65AE"/>
    <w:rsid w:val="00EE6AEB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7C24"/>
    <w:rsid w:val="00F90F10"/>
    <w:rsid w:val="00F947B7"/>
    <w:rsid w:val="00F966BE"/>
    <w:rsid w:val="00FA3B02"/>
    <w:rsid w:val="00FC0A29"/>
    <w:rsid w:val="00FC67A4"/>
    <w:rsid w:val="00FD24DD"/>
    <w:rsid w:val="00FD3ECB"/>
    <w:rsid w:val="00FD70CC"/>
    <w:rsid w:val="00FE0EFA"/>
    <w:rsid w:val="00FE2AD9"/>
    <w:rsid w:val="00FE325C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98D59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46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46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16</cp:revision>
  <cp:lastPrinted>2022-06-20T12:09:00Z</cp:lastPrinted>
  <dcterms:created xsi:type="dcterms:W3CDTF">2022-05-31T06:27:00Z</dcterms:created>
  <dcterms:modified xsi:type="dcterms:W3CDTF">2022-06-20T14:07:00Z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