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786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FD43F1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FD43F1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63DAC1F5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4AE5B0F6" w14:textId="77777777" w:rsidTr="007A1C8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B2BA1" w14:textId="77777777" w:rsidR="00911C62" w:rsidRPr="00377183" w:rsidRDefault="00911C62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6A6C" w14:textId="42CE8248" w:rsidR="00911C62" w:rsidRPr="00847DDD" w:rsidRDefault="007A1C8E" w:rsidP="007A1C8E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pict w14:anchorId="5670DC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.75pt;visibility:visible;mso-wrap-style:square">
                  <v:imagedata r:id="rId7" o:title=""/>
                </v:shape>
              </w:pict>
            </w:r>
            <w:r w:rsidR="00742415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08E24" w14:textId="77777777" w:rsidR="00911C62" w:rsidRPr="00377183" w:rsidRDefault="00911C62" w:rsidP="007A1C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A0445" w14:textId="747637A2" w:rsidR="00911C62" w:rsidRPr="00377183" w:rsidRDefault="00813969" w:rsidP="007A1C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7DD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911C62" w:rsidRPr="00377183" w:rsidRDefault="00911C62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0FFA19F9" w:rsidR="00911C62" w:rsidRPr="00377183" w:rsidRDefault="00911C62" w:rsidP="00FD43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11C62" w:rsidRPr="007407DE" w:rsidRDefault="00911C62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2DF1AC24" w14:textId="77777777" w:rsidTr="007A1C8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8C2AACD" w14:textId="77777777" w:rsidR="00911C62" w:rsidRPr="00377183" w:rsidRDefault="00911C62" w:rsidP="007A1C8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F67B9" w14:textId="3D6BD7F9" w:rsidR="00911C62" w:rsidRPr="00813969" w:rsidRDefault="00742415" w:rsidP="007A1C8E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D493B1A" wp14:editId="2D6D57DF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911C62" w:rsidRPr="00377183" w:rsidRDefault="00911C62" w:rsidP="007A1C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9F15E" w14:textId="756E2FEB" w:rsidR="00911C62" w:rsidRPr="00813969" w:rsidRDefault="00742415" w:rsidP="007A1C8E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1A3852F5" wp14:editId="249F9C4A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0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911C62" w:rsidRPr="00377183" w:rsidRDefault="00911C62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08C331F6" w:rsidR="00911C62" w:rsidRPr="00377183" w:rsidRDefault="00911C62" w:rsidP="00FD43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911C62" w:rsidRPr="00DC559F" w:rsidRDefault="00911C62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0934842" w14:textId="77777777" w:rsidTr="007A1C8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B659AED" w14:textId="77777777" w:rsidR="00C329FE" w:rsidRPr="00377183" w:rsidRDefault="00C329FE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53243" w14:textId="16B78DEB" w:rsidR="00C329FE" w:rsidRPr="00545A5E" w:rsidRDefault="00C022E7" w:rsidP="007A1C8E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C329FE" w:rsidRPr="00377183" w:rsidRDefault="00C329FE" w:rsidP="007A1C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8B3C2" w14:textId="36B85BED" w:rsidR="00C329FE" w:rsidRPr="00742415" w:rsidRDefault="00742415" w:rsidP="007A1C8E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 w:rsidRPr="0074241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Lachssoße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C329FE" w:rsidRPr="00377183" w:rsidRDefault="00C329FE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43606F4D" w:rsidR="00C329FE" w:rsidRPr="00377183" w:rsidRDefault="00C329FE" w:rsidP="00FD43F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C329FE" w:rsidRPr="00B80B1A" w:rsidRDefault="00C329F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0043DBE" w14:textId="77777777" w:rsidTr="007A1C8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D47D45B" w14:textId="77777777" w:rsidR="00C329FE" w:rsidRPr="00377183" w:rsidRDefault="00C329FE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92BA" w14:textId="145C388D" w:rsidR="00C329FE" w:rsidRPr="00742415" w:rsidRDefault="00545A5E" w:rsidP="007A1C8E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742415" w:rsidRPr="00742415">
              <w:rPr>
                <w:rFonts w:ascii="Arial" w:hAnsi="Arial" w:cs="Arial"/>
                <w:color w:val="000000"/>
                <w:sz w:val="20"/>
                <w:szCs w:val="20"/>
              </w:rPr>
              <w:t>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C329FE" w:rsidRPr="00377183" w:rsidRDefault="00C329FE" w:rsidP="007A1C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0E162" w14:textId="7DD5D931" w:rsidR="00C329FE" w:rsidRPr="00813969" w:rsidRDefault="00545A5E" w:rsidP="007A1C8E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F260A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C329FE" w:rsidRPr="00377183" w:rsidRDefault="00C329FE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659ABB01" w:rsidR="00C329FE" w:rsidRPr="006E742F" w:rsidRDefault="00C329FE" w:rsidP="00FD43F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C329FE" w:rsidRPr="00B80B1A" w:rsidRDefault="00C329F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2415" w:rsidRPr="003E063E" w14:paraId="120E756F" w14:textId="77777777" w:rsidTr="007A1C8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DC18109" w14:textId="77777777" w:rsidR="00742415" w:rsidRPr="00377183" w:rsidRDefault="00742415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FF609" w14:textId="4BB1534E" w:rsidR="00742415" w:rsidRPr="00377183" w:rsidRDefault="00742415" w:rsidP="007A1C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260A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742415" w:rsidRPr="00377183" w:rsidRDefault="00742415" w:rsidP="007A1C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1ECE8" w14:textId="12696893" w:rsidR="00742415" w:rsidRPr="00813969" w:rsidRDefault="00742415" w:rsidP="007A1C8E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742415" w:rsidRPr="00377183" w:rsidRDefault="00742415" w:rsidP="0074241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7C0513FD" w:rsidR="00742415" w:rsidRPr="006E742F" w:rsidRDefault="00742415" w:rsidP="0074241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742415" w:rsidRPr="00B80B1A" w:rsidRDefault="00742415" w:rsidP="007424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2415" w:rsidRPr="003E063E" w14:paraId="6F499148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742415" w:rsidRPr="00377183" w:rsidRDefault="00742415" w:rsidP="00742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742415" w:rsidRPr="00377183" w:rsidRDefault="00742415" w:rsidP="00742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742415" w:rsidRPr="00377183" w:rsidRDefault="00742415" w:rsidP="007424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5C8DACD" w:rsidR="00742415" w:rsidRPr="00377183" w:rsidRDefault="00742415" w:rsidP="00742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742415" w:rsidRPr="00377183" w:rsidRDefault="00742415" w:rsidP="007424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742415" w:rsidRPr="00377183" w:rsidRDefault="00742415" w:rsidP="00742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742415" w:rsidRPr="00B80B1A" w:rsidRDefault="00742415" w:rsidP="007424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A0B" w:rsidRPr="003E063E" w14:paraId="495341DD" w14:textId="77777777" w:rsidTr="007A1C8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77602" w14:textId="77777777" w:rsidR="00221A0B" w:rsidRPr="00377183" w:rsidRDefault="00221A0B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7187F" w14:textId="2A63AA73" w:rsidR="00221A0B" w:rsidRPr="006E742F" w:rsidRDefault="00221A0B" w:rsidP="007A1C8E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39E05" w14:textId="77777777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21682" w14:textId="4B640EC9" w:rsidR="00221A0B" w:rsidRPr="006E742F" w:rsidRDefault="00221A0B" w:rsidP="007A1C8E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1786F" w14:textId="22D19832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221A0B" w:rsidRPr="00B80B1A" w:rsidRDefault="00221A0B" w:rsidP="00221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A0B" w:rsidRPr="003E063E" w14:paraId="104EBD35" w14:textId="77777777" w:rsidTr="007A1C8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28637" w14:textId="77777777" w:rsidR="00221A0B" w:rsidRPr="00377183" w:rsidRDefault="00221A0B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3B808" w14:textId="078F9E56" w:rsidR="00221A0B" w:rsidRPr="00672128" w:rsidRDefault="00221A0B" w:rsidP="007A1C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672128">
              <w:rPr>
                <w:rFonts w:ascii="Arial" w:hAnsi="Arial" w:cs="Arial"/>
                <w:sz w:val="20"/>
                <w:szCs w:val="20"/>
              </w:rPr>
              <w:t>Prinzeßbohnen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8CCE0" w14:textId="58981C45" w:rsidR="00221A0B" w:rsidRPr="006E742F" w:rsidRDefault="00221A0B" w:rsidP="007A1C8E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221A0B" w:rsidRPr="00377183" w:rsidRDefault="00221A0B" w:rsidP="007A1C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5813F" w14:textId="5DC87B9F" w:rsidR="00221A0B" w:rsidRPr="00672128" w:rsidRDefault="00221A0B" w:rsidP="007A1C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2128">
              <w:rPr>
                <w:rFonts w:ascii="Arial" w:hAnsi="Arial" w:cs="Arial"/>
                <w:sz w:val="20"/>
                <w:szCs w:val="20"/>
              </w:rPr>
              <w:t>Prinzeßbohnen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221A0B" w:rsidRPr="00B80B1A" w:rsidRDefault="00221A0B" w:rsidP="00221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A0B" w:rsidRPr="003E063E" w14:paraId="4312B3F7" w14:textId="77777777" w:rsidTr="007A1C8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D55AC" w14:textId="77777777" w:rsidR="00221A0B" w:rsidRPr="00377183" w:rsidRDefault="00221A0B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C82E5" w14:textId="37CC0F42" w:rsidR="00221A0B" w:rsidRPr="00672128" w:rsidRDefault="00221A0B" w:rsidP="007A1C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72128">
              <w:rPr>
                <w:rFonts w:ascii="Arial" w:hAnsi="Arial" w:cs="Arial"/>
                <w:sz w:val="20"/>
                <w:szCs w:val="20"/>
                <w:lang w:eastAsia="de-DE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40DD3" w14:textId="5E816871" w:rsidR="00221A0B" w:rsidRPr="000C2826" w:rsidRDefault="00221A0B" w:rsidP="007A1C8E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221A0B" w:rsidRPr="00377183" w:rsidRDefault="00221A0B" w:rsidP="007A1C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6A5D1A" w14:textId="6F3B6B36" w:rsidR="00221A0B" w:rsidRPr="00672128" w:rsidRDefault="00221A0B" w:rsidP="007A1C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128">
              <w:rPr>
                <w:rFonts w:ascii="Arial" w:hAnsi="Arial" w:cs="Arial"/>
                <w:sz w:val="20"/>
                <w:szCs w:val="20"/>
                <w:lang w:eastAsia="de-DE"/>
              </w:rPr>
              <w:t>dazu 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221A0B" w:rsidRPr="00B80B1A" w:rsidRDefault="00221A0B" w:rsidP="00221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A0B" w:rsidRPr="003E063E" w14:paraId="1F563AC4" w14:textId="77777777" w:rsidTr="007A1C8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ED882" w14:textId="77777777" w:rsidR="00221A0B" w:rsidRPr="00377183" w:rsidRDefault="00221A0B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4BB88" w14:textId="04C55FF5" w:rsidR="00221A0B" w:rsidRPr="00672128" w:rsidRDefault="00221A0B" w:rsidP="007A1C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212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Nussherzi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151CE" w14:textId="2590AE0A" w:rsidR="00221A0B" w:rsidRPr="000C2826" w:rsidRDefault="00221A0B" w:rsidP="007A1C8E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221A0B" w:rsidRPr="00377183" w:rsidRDefault="00221A0B" w:rsidP="007A1C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CB43C" w14:textId="50E7EDAD" w:rsidR="00221A0B" w:rsidRPr="00672128" w:rsidRDefault="00221A0B" w:rsidP="007A1C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212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Rinderhackbraten mit </w:t>
            </w:r>
            <w:r w:rsidRPr="00672128">
              <w:rPr>
                <w:noProof/>
                <w:sz w:val="20"/>
                <w:szCs w:val="20"/>
              </w:rPr>
              <w:drawing>
                <wp:inline distT="0" distB="0" distL="0" distR="0" wp14:anchorId="6C95F5F0" wp14:editId="5008EE33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12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221A0B" w:rsidRPr="00B80B1A" w:rsidRDefault="00221A0B" w:rsidP="00221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A0B" w:rsidRPr="003E063E" w14:paraId="7DE8223D" w14:textId="77777777" w:rsidTr="007A1C8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92ECB" w14:textId="77777777" w:rsidR="00221A0B" w:rsidRPr="00377183" w:rsidRDefault="00221A0B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5076D" w14:textId="4CDA7C16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17615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B2E60" w14:textId="3A717A31" w:rsidR="00221A0B" w:rsidRPr="00517615" w:rsidRDefault="00221A0B" w:rsidP="007A1C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221A0B" w:rsidRPr="00377183" w:rsidRDefault="00221A0B" w:rsidP="007A1C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6DA55" w14:textId="17569C8C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17615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221A0B" w:rsidRPr="00B80B1A" w:rsidRDefault="00221A0B" w:rsidP="00221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2415" w:rsidRPr="003E063E" w14:paraId="1EA27703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742415" w:rsidRPr="00377183" w:rsidRDefault="00742415" w:rsidP="00742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742415" w:rsidRPr="00377183" w:rsidRDefault="00742415" w:rsidP="00742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742415" w:rsidRPr="00377183" w:rsidRDefault="00742415" w:rsidP="007424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5549A33F" w:rsidR="00742415" w:rsidRPr="00377183" w:rsidRDefault="00742415" w:rsidP="00742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742415" w:rsidRPr="00377183" w:rsidRDefault="00742415" w:rsidP="007424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742415" w:rsidRPr="00377183" w:rsidRDefault="00742415" w:rsidP="00742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742415" w:rsidRPr="00B80B1A" w:rsidRDefault="00742415" w:rsidP="007424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2415" w:rsidRPr="003E063E" w14:paraId="48465731" w14:textId="77777777" w:rsidTr="007A1C8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C6190" w14:textId="77777777" w:rsidR="00742415" w:rsidRPr="00377183" w:rsidRDefault="00742415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7C959" w14:textId="3CB44A24" w:rsidR="00742415" w:rsidRPr="000C2826" w:rsidRDefault="00221A0B" w:rsidP="007A1C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0205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434B8" w14:textId="77777777" w:rsidR="00742415" w:rsidRPr="00377183" w:rsidRDefault="00742415" w:rsidP="007A1C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76B6E" w14:textId="4A4AAF53" w:rsidR="00742415" w:rsidRPr="000014D0" w:rsidRDefault="00221A0B" w:rsidP="007A1C8E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Antipasti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742415" w:rsidRPr="00377183" w:rsidRDefault="00742415" w:rsidP="00742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32EAD33B" w:rsidR="00742415" w:rsidRPr="00517615" w:rsidRDefault="00742415" w:rsidP="007424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742415" w:rsidRPr="00B80B1A" w:rsidRDefault="00742415" w:rsidP="007424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2415" w:rsidRPr="003E063E" w14:paraId="7C6F1FC7" w14:textId="77777777" w:rsidTr="007A1C8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BC8D1" w14:textId="77777777" w:rsidR="00742415" w:rsidRPr="00377183" w:rsidRDefault="00742415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3E7D9" w14:textId="1F7928AC" w:rsidR="00742415" w:rsidRPr="00377183" w:rsidRDefault="00221A0B" w:rsidP="007A1C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E271C7" wp14:editId="39D48A68">
                  <wp:extent cx="191135" cy="159385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0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3537" w14:textId="77777777" w:rsidR="00742415" w:rsidRPr="00377183" w:rsidRDefault="00742415" w:rsidP="007A1C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06076" w14:textId="66D7C5E1" w:rsidR="00742415" w:rsidRPr="00377183" w:rsidRDefault="00221A0B" w:rsidP="007A1C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t>Zucchiniquiche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742415" w:rsidRPr="00377183" w:rsidRDefault="00742415" w:rsidP="007424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75B6592B" w:rsidR="00742415" w:rsidRPr="00517615" w:rsidRDefault="00742415" w:rsidP="007424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742415" w:rsidRPr="00B80B1A" w:rsidRDefault="00742415" w:rsidP="007424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A0B" w:rsidRPr="003E063E" w14:paraId="2F5E5877" w14:textId="77777777" w:rsidTr="007A1C8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30FE0" w14:textId="48D805DC" w:rsidR="00221A0B" w:rsidRPr="00377183" w:rsidRDefault="00221A0B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4E482" w14:textId="47EA5DD1" w:rsidR="00221A0B" w:rsidRPr="0000205D" w:rsidRDefault="00221A0B" w:rsidP="007A1C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014D0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ahlw</w:t>
            </w:r>
            <w:proofErr w:type="spellEnd"/>
            <w:r w:rsidRPr="000014D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noProof/>
              </w:rPr>
              <w:drawing>
                <wp:inline distT="0" distB="0" distL="0" distR="0" wp14:anchorId="051E00C2" wp14:editId="6B0FC02E">
                  <wp:extent cx="191135" cy="159385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weiße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Spirelli</w:t>
            </w:r>
            <w:proofErr w:type="spellEnd"/>
            <w:r w:rsidRPr="000020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95FDF" w14:textId="6F4F5E62" w:rsidR="00221A0B" w:rsidRPr="000014D0" w:rsidRDefault="00221A0B" w:rsidP="007A1C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221A0B">
              <w:rPr>
                <w:rFonts w:ascii="Arial" w:hAnsi="Arial" w:cs="Arial"/>
                <w:sz w:val="20"/>
                <w:szCs w:val="20"/>
              </w:rPr>
              <w:t>Stracciatellajoghurt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221A0B" w:rsidRPr="00377183" w:rsidRDefault="00221A0B" w:rsidP="00221A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6F87C58C" w:rsidR="00221A0B" w:rsidRPr="00377183" w:rsidRDefault="00221A0B" w:rsidP="00221A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221A0B" w:rsidRPr="00B80B1A" w:rsidRDefault="00221A0B" w:rsidP="00221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A0B" w:rsidRPr="003E063E" w14:paraId="429654C7" w14:textId="77777777" w:rsidTr="007A1C8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48859" w14:textId="77777777" w:rsidR="00221A0B" w:rsidRPr="00377183" w:rsidRDefault="00221A0B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FA43B" w14:textId="040C7736" w:rsidR="00221A0B" w:rsidRPr="000014D0" w:rsidRDefault="00221A0B" w:rsidP="007A1C8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81BE4" w14:textId="4B4A047D" w:rsidR="00221A0B" w:rsidRPr="000014D0" w:rsidRDefault="00221A0B" w:rsidP="007A1C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221A0B" w:rsidRPr="00377183" w:rsidRDefault="00221A0B" w:rsidP="00221A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46B280AC" w:rsidR="00221A0B" w:rsidRPr="00377183" w:rsidRDefault="00221A0B" w:rsidP="00221A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221A0B" w:rsidRPr="00B80B1A" w:rsidRDefault="00221A0B" w:rsidP="00221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A0B" w:rsidRPr="003E063E" w14:paraId="6DE335B5" w14:textId="77777777" w:rsidTr="007A1C8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F409E" w14:textId="77777777" w:rsidR="00221A0B" w:rsidRPr="00377183" w:rsidRDefault="00221A0B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EBD92" w14:textId="5E3E5504" w:rsidR="00221A0B" w:rsidRPr="000014D0" w:rsidRDefault="00221A0B" w:rsidP="007A1C8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221A0B" w:rsidRPr="00DF07B9" w:rsidRDefault="00221A0B" w:rsidP="007A1C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EA8DF" w14:textId="719B141C" w:rsidR="00221A0B" w:rsidRPr="00DF07B9" w:rsidRDefault="00221A0B" w:rsidP="007A1C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221A0B" w:rsidRPr="00377183" w:rsidRDefault="00221A0B" w:rsidP="00221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77777777" w:rsidR="00221A0B" w:rsidRPr="00377183" w:rsidRDefault="00221A0B" w:rsidP="00221A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221A0B" w:rsidRPr="00B80B1A" w:rsidRDefault="00221A0B" w:rsidP="00221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A0B" w:rsidRPr="003E063E" w14:paraId="16B4911C" w14:textId="77777777" w:rsidTr="007A1C8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43F17C" w14:textId="77777777" w:rsidR="00221A0B" w:rsidRPr="00377183" w:rsidRDefault="00221A0B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93FBBD" w14:textId="79A937D0" w:rsidR="00221A0B" w:rsidRPr="00221A0B" w:rsidRDefault="00221A0B" w:rsidP="007A1C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1A0B">
              <w:rPr>
                <w:rFonts w:ascii="Arial" w:hAnsi="Arial" w:cs="Arial"/>
                <w:sz w:val="20"/>
                <w:szCs w:val="20"/>
              </w:rPr>
              <w:t>Stracciatellajoghurt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2D4565" w14:textId="77777777" w:rsidR="00221A0B" w:rsidRPr="00DF07B9" w:rsidRDefault="00221A0B" w:rsidP="007A1C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CC1553" w14:textId="77777777" w:rsidR="00221A0B" w:rsidRDefault="00221A0B" w:rsidP="007A1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5ADEA1" w14:textId="77777777" w:rsidR="00221A0B" w:rsidRPr="00377183" w:rsidRDefault="00221A0B" w:rsidP="00221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1B9948" w14:textId="77777777" w:rsidR="00221A0B" w:rsidRPr="00377183" w:rsidRDefault="00221A0B" w:rsidP="00221A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2D45458" w14:textId="77777777" w:rsidR="00221A0B" w:rsidRPr="00B80B1A" w:rsidRDefault="00221A0B" w:rsidP="00221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A0B" w:rsidRPr="003E063E" w14:paraId="31C66FBB" w14:textId="77777777" w:rsidTr="00FD43F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221A0B" w:rsidRPr="00377183" w:rsidRDefault="00221A0B" w:rsidP="00221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221A0B" w:rsidRPr="00377183" w:rsidRDefault="00221A0B" w:rsidP="00221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221A0B" w:rsidRPr="00377183" w:rsidRDefault="00221A0B" w:rsidP="00221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221A0B" w:rsidRPr="00377183" w:rsidRDefault="00221A0B" w:rsidP="00221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221A0B" w:rsidRPr="00377183" w:rsidRDefault="00221A0B" w:rsidP="00221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221A0B" w:rsidRPr="00377183" w:rsidRDefault="00221A0B" w:rsidP="00221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221A0B" w:rsidRPr="00B80B1A" w:rsidRDefault="00221A0B" w:rsidP="00221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A0B" w:rsidRPr="003E063E" w14:paraId="250F0904" w14:textId="77777777" w:rsidTr="007A1C8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92AFB" w14:textId="77777777" w:rsidR="00221A0B" w:rsidRPr="00377183" w:rsidRDefault="00221A0B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2B50D" w14:textId="65FBC3A3" w:rsidR="00221A0B" w:rsidRPr="00DF07B9" w:rsidRDefault="00221A0B" w:rsidP="007A1C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0205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893B4" w14:textId="77777777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75475" w14:textId="1A9DAC99" w:rsidR="00221A0B" w:rsidRPr="00377183" w:rsidRDefault="0017311B" w:rsidP="007A1C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Krautsalat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899EF" w14:textId="7E3A7E0A" w:rsidR="00221A0B" w:rsidRPr="00377183" w:rsidRDefault="0017311B" w:rsidP="007A1C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Krautsalat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221A0B" w:rsidRPr="00B80B1A" w:rsidRDefault="00221A0B" w:rsidP="00221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311B" w:rsidRPr="003E063E" w14:paraId="04358754" w14:textId="77777777" w:rsidTr="007A1C8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9AAE1" w14:textId="77777777" w:rsidR="0017311B" w:rsidRPr="00377183" w:rsidRDefault="0017311B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D5E11" w14:textId="3ADB5BCE" w:rsidR="0017311B" w:rsidRPr="00377183" w:rsidRDefault="0017311B" w:rsidP="007A1C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Sternchennudelsuppe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E9455" w14:textId="77777777" w:rsidR="0017311B" w:rsidRPr="00377183" w:rsidRDefault="0017311B" w:rsidP="007A1C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D58C6" w14:textId="38A125E7" w:rsidR="0017311B" w:rsidRPr="00377183" w:rsidRDefault="0017311B" w:rsidP="007A1C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11B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17311B" w:rsidRPr="00377183" w:rsidRDefault="0017311B" w:rsidP="007A1C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BBDE30" w14:textId="5DAF3F0F" w:rsidR="0017311B" w:rsidRPr="00377183" w:rsidRDefault="0017311B" w:rsidP="007A1C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05D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17311B" w:rsidRPr="00B80B1A" w:rsidRDefault="0017311B" w:rsidP="001731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A0B" w:rsidRPr="003E063E" w14:paraId="46FC6900" w14:textId="77777777" w:rsidTr="007A1C8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545C9" w14:textId="77777777" w:rsidR="00221A0B" w:rsidRPr="00377183" w:rsidRDefault="00221A0B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2E033" w14:textId="5868D925" w:rsidR="00221A0B" w:rsidRPr="000014D0" w:rsidRDefault="0017311B" w:rsidP="007A1C8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Baguettebrot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FD680" w14:textId="77777777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4BB66" w14:textId="5EB8F3A5" w:rsidR="00221A0B" w:rsidRPr="00377183" w:rsidRDefault="0017311B" w:rsidP="007A1C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31E25" w14:textId="4C0192B7" w:rsidR="00221A0B" w:rsidRPr="00734EA1" w:rsidRDefault="0017311B" w:rsidP="007A1C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Geflügelgyros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</w:tcPr>
          <w:p w14:paraId="79F855B1" w14:textId="77777777" w:rsidR="00221A0B" w:rsidRPr="00B80B1A" w:rsidRDefault="00221A0B" w:rsidP="00221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A0B" w:rsidRPr="003E063E" w14:paraId="458DBF53" w14:textId="77777777" w:rsidTr="007A1C8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50F06" w14:textId="77777777" w:rsidR="00221A0B" w:rsidRPr="00377183" w:rsidRDefault="00221A0B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E33D8" w14:textId="16DF7DE3" w:rsidR="00221A0B" w:rsidRPr="0000205D" w:rsidRDefault="0017311B" w:rsidP="007A1C8E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F260A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7B710" w14:textId="77777777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6D998" w14:textId="6D3D92D0" w:rsidR="00221A0B" w:rsidRPr="0017311B" w:rsidRDefault="00C96462" w:rsidP="007A1C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  <w:t>mit</w:t>
            </w:r>
            <w:r w:rsidR="0017311B" w:rsidRPr="0017311B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  <w:t xml:space="preserve"> 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9C39EA" w14:textId="2BCDE03F" w:rsidR="00221A0B" w:rsidRPr="00DF07B9" w:rsidRDefault="00C96462" w:rsidP="007A1C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  <w:t>mit</w:t>
            </w:r>
            <w:r w:rsidR="0017311B" w:rsidRPr="0017311B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  <w:t xml:space="preserve"> Tsatsiki</w:t>
            </w:r>
          </w:p>
        </w:tc>
        <w:tc>
          <w:tcPr>
            <w:tcW w:w="556" w:type="dxa"/>
            <w:vMerge/>
            <w:shd w:val="clear" w:color="auto" w:fill="auto"/>
            <w:noWrap/>
            <w:vAlign w:val="center"/>
          </w:tcPr>
          <w:p w14:paraId="52669C79" w14:textId="77777777" w:rsidR="00221A0B" w:rsidRPr="00B80B1A" w:rsidRDefault="00221A0B" w:rsidP="00221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A0B" w:rsidRPr="003E063E" w14:paraId="2AD7D6DA" w14:textId="77777777" w:rsidTr="007A1C8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1A62C" w14:textId="77777777" w:rsidR="00221A0B" w:rsidRPr="00377183" w:rsidRDefault="00221A0B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0C9B6" w14:textId="495F576D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74241" w14:textId="77777777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58A43" w14:textId="78D0683B" w:rsidR="00221A0B" w:rsidRPr="00377183" w:rsidRDefault="0017311B" w:rsidP="007A1C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0A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FAAF73" w14:textId="7CBC2340" w:rsidR="00221A0B" w:rsidRPr="00377183" w:rsidRDefault="0017311B" w:rsidP="007A1C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0A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221A0B" w:rsidRPr="00B80B1A" w:rsidRDefault="00221A0B" w:rsidP="00221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A0B" w:rsidRPr="003E063E" w14:paraId="00686041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221A0B" w:rsidRPr="00377183" w:rsidRDefault="00221A0B" w:rsidP="00221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221A0B" w:rsidRPr="00377183" w:rsidRDefault="00221A0B" w:rsidP="00221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221A0B" w:rsidRPr="00377183" w:rsidRDefault="00221A0B" w:rsidP="00221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221A0B" w:rsidRPr="00377183" w:rsidRDefault="00221A0B" w:rsidP="00221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221A0B" w:rsidRPr="00377183" w:rsidRDefault="00221A0B" w:rsidP="00221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221A0B" w:rsidRPr="00377183" w:rsidRDefault="00221A0B" w:rsidP="00221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221A0B" w:rsidRPr="00B80B1A" w:rsidRDefault="00221A0B" w:rsidP="00221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A0B" w:rsidRPr="003E063E" w14:paraId="561E1835" w14:textId="77777777" w:rsidTr="007A1C8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14B05" w14:textId="77777777" w:rsidR="00221A0B" w:rsidRPr="00377183" w:rsidRDefault="00221A0B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DB81" w14:textId="61BD943D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73A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CC02D" w14:textId="77777777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54FCB" w14:textId="31702F4A" w:rsidR="00221A0B" w:rsidRPr="0017311B" w:rsidRDefault="0017311B" w:rsidP="007A1C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11B">
              <w:rPr>
                <w:rFonts w:ascii="Arial" w:hAnsi="Arial" w:cs="Arial"/>
                <w:color w:val="000000"/>
                <w:sz w:val="20"/>
                <w:szCs w:val="20"/>
              </w:rPr>
              <w:t>Kichererbsensalat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E3E6F4" w14:textId="0DEB9619" w:rsidR="00221A0B" w:rsidRPr="000C1065" w:rsidRDefault="000C1065" w:rsidP="007A1C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C10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Salatteller </w:t>
            </w:r>
            <w:r w:rsidR="007548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“</w:t>
            </w:r>
            <w:r w:rsidRPr="000C10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Sommertraum</w:t>
            </w:r>
            <w:r w:rsidR="00B238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“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221A0B" w:rsidRPr="00B80B1A" w:rsidRDefault="00221A0B" w:rsidP="00221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A0B" w:rsidRPr="003E063E" w14:paraId="6AA8DC89" w14:textId="77777777" w:rsidTr="007A1C8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39E37" w14:textId="77777777" w:rsidR="00221A0B" w:rsidRPr="00377183" w:rsidRDefault="00221A0B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99293" w14:textId="74D77C66" w:rsidR="00221A0B" w:rsidRPr="0017311B" w:rsidRDefault="0017311B" w:rsidP="007A1C8E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1731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Kartoffel-Brokkoli-Auflauf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8EF23" w14:textId="77777777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AF479" w14:textId="434DB2FE" w:rsidR="00221A0B" w:rsidRPr="0017311B" w:rsidRDefault="007A1C8E" w:rsidP="007A1C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</w:rPr>
              <w:pict w14:anchorId="346C8C43">
                <v:shape id="_x0000_i1026" type="#_x0000_t75" style="width:15pt;height:12.75pt;visibility:visible;mso-wrap-style:square">
                  <v:imagedata r:id="rId7" o:title=""/>
                </v:shape>
              </w:pict>
            </w:r>
            <w:r w:rsidR="0017311B" w:rsidRPr="007A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311B" w:rsidRPr="001731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221A0B" w:rsidRPr="00377183" w:rsidRDefault="00221A0B" w:rsidP="007A1C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1C8E5C" w14:textId="59A4C9F3" w:rsidR="00221A0B" w:rsidRPr="000C1065" w:rsidRDefault="00A91AD0" w:rsidP="007A1C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0C1065" w:rsidRPr="000C1065">
              <w:rPr>
                <w:rFonts w:ascii="Arial" w:hAnsi="Arial" w:cs="Arial"/>
                <w:color w:val="000000"/>
                <w:sz w:val="20"/>
                <w:szCs w:val="20"/>
              </w:rPr>
              <w:t>American Dressing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221A0B" w:rsidRPr="00B80B1A" w:rsidRDefault="00221A0B" w:rsidP="00221A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311B" w:rsidRPr="003E063E" w14:paraId="1474480E" w14:textId="77777777" w:rsidTr="007A1C8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16954" w14:textId="77777777" w:rsidR="0017311B" w:rsidRPr="00377183" w:rsidRDefault="0017311B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2BB7D" w14:textId="1438FFC7" w:rsidR="0017311B" w:rsidRPr="0017311B" w:rsidRDefault="0017311B" w:rsidP="007A1C8E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17311B">
              <w:rPr>
                <w:rFonts w:ascii="Arial" w:hAnsi="Arial" w:cs="Arial"/>
                <w:color w:val="000000"/>
                <w:sz w:val="20"/>
                <w:szCs w:val="20"/>
              </w:rPr>
              <w:t>Kirsch-Streuselkuchen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FB3E7" w14:textId="77777777" w:rsidR="0017311B" w:rsidRPr="00377183" w:rsidRDefault="0017311B" w:rsidP="007A1C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58ABE" w14:textId="004588E9" w:rsidR="0017311B" w:rsidRPr="00BC3462" w:rsidRDefault="0017311B" w:rsidP="007A1C8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 w:rsidRPr="00BC3462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BC346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Pr="00BC3462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Salzkartoffeln</w:t>
            </w:r>
            <w:r w:rsidRPr="00BC34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17311B" w:rsidRPr="0057626A" w:rsidRDefault="0017311B" w:rsidP="007A1C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4A7BD9" w14:textId="78CD6514" w:rsidR="0017311B" w:rsidRPr="000C1065" w:rsidRDefault="000C1065" w:rsidP="007A1C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065">
              <w:rPr>
                <w:rFonts w:ascii="Arial" w:hAnsi="Arial" w:cs="Arial"/>
                <w:color w:val="000000"/>
                <w:sz w:val="20"/>
                <w:szCs w:val="20"/>
              </w:rPr>
              <w:t>Haferbrötchen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17311B" w:rsidRPr="00B80B1A" w:rsidRDefault="0017311B" w:rsidP="001731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311B" w:rsidRPr="003E063E" w14:paraId="18CAB8EA" w14:textId="77777777" w:rsidTr="007A1C8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CF7C8" w14:textId="77777777" w:rsidR="0017311B" w:rsidRPr="00377183" w:rsidRDefault="0017311B" w:rsidP="007A1C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AA46C" w14:textId="1BF87EC2" w:rsidR="0017311B" w:rsidRPr="00D96663" w:rsidRDefault="0017311B" w:rsidP="007A1C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2AB3D" w14:textId="77777777" w:rsidR="0017311B" w:rsidRPr="00377183" w:rsidRDefault="0017311B" w:rsidP="007A1C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700E5C9F" w:rsidR="0017311B" w:rsidRPr="000C1065" w:rsidRDefault="0095155A" w:rsidP="007A1C8E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dazu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0C1065" w:rsidRPr="000C10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Sour Cream</w:t>
            </w:r>
            <w:r w:rsidR="000C10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17311B" w:rsidRPr="00377183" w:rsidRDefault="0017311B" w:rsidP="007A1C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315B4B" w14:textId="290F89C4" w:rsidR="0017311B" w:rsidRPr="000C1065" w:rsidRDefault="000C1065" w:rsidP="007A1C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11B">
              <w:rPr>
                <w:rFonts w:ascii="Arial" w:hAnsi="Arial" w:cs="Arial"/>
                <w:color w:val="000000"/>
                <w:sz w:val="20"/>
                <w:szCs w:val="20"/>
              </w:rPr>
              <w:t>Kirsch-Streuselkuchen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17311B" w:rsidRPr="00B80B1A" w:rsidRDefault="0017311B" w:rsidP="001731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311B" w:rsidRPr="003E063E" w14:paraId="41B3A222" w14:textId="77777777" w:rsidTr="007A1C8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4AC4B" w14:textId="77777777" w:rsidR="0017311B" w:rsidRPr="003E063E" w:rsidRDefault="0017311B" w:rsidP="007A1C8E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77777777" w:rsidR="0017311B" w:rsidRPr="003E063E" w:rsidRDefault="0017311B" w:rsidP="007A1C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83D29" w14:textId="77777777" w:rsidR="0017311B" w:rsidRPr="00B80B1A" w:rsidRDefault="0017311B" w:rsidP="007A1C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59E1087D" w:rsidR="0017311B" w:rsidRPr="001714CF" w:rsidRDefault="000C1065" w:rsidP="007A1C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11B">
              <w:rPr>
                <w:rFonts w:ascii="Arial" w:hAnsi="Arial" w:cs="Arial"/>
                <w:color w:val="000000"/>
                <w:sz w:val="20"/>
                <w:szCs w:val="20"/>
              </w:rPr>
              <w:t>Kirsch-Streuselkuchen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17311B" w:rsidRPr="00B80B1A" w:rsidRDefault="0017311B" w:rsidP="007A1C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ABD0937" w14:textId="77777777" w:rsidR="0017311B" w:rsidRPr="003E063E" w:rsidRDefault="0017311B" w:rsidP="007A1C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17311B" w:rsidRPr="00B80B1A" w:rsidRDefault="0017311B" w:rsidP="001731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74122941" w:rsidR="003056B1" w:rsidRPr="003056B1" w:rsidRDefault="007A1C8E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645840D3">
                <wp:simplePos x="0" y="0"/>
                <wp:positionH relativeFrom="column">
                  <wp:posOffset>1962150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34A32F08" w:rsidR="00494FFB" w:rsidRPr="000B2448" w:rsidRDefault="007A1C8E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742415">
                              <w:rPr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742415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" filled="f" fillcolor="#fbe5d6" strokeweight=".5pt">
                <v:textbox>
                  <w:txbxContent>
                    <w:p w14:paraId="59E3BE21" w14:textId="34A32F08" w:rsidR="00494FFB" w:rsidRPr="000B2448" w:rsidRDefault="007A1C8E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742415">
                        <w:rPr>
                          <w:b/>
                          <w:sz w:val="28"/>
                          <w:szCs w:val="28"/>
                        </w:rPr>
                        <w:t>27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742415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77C5A882">
                <wp:simplePos x="0" y="0"/>
                <wp:positionH relativeFrom="page">
                  <wp:posOffset>10172700</wp:posOffset>
                </wp:positionH>
                <wp:positionV relativeFrom="page">
                  <wp:posOffset>1228725</wp:posOffset>
                </wp:positionV>
                <wp:extent cx="4191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Textfeld 4" o:spid="_x0000_s1027" type="#_x0000_t202" style="position:absolute;left:0;text-align:left;margin-left:801pt;margin-top:96.75pt;width:33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3342BD2E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742415">
                              <w:rPr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742415">
                              <w:rPr>
                                <w:b/>
                                <w:sz w:val="32"/>
                                <w:szCs w:val="32"/>
                              </w:rPr>
                              <w:t>01</w:t>
                            </w:r>
                            <w:r w:rsidR="00B62BB9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742415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742415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 w:rsidR="00B62BB9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742415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ps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qzFBZKuE6kR8IQx6pP9DhwbwJ2cdabHg/sdBoOLMfLDE+c1ssYjiTcZiuZ6TgZee8tIjrCSo&#10;ggfOhuMuDII/ONT7hjINU7ZwR3OqdaLwpaqxfNJbYnb8G1HQl3aKevnB218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JXS&#10;Smw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4076EC28" w14:textId="3342BD2E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742415">
                        <w:rPr>
                          <w:b/>
                          <w:sz w:val="32"/>
                          <w:szCs w:val="32"/>
                        </w:rPr>
                        <w:t>31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742415">
                        <w:rPr>
                          <w:b/>
                          <w:sz w:val="32"/>
                          <w:szCs w:val="32"/>
                        </w:rPr>
                        <w:t>01</w:t>
                      </w:r>
                      <w:r w:rsidR="00B62BB9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742415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742415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 w:rsidR="00B62BB9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742415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8C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pfs5eE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Xa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BR3F9/FmA+UB0XJwHCRv+VJhshXz4YU5nBzEAbchPOMhNWCF&#10;0EmUVOB+/e0++iOhaKWkwUksqP+5Y05Qor8bpPoLghhHNymj8WSIiru2bK4tZlcvANse4N5ZnsTo&#10;H/RJlA7qN1yaecyKJmY45i5oOImLcNwPXDou5vPkhMNqWViZteWnIYkgv7ZvzNmOvIC0P8FpZln+&#10;gcOj75HF+S6AVIngC6rdtOGgJ66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F40Vdp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034A1449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506E" w14:textId="77777777" w:rsidR="00302133" w:rsidRDefault="00302133" w:rsidP="003056B1">
      <w:pPr>
        <w:spacing w:after="0" w:line="240" w:lineRule="auto"/>
      </w:pPr>
      <w:r>
        <w:separator/>
      </w:r>
    </w:p>
  </w:endnote>
  <w:endnote w:type="continuationSeparator" w:id="0">
    <w:p w14:paraId="62B27A4F" w14:textId="77777777" w:rsidR="00302133" w:rsidRDefault="0030213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22E9" w14:textId="77777777" w:rsidR="00302133" w:rsidRDefault="00302133" w:rsidP="003056B1">
      <w:pPr>
        <w:spacing w:after="0" w:line="240" w:lineRule="auto"/>
      </w:pPr>
      <w:r>
        <w:separator/>
      </w:r>
    </w:p>
  </w:footnote>
  <w:footnote w:type="continuationSeparator" w:id="0">
    <w:p w14:paraId="54E7D065" w14:textId="77777777" w:rsidR="00302133" w:rsidRDefault="00302133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14D0"/>
    <w:rsid w:val="0000205D"/>
    <w:rsid w:val="00043E62"/>
    <w:rsid w:val="000625D5"/>
    <w:rsid w:val="00063587"/>
    <w:rsid w:val="00065097"/>
    <w:rsid w:val="00085ADD"/>
    <w:rsid w:val="00092711"/>
    <w:rsid w:val="000A6348"/>
    <w:rsid w:val="000B2448"/>
    <w:rsid w:val="000B7813"/>
    <w:rsid w:val="000C005A"/>
    <w:rsid w:val="000C1065"/>
    <w:rsid w:val="000C2826"/>
    <w:rsid w:val="000D4AA5"/>
    <w:rsid w:val="000E0F48"/>
    <w:rsid w:val="000F38B0"/>
    <w:rsid w:val="00107639"/>
    <w:rsid w:val="001131D0"/>
    <w:rsid w:val="0011766D"/>
    <w:rsid w:val="0012469D"/>
    <w:rsid w:val="00130439"/>
    <w:rsid w:val="001448EF"/>
    <w:rsid w:val="00145357"/>
    <w:rsid w:val="001714CF"/>
    <w:rsid w:val="0017311B"/>
    <w:rsid w:val="001870EC"/>
    <w:rsid w:val="001B4C4E"/>
    <w:rsid w:val="001C0AAB"/>
    <w:rsid w:val="001D13F0"/>
    <w:rsid w:val="001E3829"/>
    <w:rsid w:val="0020304E"/>
    <w:rsid w:val="0021420A"/>
    <w:rsid w:val="00214CA0"/>
    <w:rsid w:val="00216C26"/>
    <w:rsid w:val="00220F7E"/>
    <w:rsid w:val="00221A0B"/>
    <w:rsid w:val="00222180"/>
    <w:rsid w:val="00223EA8"/>
    <w:rsid w:val="00262D97"/>
    <w:rsid w:val="00270EBA"/>
    <w:rsid w:val="00274B8D"/>
    <w:rsid w:val="002A73A3"/>
    <w:rsid w:val="002B6340"/>
    <w:rsid w:val="002B71C2"/>
    <w:rsid w:val="002C16B0"/>
    <w:rsid w:val="002C31E7"/>
    <w:rsid w:val="002D2C38"/>
    <w:rsid w:val="002E240A"/>
    <w:rsid w:val="00302133"/>
    <w:rsid w:val="003056B1"/>
    <w:rsid w:val="003319CF"/>
    <w:rsid w:val="00334C23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C32B8"/>
    <w:rsid w:val="003E063E"/>
    <w:rsid w:val="003F62C4"/>
    <w:rsid w:val="00413282"/>
    <w:rsid w:val="00440D2D"/>
    <w:rsid w:val="0044661F"/>
    <w:rsid w:val="004606D6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17615"/>
    <w:rsid w:val="00527D83"/>
    <w:rsid w:val="00542B9A"/>
    <w:rsid w:val="005457D2"/>
    <w:rsid w:val="00545A5E"/>
    <w:rsid w:val="005618ED"/>
    <w:rsid w:val="0057626A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56461"/>
    <w:rsid w:val="00661C06"/>
    <w:rsid w:val="006720A2"/>
    <w:rsid w:val="00672128"/>
    <w:rsid w:val="0069243A"/>
    <w:rsid w:val="00692AC7"/>
    <w:rsid w:val="006A2D15"/>
    <w:rsid w:val="006B5955"/>
    <w:rsid w:val="006E742F"/>
    <w:rsid w:val="006F6A48"/>
    <w:rsid w:val="0070388B"/>
    <w:rsid w:val="00705537"/>
    <w:rsid w:val="00712549"/>
    <w:rsid w:val="00734EA1"/>
    <w:rsid w:val="007407DE"/>
    <w:rsid w:val="00742415"/>
    <w:rsid w:val="00746347"/>
    <w:rsid w:val="007500B0"/>
    <w:rsid w:val="0075482E"/>
    <w:rsid w:val="00790182"/>
    <w:rsid w:val="007A1C8E"/>
    <w:rsid w:val="007A3608"/>
    <w:rsid w:val="007A5E7A"/>
    <w:rsid w:val="007A7363"/>
    <w:rsid w:val="007B589B"/>
    <w:rsid w:val="007B6744"/>
    <w:rsid w:val="007C456D"/>
    <w:rsid w:val="007D14BB"/>
    <w:rsid w:val="007E1ADB"/>
    <w:rsid w:val="007F4DEE"/>
    <w:rsid w:val="00813969"/>
    <w:rsid w:val="00834336"/>
    <w:rsid w:val="00847C15"/>
    <w:rsid w:val="00847DDD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1421B"/>
    <w:rsid w:val="00917650"/>
    <w:rsid w:val="0092674E"/>
    <w:rsid w:val="00933DCF"/>
    <w:rsid w:val="00942F1B"/>
    <w:rsid w:val="009475D5"/>
    <w:rsid w:val="0095155A"/>
    <w:rsid w:val="00951D9B"/>
    <w:rsid w:val="00980762"/>
    <w:rsid w:val="0098528C"/>
    <w:rsid w:val="009A137B"/>
    <w:rsid w:val="009A54AA"/>
    <w:rsid w:val="009D0D37"/>
    <w:rsid w:val="009D4482"/>
    <w:rsid w:val="009E2E22"/>
    <w:rsid w:val="009F7EFC"/>
    <w:rsid w:val="00A01D14"/>
    <w:rsid w:val="00A03D77"/>
    <w:rsid w:val="00A302C5"/>
    <w:rsid w:val="00A47BF8"/>
    <w:rsid w:val="00A91AD0"/>
    <w:rsid w:val="00A961B4"/>
    <w:rsid w:val="00A96DDE"/>
    <w:rsid w:val="00AB2843"/>
    <w:rsid w:val="00AF76D3"/>
    <w:rsid w:val="00B1016E"/>
    <w:rsid w:val="00B2387E"/>
    <w:rsid w:val="00B33A14"/>
    <w:rsid w:val="00B574CC"/>
    <w:rsid w:val="00B62BB9"/>
    <w:rsid w:val="00B72419"/>
    <w:rsid w:val="00B80527"/>
    <w:rsid w:val="00B80B1A"/>
    <w:rsid w:val="00B86215"/>
    <w:rsid w:val="00B96DE7"/>
    <w:rsid w:val="00BA4BF3"/>
    <w:rsid w:val="00BB3A4E"/>
    <w:rsid w:val="00BB4C0C"/>
    <w:rsid w:val="00BB5D6C"/>
    <w:rsid w:val="00BC3462"/>
    <w:rsid w:val="00BD7132"/>
    <w:rsid w:val="00BF36DD"/>
    <w:rsid w:val="00C022E7"/>
    <w:rsid w:val="00C129B2"/>
    <w:rsid w:val="00C13AB3"/>
    <w:rsid w:val="00C15E6A"/>
    <w:rsid w:val="00C329FE"/>
    <w:rsid w:val="00C32ED4"/>
    <w:rsid w:val="00C3397F"/>
    <w:rsid w:val="00C712DA"/>
    <w:rsid w:val="00C8346E"/>
    <w:rsid w:val="00C96462"/>
    <w:rsid w:val="00CA3C25"/>
    <w:rsid w:val="00CB0102"/>
    <w:rsid w:val="00D0262A"/>
    <w:rsid w:val="00D111EF"/>
    <w:rsid w:val="00D20741"/>
    <w:rsid w:val="00D8511E"/>
    <w:rsid w:val="00D96663"/>
    <w:rsid w:val="00D96A93"/>
    <w:rsid w:val="00D97B46"/>
    <w:rsid w:val="00DA549D"/>
    <w:rsid w:val="00DB43B3"/>
    <w:rsid w:val="00DC559F"/>
    <w:rsid w:val="00DD3AB6"/>
    <w:rsid w:val="00DF07B9"/>
    <w:rsid w:val="00DF2A34"/>
    <w:rsid w:val="00E01272"/>
    <w:rsid w:val="00E06807"/>
    <w:rsid w:val="00E129B8"/>
    <w:rsid w:val="00E146F7"/>
    <w:rsid w:val="00E16FA8"/>
    <w:rsid w:val="00E36D10"/>
    <w:rsid w:val="00E7451C"/>
    <w:rsid w:val="00EE165C"/>
    <w:rsid w:val="00EE2EF2"/>
    <w:rsid w:val="00EE6AEB"/>
    <w:rsid w:val="00EF6C19"/>
    <w:rsid w:val="00F078A2"/>
    <w:rsid w:val="00F136AF"/>
    <w:rsid w:val="00F260A2"/>
    <w:rsid w:val="00F3317D"/>
    <w:rsid w:val="00F33F8C"/>
    <w:rsid w:val="00F53574"/>
    <w:rsid w:val="00F54950"/>
    <w:rsid w:val="00F81B20"/>
    <w:rsid w:val="00F8365B"/>
    <w:rsid w:val="00F87C24"/>
    <w:rsid w:val="00FD24DD"/>
    <w:rsid w:val="00FD3ECB"/>
    <w:rsid w:val="00FD43F1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Simon Christoph</cp:lastModifiedBy>
  <cp:revision>17</cp:revision>
  <cp:lastPrinted>2022-04-14T13:10:00Z</cp:lastPrinted>
  <dcterms:created xsi:type="dcterms:W3CDTF">2022-05-31T05:45:00Z</dcterms:created>
  <dcterms:modified xsi:type="dcterms:W3CDTF">2022-06-15T13:28:00Z</dcterms:modified>
</cp:coreProperties>
</file>