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2A13" w14:textId="43D418B0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43ECEF" wp14:editId="17E53D88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A47A6E9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6406E" wp14:editId="63929460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2176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9530D9B" wp14:editId="523DA7E8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0D23892" wp14:editId="1678E7A4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86E4AE" wp14:editId="53FFE43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A29F8C3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E204BE" wp14:editId="6BDCB7C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AA81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003631E5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C5E44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D28B2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030FC4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4A467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7D4E6B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C2621E" w:rsidRPr="00C03B78" w14:paraId="3AB99F1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24DB8F" w14:textId="77777777" w:rsidR="00C2621E" w:rsidRPr="003F6378" w:rsidRDefault="00C2621E" w:rsidP="00C2621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7CDB9" w14:textId="77777777" w:rsidR="00C2621E" w:rsidRPr="00D21CC2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6C1317" w14:textId="77777777" w:rsidR="00C2621E" w:rsidRPr="00F417FD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C9725B">
              <w:rPr>
                <w:b/>
                <w:bCs/>
                <w:color w:val="000000"/>
                <w:sz w:val="20"/>
              </w:rPr>
              <w:t xml:space="preserve"> </w:t>
            </w:r>
            <w:r w:rsidRPr="007019E6">
              <w:rPr>
                <w:rFonts w:ascii="Tahoma" w:hAnsi="Tahoma" w:cs="Tahoma"/>
                <w:bCs/>
                <w:color w:val="000000"/>
                <w:sz w:val="16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252DE0" w14:textId="77777777" w:rsidR="00C2621E" w:rsidRPr="00C9725B" w:rsidRDefault="00C2621E" w:rsidP="00C2621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DC005" w14:textId="77777777" w:rsidR="00C2621E" w:rsidRPr="00346D36" w:rsidRDefault="00C2621E" w:rsidP="00C2621E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9C4AE4" w14:textId="77777777" w:rsidR="00C2621E" w:rsidRPr="00C65400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57AAB">
              <w:rPr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20D2E" w14:textId="77777777" w:rsidR="00C2621E" w:rsidRPr="00C9725B" w:rsidRDefault="00C2621E" w:rsidP="00C2621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07D65" w14:textId="77777777" w:rsidR="00C2621E" w:rsidRPr="00346D36" w:rsidRDefault="00C2621E" w:rsidP="00C2621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0763D0" w14:textId="77777777" w:rsidR="00C2621E" w:rsidRPr="00C65400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CC70D" w14:textId="77777777" w:rsidR="00C2621E" w:rsidRPr="00C9725B" w:rsidRDefault="00C2621E" w:rsidP="00C2621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D292B" w14:textId="77777777" w:rsidR="00C2621E" w:rsidRPr="00D21CC2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E142BF" w14:textId="77777777" w:rsidR="00C2621E" w:rsidRPr="00F417FD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A50FD" w14:textId="77777777" w:rsidR="00C2621E" w:rsidRPr="00C9725B" w:rsidRDefault="00C2621E" w:rsidP="00C2621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1A4D9" w14:textId="77777777" w:rsidR="00C2621E" w:rsidRPr="00346D36" w:rsidRDefault="00C2621E" w:rsidP="00C2621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6DCF62" w14:textId="77777777" w:rsidR="00C2621E" w:rsidRPr="00C65400" w:rsidRDefault="00C2621E" w:rsidP="00C2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</w:tr>
      <w:tr w:rsidR="00E25875" w:rsidRPr="00C03B78" w14:paraId="3C130CDB" w14:textId="77777777" w:rsidTr="001E56C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83F6A" w14:textId="77777777" w:rsidR="00E25875" w:rsidRPr="003F6378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5C976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4E6266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Gemüsefrikassee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1B52F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732F" w14:textId="77777777" w:rsidR="00E25875" w:rsidRPr="00135F25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BFCB3C" w14:textId="77777777" w:rsidR="00E25875" w:rsidRPr="00E67E5E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C66EF9">
              <w:rPr>
                <w:rFonts w:cs="Arial"/>
                <w:bCs/>
                <w:color w:val="000000"/>
                <w:sz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E48BB3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00FC5" w14:textId="77777777" w:rsidR="00E25875" w:rsidRPr="00AD067A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F9C5D2" w14:textId="77777777" w:rsidR="00E25875" w:rsidRPr="001465DF" w:rsidRDefault="004B1DD0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 w:rsidR="00E2587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K</w:t>
            </w:r>
            <w:r w:rsidR="00E25875">
              <w:rPr>
                <w:rFonts w:cs="Arial"/>
                <w:b/>
                <w:color w:val="000000"/>
                <w:sz w:val="20"/>
                <w:szCs w:val="20"/>
              </w:rPr>
              <w:t xml:space="preserve">äsesoße </w:t>
            </w:r>
            <w:r w:rsidR="00E25875" w:rsidRPr="00BB0894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E25875" w:rsidRPr="00097C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="00E25875" w:rsidRPr="00BB0894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6C72F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40AE6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12F592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3979D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C3701" w14:textId="77777777" w:rsidR="00E25875" w:rsidRPr="009B128B" w:rsidRDefault="00E25875" w:rsidP="00E25875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96FA73" w14:textId="77777777" w:rsidR="00E25875" w:rsidRPr="00C9725B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E25875" w:rsidRPr="00C03B78" w14:paraId="50C52BC9" w14:textId="77777777" w:rsidTr="00E93FA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109CC" w14:textId="77777777" w:rsidR="00E25875" w:rsidRPr="003F6378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1A196" w14:textId="77777777" w:rsidR="00E25875" w:rsidRPr="00346D36" w:rsidRDefault="00E25875" w:rsidP="00E2587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E0E675" w14:textId="77777777" w:rsidR="00E25875" w:rsidRPr="00D34E8F" w:rsidRDefault="00E25875" w:rsidP="00E258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982CC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FL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,MÖ,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61728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32EB9" w14:textId="77777777" w:rsidR="00E25875" w:rsidRPr="00F15833" w:rsidRDefault="00F15833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15833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845D35" w14:textId="77777777" w:rsidR="00E25875" w:rsidRPr="00E67E5E" w:rsidRDefault="00E25875" w:rsidP="00E25875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Gemüsemais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8603E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107E3" w14:textId="77777777" w:rsidR="00E25875" w:rsidRPr="00D66AF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E84F62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A13C1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4B2F2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21EAF7" w14:textId="77777777" w:rsidR="00E25875" w:rsidRPr="00D34E8F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Reisspeise </w:t>
            </w:r>
            <w:r w:rsidRPr="00357AAB">
              <w:rPr>
                <w:rFonts w:cs="Arial"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00C13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C28F8" w14:textId="77777777" w:rsidR="00E25875" w:rsidRPr="00D66AF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5C736F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E25875" w:rsidRPr="00831602" w14:paraId="55811DC0" w14:textId="77777777" w:rsidTr="0050073D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D9C48" w14:textId="77777777" w:rsidR="00E25875" w:rsidRPr="003F6378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13CF6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1C9C28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9F8EDC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87015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308728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F1583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1583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FI,SJ</w:t>
            </w:r>
            <w:proofErr w:type="gramEnd"/>
            <w:r w:rsidRPr="00F1583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DE5D8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60EA" w14:textId="77777777" w:rsidR="00E25875" w:rsidRPr="00D21CC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BDDBDC" w14:textId="77777777" w:rsidR="00E25875" w:rsidRPr="00F417F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F15833">
              <w:rPr>
                <w:rFonts w:ascii="Tahoma" w:hAnsi="Tahoma" w:cs="Tahoma"/>
                <w:sz w:val="16"/>
                <w:szCs w:val="16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83B25" w14:textId="77777777" w:rsidR="00E25875" w:rsidRPr="00665229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1EB6F" w14:textId="77777777" w:rsidR="00E25875" w:rsidRPr="00AD067A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E1D7DE" w14:textId="77777777" w:rsidR="00E25875" w:rsidRPr="001465DF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Birnenmus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23319F" w14:textId="77777777" w:rsidR="00E25875" w:rsidRPr="00B77BEE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6FA9" w14:textId="77777777" w:rsidR="00E25875" w:rsidRPr="00C9725B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9341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4F8A80" w14:textId="77777777" w:rsidR="00E25875" w:rsidRPr="00DD3DB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D3DB2">
              <w:rPr>
                <w:b/>
                <w:bCs/>
                <w:color w:val="000000"/>
                <w:sz w:val="20"/>
                <w:szCs w:val="20"/>
              </w:rPr>
              <w:t>Kartoffelsalat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(2,</w:t>
            </w:r>
            <w:proofErr w:type="gramStart"/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8,</w:t>
            </w:r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SF</w:t>
            </w:r>
            <w:proofErr w:type="gramEnd"/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,SJ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,TO,ZU,ZW)</w:t>
            </w:r>
          </w:p>
        </w:tc>
      </w:tr>
      <w:tr w:rsidR="00E25875" w:rsidRPr="00C03B78" w14:paraId="143CA440" w14:textId="77777777" w:rsidTr="005B4D7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F3301" w14:textId="77777777" w:rsidR="00E25875" w:rsidRPr="003F6378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4888D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67653C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38ABC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E2344" w14:textId="77777777" w:rsidR="00E25875" w:rsidRPr="00D21CC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6BC0CC" w14:textId="77777777" w:rsidR="00E25875" w:rsidRPr="00F417F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00477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7FF1A" w14:textId="77777777" w:rsidR="00E25875" w:rsidRPr="00346D36" w:rsidRDefault="00F55F9A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12794A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Himbeerspeise </w:t>
            </w:r>
            <w:r w:rsidRPr="00F1583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15833">
              <w:rPr>
                <w:rFonts w:ascii="Tahoma" w:hAnsi="Tahoma" w:cs="Tahoma"/>
                <w:color w:val="000000"/>
                <w:sz w:val="16"/>
                <w:szCs w:val="16"/>
              </w:rPr>
              <w:t>FRU</w:t>
            </w:r>
            <w:r w:rsidRPr="00F1583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proofErr w:type="gramEnd"/>
            <w:r w:rsidRPr="00F1583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Pr="00F15833">
              <w:rPr>
                <w:rFonts w:ascii="Tahoma" w:hAnsi="Tahoma" w:cs="Tahoma"/>
                <w:color w:val="000000"/>
                <w:sz w:val="16"/>
                <w:szCs w:val="16"/>
              </w:rPr>
              <w:t>ZU</w:t>
            </w:r>
            <w:r w:rsidRPr="00F1583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3D4A4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1595E" w14:textId="77777777" w:rsidR="00E25875" w:rsidRPr="00D66AF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96171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8E310F" w14:textId="77777777" w:rsidR="00E25875" w:rsidRPr="000C704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0C7046">
              <w:rPr>
                <w:rFonts w:cs="Arial"/>
                <w:b/>
                <w:color w:val="000000"/>
                <w:sz w:val="20"/>
              </w:rPr>
              <w:t>Blumenkohlsuppe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CD1FC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07999" w14:textId="77777777" w:rsidR="00E25875" w:rsidRPr="00135F25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15E69B" w14:textId="77777777" w:rsidR="00E25875" w:rsidRPr="00E67E5E" w:rsidRDefault="00E25875" w:rsidP="00E25875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Currybratling </w:t>
            </w:r>
            <w:r w:rsidRPr="00BB0894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BB0894">
              <w:rPr>
                <w:rFonts w:ascii="Tahoma" w:hAnsi="Tahoma" w:cs="Tahoma"/>
                <w:color w:val="000000"/>
                <w:sz w:val="16"/>
                <w:szCs w:val="16"/>
              </w:rPr>
              <w:t>CU,KN</w:t>
            </w:r>
            <w:proofErr w:type="gramEnd"/>
            <w:r w:rsidRPr="00BB0894">
              <w:rPr>
                <w:rFonts w:ascii="Tahoma" w:hAnsi="Tahoma" w:cs="Tahoma"/>
                <w:color w:val="000000"/>
                <w:sz w:val="16"/>
                <w:szCs w:val="16"/>
              </w:rPr>
              <w:t>,MÖ)</w:t>
            </w:r>
          </w:p>
        </w:tc>
      </w:tr>
      <w:tr w:rsidR="00E25875" w:rsidRPr="00E46556" w14:paraId="7792CF00" w14:textId="77777777" w:rsidTr="00FE2A6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75D9DA" w14:textId="77777777" w:rsidR="00E25875" w:rsidRPr="003F6378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7FA6" w14:textId="77777777" w:rsidR="00E25875" w:rsidRPr="00346D36" w:rsidRDefault="00F15833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B4DC18" w14:textId="77777777" w:rsidR="00E25875" w:rsidRPr="00C9725B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Schokowaffel</w:t>
            </w:r>
            <w:r w:rsidR="00A2498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A2498A"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proofErr w:type="gramStart"/>
            <w:r w:rsidR="00A2498A"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5,</w:t>
            </w:r>
            <w:r w:rsidR="00A2498A"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proofErr w:type="gramEnd"/>
            <w:r w:rsidR="00A2498A"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 w:rsidR="00A2498A"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FRU,NÜ,ZU)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C67ED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BB574" w14:textId="77777777" w:rsidR="00E25875" w:rsidRPr="00135F25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93711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CD127B" w14:textId="77777777" w:rsidR="00E25875" w:rsidRPr="00E67E5E" w:rsidRDefault="00E25875" w:rsidP="00E25875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AF5BE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23392" w14:textId="77777777" w:rsidR="00E25875" w:rsidRPr="009B128B" w:rsidRDefault="00F55F9A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</w:t>
            </w:r>
            <w:r w:rsidR="002A5D35"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412EB3" w14:textId="77777777" w:rsidR="00E25875" w:rsidRPr="0081340E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(MP)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(</w:t>
            </w:r>
            <w:proofErr w:type="spellStart"/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94785" w14:textId="77777777" w:rsidR="00E25875" w:rsidRPr="006F1514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7F87" w14:textId="77777777" w:rsidR="00E25875" w:rsidRPr="00D66AF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0E248C" w14:textId="77777777" w:rsidR="00E25875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LU</w:t>
            </w:r>
            <w:proofErr w:type="gramEnd"/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,SJ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9D0C25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78F87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7A0EB3" w14:textId="77777777" w:rsidR="00E25875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Geflügelwiener </w:t>
            </w:r>
            <w:r w:rsidRPr="00DB74DC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</w:tr>
      <w:tr w:rsidR="00E25875" w:rsidRPr="00C03B78" w14:paraId="41029641" w14:textId="77777777" w:rsidTr="009C082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1C3B5E" w14:textId="77777777" w:rsidR="00E25875" w:rsidRPr="000613A6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E7578" w14:textId="77777777" w:rsidR="00E25875" w:rsidRPr="00C9725B" w:rsidRDefault="00E25875" w:rsidP="00E2587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8D3AC8" w14:textId="77777777" w:rsidR="00E25875" w:rsidRPr="00AD6D97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501B8" w14:textId="77777777" w:rsidR="00E25875" w:rsidRPr="0034707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FBB71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F6E8D2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F1583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</w:t>
            </w:r>
            <w:proofErr w:type="gramEnd"/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E830C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65D7F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3D8775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287CB" w14:textId="77777777" w:rsidR="00E25875" w:rsidRPr="00C8136B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04CFD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B6625F" w14:textId="77777777" w:rsidR="00E25875" w:rsidRPr="001F511C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8B5E6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F4DF" w14:textId="77777777" w:rsidR="00E25875" w:rsidRPr="00135F25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3CF151" w14:textId="77777777" w:rsidR="00E25875" w:rsidRPr="00E67E5E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</w:tr>
      <w:tr w:rsidR="00E25875" w:rsidRPr="00C03B78" w14:paraId="1D48F0E3" w14:textId="77777777" w:rsidTr="006B2B44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B0FAF" w14:textId="77777777" w:rsidR="00E25875" w:rsidRPr="003F6378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57EC6" w14:textId="77777777" w:rsidR="00E25875" w:rsidRPr="00D21CC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FD2F5F" w14:textId="77777777" w:rsidR="00E25875" w:rsidRPr="00064761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F2741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B6FC" w14:textId="77777777" w:rsidR="00E25875" w:rsidRPr="00135F25" w:rsidRDefault="00F55F9A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B5E19A" w14:textId="77777777" w:rsidR="00E25875" w:rsidRPr="00E67E5E" w:rsidRDefault="00A2498A" w:rsidP="00E25875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Gemüseq</w:t>
            </w:r>
            <w:r w:rsidR="00E25875">
              <w:rPr>
                <w:rFonts w:cs="Arial"/>
                <w:b/>
                <w:color w:val="000000"/>
                <w:sz w:val="20"/>
              </w:rPr>
              <w:t>uiche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2D736D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(1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proofErr w:type="gramStart"/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2,</w:t>
            </w:r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proofErr w:type="gramEnd"/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MN,ZI,ZU)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C94AE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0B8D7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C003F2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42DDD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02DAF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256777" w14:textId="77777777" w:rsidR="00E25875" w:rsidRPr="001F511C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Pudding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1,ZU</w:t>
            </w:r>
            <w:proofErr w:type="gramEnd"/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F38B7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FA151" w14:textId="77777777" w:rsidR="00E25875" w:rsidRPr="00D21CC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4C7C49" w14:textId="77777777" w:rsidR="00E25875" w:rsidRPr="00F417F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Tomatenketchup </w:t>
            </w:r>
            <w:r w:rsidRPr="00444B3D">
              <w:rPr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E25875" w:rsidRPr="00C03B78" w14:paraId="671D228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DEB64" w14:textId="77777777" w:rsidR="00E25875" w:rsidRPr="003F6378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C1446" w14:textId="77777777" w:rsidR="00E25875" w:rsidRPr="00C9725B" w:rsidRDefault="00E25875" w:rsidP="00E2587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B29D11" w14:textId="77777777" w:rsidR="00E25875" w:rsidRPr="00AD6D97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074A3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7546D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FEB0D0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D205E2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8A5A3" w14:textId="77777777" w:rsidR="00E25875" w:rsidRPr="00D21CC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3745D7" w14:textId="77777777" w:rsidR="00E25875" w:rsidRPr="00F417F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7F2B09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E19F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9522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B65312" w14:textId="77777777" w:rsidR="00E25875" w:rsidRPr="00C9725B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sz w:val="20"/>
              </w:rPr>
              <w:t>Reismilch-Vanillepudding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DD03A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A101F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5940F0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DB74DC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B74DC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DB74DC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25875" w:rsidRPr="00C03B78" w14:paraId="2DBB644B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3ACF3" w14:textId="77777777" w:rsidR="00E25875" w:rsidRPr="003F6378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EE0C8" w14:textId="77777777" w:rsidR="00E25875" w:rsidRPr="00C9725B" w:rsidRDefault="00E25875" w:rsidP="00E2587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F92582E" w14:textId="77777777" w:rsidR="00E25875" w:rsidRPr="00AD6D97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DE2C2" w14:textId="77777777" w:rsidR="00E25875" w:rsidRPr="00895BF1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104AB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1CE5F1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AE35E0" w14:textId="77777777" w:rsidR="00E25875" w:rsidRPr="00FF1E66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BEB8" w14:textId="77777777" w:rsidR="00E25875" w:rsidRPr="00D21CC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828BDC" w14:textId="77777777" w:rsidR="00E25875" w:rsidRPr="00F417F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C49CA" w14:textId="77777777" w:rsidR="00E25875" w:rsidRPr="00665229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7C68B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B8753A" w14:textId="77777777" w:rsidR="00E25875" w:rsidRPr="00D34E8F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75E46C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8DF79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31EF71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</w:t>
            </w:r>
            <w:r w:rsidRPr="006A2C35">
              <w:rPr>
                <w:rFonts w:cs="Arial"/>
                <w:b/>
                <w:color w:val="000000"/>
                <w:sz w:val="20"/>
                <w:szCs w:val="20"/>
              </w:rPr>
              <w:t>nigmelo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E25875" w:rsidRPr="00C03B78" w14:paraId="6C537B0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36B77" w14:textId="77777777" w:rsidR="00E25875" w:rsidRPr="003F6378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3E7305" w14:textId="77777777" w:rsidR="00E25875" w:rsidRPr="00C9725B" w:rsidRDefault="00E25875" w:rsidP="00E2587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DCF68E5" w14:textId="77777777" w:rsidR="00E25875" w:rsidRPr="00AD6D97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8107A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CF8C0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FFD52F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Schoko-Herzkekse </w:t>
            </w:r>
            <w:r w:rsidRPr="00B1048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1048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1048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25A98" w14:textId="77777777" w:rsidR="00E25875" w:rsidRPr="00C9725B" w:rsidRDefault="00E25875" w:rsidP="00E2587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7A500F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5E3D4B" w14:textId="77777777" w:rsidR="00E25875" w:rsidRPr="00C9725B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24B06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50AC8" w14:textId="77777777" w:rsidR="00E25875" w:rsidRPr="00D21CC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ADB802E" w14:textId="77777777" w:rsidR="00E25875" w:rsidRPr="00F417F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D169B5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12E7A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F0E37A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E25875" w:rsidRPr="00C03B78" w14:paraId="3CA7DBD9" w14:textId="77777777" w:rsidTr="009A058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A3FF8E" w14:textId="77777777" w:rsidR="00E25875" w:rsidRPr="003F6378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8FCB06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6C4FE4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1A5D5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3CB92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4258F29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1D9AE" w14:textId="77777777" w:rsidR="00E25875" w:rsidRPr="00C9725B" w:rsidRDefault="00E25875" w:rsidP="00E2587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38D47C" w14:textId="77777777" w:rsidR="00E25875" w:rsidRPr="009B128B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B3C5E94" w14:textId="77777777" w:rsidR="00E25875" w:rsidRPr="00B4757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05432F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EF3FD0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6FCAF4" w14:textId="77777777" w:rsidR="00E25875" w:rsidRPr="00BA6D0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9DBEB" w14:textId="77777777" w:rsidR="00E25875" w:rsidRPr="00C9725B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81B6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AB1DED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25875" w:rsidRPr="00B125BD" w14:paraId="35476D9C" w14:textId="77777777" w:rsidTr="009A058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A9EA01" w14:textId="77777777" w:rsidR="00E25875" w:rsidRPr="003F6378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2D77F" w14:textId="77777777" w:rsidR="00E25875" w:rsidRPr="009B128B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91E047" w14:textId="77777777" w:rsidR="00E25875" w:rsidRPr="00C9725B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5E606" w14:textId="77777777" w:rsidR="00E25875" w:rsidRPr="00B16291" w:rsidRDefault="00E25875" w:rsidP="00E2587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6530A" w14:textId="77777777" w:rsidR="00E25875" w:rsidRPr="00D21CC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8C7ED4" w14:textId="77777777" w:rsidR="00E25875" w:rsidRPr="00F417F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A367A" w14:textId="77777777" w:rsidR="00E25875" w:rsidRPr="00AC26C9" w:rsidRDefault="00E25875" w:rsidP="00E2587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8A74A" w14:textId="77777777" w:rsidR="00E25875" w:rsidRPr="009B128B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766180" w14:textId="77777777" w:rsidR="00E25875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75E5F" w14:textId="77777777" w:rsidR="00E25875" w:rsidRPr="00E97154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3C1816" w14:textId="77777777" w:rsidR="00E25875" w:rsidRPr="00346D36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74D8F7" w14:textId="77777777" w:rsidR="00E25875" w:rsidRPr="00C65400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42E74" w14:textId="77777777" w:rsidR="00E25875" w:rsidRPr="00E97154" w:rsidRDefault="00E25875" w:rsidP="00E258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71738" w14:textId="77777777" w:rsidR="00E25875" w:rsidRPr="00D21CC2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F29B94" w14:textId="77777777" w:rsidR="00E25875" w:rsidRPr="00F417FD" w:rsidRDefault="00E25875" w:rsidP="00E2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</w:tr>
      <w:tr w:rsidR="00F55F9A" w:rsidRPr="00E24674" w14:paraId="5F80831D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4C248" w14:textId="77777777" w:rsidR="00F55F9A" w:rsidRPr="003F6378" w:rsidRDefault="00F55F9A" w:rsidP="00F55F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DF802" w14:textId="77777777" w:rsidR="00F55F9A" w:rsidRPr="00D21CC2" w:rsidRDefault="00F15833" w:rsidP="00F5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8032E1" w14:textId="77777777" w:rsidR="00F55F9A" w:rsidRPr="00E5320F" w:rsidRDefault="00F55F9A" w:rsidP="00F5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de-DE"/>
              </w:rPr>
            </w:pPr>
            <w:r w:rsidRPr="00F55F9A">
              <w:rPr>
                <w:rFonts w:cs="Arial"/>
                <w:b/>
                <w:sz w:val="20"/>
                <w:szCs w:val="20"/>
              </w:rPr>
              <w:t xml:space="preserve">Möhrengulasch </w:t>
            </w:r>
            <w:r w:rsidRPr="00F55F9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F55F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F55F9A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F55F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</w:t>
            </w:r>
            <w:proofErr w:type="gramEnd"/>
            <w:r w:rsidRPr="00F55F9A">
              <w:rPr>
                <w:rFonts w:ascii="Tahoma" w:hAnsi="Tahoma" w:cs="Tahoma"/>
                <w:color w:val="000000"/>
                <w:sz w:val="16"/>
                <w:szCs w:val="16"/>
              </w:rPr>
              <w:t>,KN,MÖ,PA,TO,ZW)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CA685" w14:textId="77777777" w:rsidR="00F55F9A" w:rsidRPr="00E5320F" w:rsidRDefault="00F55F9A" w:rsidP="00F55F9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D32C8" w14:textId="77777777" w:rsidR="00F55F9A" w:rsidRPr="00624C5C" w:rsidRDefault="00F55F9A" w:rsidP="00F5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291DCDF" w14:textId="77777777" w:rsidR="00F55F9A" w:rsidRPr="00624C5C" w:rsidRDefault="00F55F9A" w:rsidP="00F5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624C5C">
              <w:rPr>
                <w:b/>
                <w:bCs/>
                <w:color w:val="000000"/>
                <w:sz w:val="20"/>
                <w:szCs w:val="20"/>
                <w:lang w:val="en-US"/>
              </w:rPr>
              <w:t>Veg. Bratling</w:t>
            </w:r>
            <w:r w:rsidRPr="00624C5C">
              <w:rPr>
                <w:bCs/>
                <w:color w:val="000000"/>
                <w:sz w:val="16"/>
                <w:szCs w:val="20"/>
                <w:lang w:val="en-US"/>
              </w:rPr>
              <w:t xml:space="preserve"> </w:t>
            </w:r>
            <w:r w:rsidRPr="00624C5C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(</w:t>
            </w:r>
            <w:proofErr w:type="gramStart"/>
            <w:r w:rsidRPr="00624C5C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n-US"/>
              </w:rPr>
              <w:t>EI,GL</w:t>
            </w:r>
            <w:proofErr w:type="gramEnd"/>
            <w:r w:rsidRPr="00624C5C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n-US"/>
              </w:rPr>
              <w:t>,</w:t>
            </w:r>
            <w:r w:rsidRPr="00624C5C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 xml:space="preserve"> </w:t>
            </w:r>
            <w:r w:rsidRPr="00624C5C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n-US"/>
              </w:rPr>
              <w:t>HA,MP,NÜ</w:t>
            </w:r>
            <w:r w:rsidRPr="00624C5C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,</w:t>
            </w:r>
            <w:r w:rsidRPr="00624C5C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n-US"/>
              </w:rPr>
              <w:t>HN</w:t>
            </w:r>
            <w:r w:rsidRPr="00624C5C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,</w:t>
            </w:r>
            <w:r w:rsidRPr="00624C5C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n-US"/>
              </w:rPr>
              <w:t>SE,SJ, WE</w:t>
            </w:r>
            <w:r w:rsidRPr="00624C5C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,CU,LK,ERB,KN,MN, MÖ, PA,TO, 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35C62" w14:textId="77777777" w:rsidR="00F55F9A" w:rsidRPr="00F55F9A" w:rsidRDefault="00F55F9A" w:rsidP="00F55F9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C01BB" w14:textId="77777777" w:rsidR="00F55F9A" w:rsidRPr="00F55F9A" w:rsidRDefault="00F55F9A" w:rsidP="00F5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2B2C83" w14:textId="77777777" w:rsidR="00F55F9A" w:rsidRPr="00F55F9A" w:rsidRDefault="00F55F9A" w:rsidP="00F5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5785AB" w14:textId="77777777" w:rsidR="00F55F9A" w:rsidRPr="00F55F9A" w:rsidRDefault="00F55F9A" w:rsidP="00F5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FB010" w14:textId="77777777" w:rsidR="00F55F9A" w:rsidRPr="00F55F9A" w:rsidRDefault="00F55F9A" w:rsidP="00F5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021F77" w14:textId="77777777" w:rsidR="00F55F9A" w:rsidRPr="00F55F9A" w:rsidRDefault="00F55F9A" w:rsidP="00F5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7E0747" w14:textId="77777777" w:rsidR="00F55F9A" w:rsidRPr="00F55F9A" w:rsidRDefault="00F55F9A" w:rsidP="00F55F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9E9C3" w14:textId="77777777" w:rsidR="00F55F9A" w:rsidRPr="00346D36" w:rsidRDefault="00F55F9A" w:rsidP="00F5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72C8B">
              <w:rPr>
                <w:rFonts w:cs="Arial"/>
                <w:color w:val="000000"/>
                <w:sz w:val="24"/>
                <w:szCs w:val="24"/>
              </w:rPr>
              <w:t>94301</w:t>
            </w:r>
            <w:r w:rsidRPr="00A72C8B">
              <w:rPr>
                <w:rFonts w:ascii="Tahoma" w:eastAsia="Times New Roman" w:hAnsi="Tahoma" w:cs="Tahoma"/>
                <w:color w:val="000000"/>
                <w:lang w:val="nl-NL" w:eastAsia="de-DE"/>
              </w:rPr>
              <w:tab/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B9B5CF" w14:textId="77777777" w:rsidR="00F55F9A" w:rsidRPr="00EF0E0C" w:rsidRDefault="00F55F9A" w:rsidP="00F5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nl-NL" w:eastAsia="de-DE"/>
              </w:rPr>
            </w:pPr>
            <w:proofErr w:type="spellStart"/>
            <w:r w:rsidRPr="00A72C8B">
              <w:rPr>
                <w:rFonts w:cs="Arial"/>
                <w:b/>
                <w:color w:val="000000"/>
                <w:sz w:val="20"/>
                <w:szCs w:val="20"/>
              </w:rPr>
              <w:t>Veg</w:t>
            </w:r>
            <w:proofErr w:type="spellEnd"/>
            <w:r w:rsidRPr="00A72C8B">
              <w:rPr>
                <w:rFonts w:cs="Arial"/>
                <w:b/>
                <w:color w:val="000000"/>
                <w:sz w:val="20"/>
                <w:szCs w:val="20"/>
              </w:rPr>
              <w:t>. Wiener</w:t>
            </w:r>
            <w:r w:rsidRPr="00A72C8B">
              <w:rPr>
                <w:rFonts w:ascii="Tahoma" w:eastAsia="Times New Roman" w:hAnsi="Tahoma" w:cs="Tahoma"/>
                <w:color w:val="000000"/>
                <w:lang w:val="nl-NL" w:eastAsia="de-DE"/>
              </w:rPr>
              <w:t xml:space="preserve"> </w:t>
            </w:r>
            <w:r w:rsidRPr="00A72C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A72C8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EI</w:t>
            </w:r>
            <w:r w:rsidRPr="00A72C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</w:t>
            </w:r>
            <w:proofErr w:type="gramEnd"/>
            <w:r w:rsidRPr="00A72C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,KN,</w:t>
            </w:r>
            <w:r w:rsidRPr="00A72C8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SJ,WE</w:t>
            </w:r>
            <w:r w:rsidRPr="00A72C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,ZU,ZW)</w:t>
            </w:r>
          </w:p>
        </w:tc>
      </w:tr>
    </w:tbl>
    <w:p w14:paraId="6032E339" w14:textId="3840FF10" w:rsidR="003056B1" w:rsidRPr="00B125BD" w:rsidRDefault="001D2E3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F5CC1" wp14:editId="3085E7BF">
                <wp:simplePos x="0" y="0"/>
                <wp:positionH relativeFrom="column">
                  <wp:posOffset>-83208</wp:posOffset>
                </wp:positionH>
                <wp:positionV relativeFrom="paragraph">
                  <wp:posOffset>147250</wp:posOffset>
                </wp:positionV>
                <wp:extent cx="4438650" cy="388166"/>
                <wp:effectExtent l="0" t="0" r="6350" b="571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466FF3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E24674"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proofErr w:type="gramStart"/>
                            <w:r w:rsidR="00BE69AF" w:rsidRPr="00BE69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</w:t>
                            </w:r>
                            <w:r w:rsidR="00E24674">
                              <w:rPr>
                                <w:b/>
                                <w:sz w:val="32"/>
                                <w:szCs w:val="32"/>
                              </w:rPr>
                              <w:t>11.07</w:t>
                            </w:r>
                            <w:r w:rsidR="00BE69AF" w:rsidRPr="00BE69A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="00BE69AF" w:rsidRPr="00BE69AF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E24674">
                              <w:rPr>
                                <w:b/>
                                <w:sz w:val="32"/>
                                <w:szCs w:val="32"/>
                              </w:rPr>
                              <w:t>15.07</w:t>
                            </w:r>
                            <w:r w:rsidR="006B37F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96435D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F5CC1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55pt;margin-top:11.6pt;width:349.5pt;height:3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" fillcolor="window" stroked="f" strokeweight=".5pt">
                <v:textbox>
                  <w:txbxContent>
                    <w:p w14:paraId="1F466FF3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E24674">
                        <w:rPr>
                          <w:b/>
                          <w:sz w:val="32"/>
                          <w:szCs w:val="32"/>
                        </w:rPr>
                        <w:t>28</w:t>
                      </w:r>
                      <w:proofErr w:type="gramStart"/>
                      <w:r w:rsidR="00BE69AF" w:rsidRPr="00BE69AF">
                        <w:rPr>
                          <w:b/>
                          <w:sz w:val="32"/>
                          <w:szCs w:val="32"/>
                        </w:rPr>
                        <w:t xml:space="preserve">/  </w:t>
                      </w:r>
                      <w:r w:rsidR="00E24674">
                        <w:rPr>
                          <w:b/>
                          <w:sz w:val="32"/>
                          <w:szCs w:val="32"/>
                        </w:rPr>
                        <w:t>11.07</w:t>
                      </w:r>
                      <w:r w:rsidR="00BE69AF" w:rsidRPr="00BE69A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="00BE69AF" w:rsidRPr="00BE69AF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E24674">
                        <w:rPr>
                          <w:b/>
                          <w:sz w:val="32"/>
                          <w:szCs w:val="32"/>
                        </w:rPr>
                        <w:t>15.07</w:t>
                      </w:r>
                      <w:r w:rsidR="006B37F7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96435D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8417F4" wp14:editId="1F97B573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43B52" w14:textId="77777777" w:rsidR="00CA3474" w:rsidRPr="00CA3474" w:rsidRDefault="00216B0B" w:rsidP="00CA34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Mittwoch den, </w:t>
                            </w:r>
                            <w:r w:rsidR="00F55F9A">
                              <w:rPr>
                                <w:b/>
                              </w:rPr>
                              <w:t>06.07</w:t>
                            </w:r>
                            <w:r w:rsidR="0096435D">
                              <w:rPr>
                                <w:b/>
                              </w:rPr>
                              <w:t>.2022</w:t>
                            </w:r>
                          </w:p>
                          <w:p w14:paraId="69549A6B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12A6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" filled="f" fillcolor="#fbe5d6" strokeweight=".5pt">
                <v:textbox>
                  <w:txbxContent>
                    <w:p w:rsidR="00CA3474" w:rsidRPr="00CA3474" w:rsidRDefault="00216B0B" w:rsidP="00CA34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Mittwoch den, </w:t>
                      </w:r>
                      <w:r w:rsidR="00F55F9A">
                        <w:rPr>
                          <w:b/>
                        </w:rPr>
                        <w:t>06.07</w:t>
                      </w:r>
                      <w:r w:rsidR="0096435D">
                        <w:rPr>
                          <w:b/>
                        </w:rPr>
                        <w:t>.2022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F55F9A">
        <w:br w:type="page"/>
      </w:r>
      <w:r w:rsidR="00DF1CC5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1A18AD09" wp14:editId="04D3ED51">
            <wp:simplePos x="0" y="0"/>
            <wp:positionH relativeFrom="column">
              <wp:posOffset>8389</wp:posOffset>
            </wp:positionH>
            <wp:positionV relativeFrom="paragraph">
              <wp:posOffset>-360045</wp:posOffset>
            </wp:positionV>
            <wp:extent cx="10695940" cy="7566870"/>
            <wp:effectExtent l="0" t="0" r="0" b="254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651" cy="757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B125BD" w:rsidSect="007D7762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2AD5" w14:textId="77777777" w:rsidR="004C47CC" w:rsidRDefault="004C47CC" w:rsidP="003056B1">
      <w:pPr>
        <w:spacing w:after="0" w:line="240" w:lineRule="auto"/>
      </w:pPr>
      <w:r>
        <w:separator/>
      </w:r>
    </w:p>
  </w:endnote>
  <w:endnote w:type="continuationSeparator" w:id="0">
    <w:p w14:paraId="170A8909" w14:textId="77777777" w:rsidR="004C47CC" w:rsidRDefault="004C47C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2093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6A2C35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B125BD">
      <w:rPr>
        <w:b/>
        <w:position w:val="6"/>
        <w:sz w:val="24"/>
        <w:szCs w:val="24"/>
      </w:rPr>
      <w:t>Fax :</w:t>
    </w:r>
    <w:proofErr w:type="gramEnd"/>
    <w:r w:rsidR="00413282" w:rsidRPr="00B125BD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3084" w14:textId="77777777" w:rsidR="004C47CC" w:rsidRDefault="004C47CC" w:rsidP="003056B1">
      <w:pPr>
        <w:spacing w:after="0" w:line="240" w:lineRule="auto"/>
      </w:pPr>
      <w:r>
        <w:separator/>
      </w:r>
    </w:p>
  </w:footnote>
  <w:footnote w:type="continuationSeparator" w:id="0">
    <w:p w14:paraId="04DAE8C2" w14:textId="77777777" w:rsidR="004C47CC" w:rsidRDefault="004C47CC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1809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7B7557" wp14:editId="67517022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21C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64761"/>
    <w:rsid w:val="00073D2A"/>
    <w:rsid w:val="00092711"/>
    <w:rsid w:val="000977C6"/>
    <w:rsid w:val="00097C0C"/>
    <w:rsid w:val="000A6348"/>
    <w:rsid w:val="000A6BE8"/>
    <w:rsid w:val="000A7F3F"/>
    <w:rsid w:val="000B2448"/>
    <w:rsid w:val="000B7813"/>
    <w:rsid w:val="000C005A"/>
    <w:rsid w:val="000D4AA5"/>
    <w:rsid w:val="000F3201"/>
    <w:rsid w:val="000F38B0"/>
    <w:rsid w:val="00105A92"/>
    <w:rsid w:val="00105D81"/>
    <w:rsid w:val="001067DA"/>
    <w:rsid w:val="00107639"/>
    <w:rsid w:val="001104BD"/>
    <w:rsid w:val="001131D0"/>
    <w:rsid w:val="00120C63"/>
    <w:rsid w:val="0012469D"/>
    <w:rsid w:val="001348D9"/>
    <w:rsid w:val="001448EF"/>
    <w:rsid w:val="00145357"/>
    <w:rsid w:val="00145FFF"/>
    <w:rsid w:val="001753EA"/>
    <w:rsid w:val="001870EC"/>
    <w:rsid w:val="001A743E"/>
    <w:rsid w:val="001B453C"/>
    <w:rsid w:val="001C0AAB"/>
    <w:rsid w:val="001C5589"/>
    <w:rsid w:val="001D13F0"/>
    <w:rsid w:val="001D2E3E"/>
    <w:rsid w:val="001E3829"/>
    <w:rsid w:val="002008FC"/>
    <w:rsid w:val="00202F47"/>
    <w:rsid w:val="0020304E"/>
    <w:rsid w:val="00216B0B"/>
    <w:rsid w:val="00220D1C"/>
    <w:rsid w:val="00222180"/>
    <w:rsid w:val="00223EA8"/>
    <w:rsid w:val="002535C7"/>
    <w:rsid w:val="002572C5"/>
    <w:rsid w:val="00262D97"/>
    <w:rsid w:val="00270EBA"/>
    <w:rsid w:val="00274B8D"/>
    <w:rsid w:val="00282650"/>
    <w:rsid w:val="00282F27"/>
    <w:rsid w:val="00284E64"/>
    <w:rsid w:val="002910FB"/>
    <w:rsid w:val="002A1709"/>
    <w:rsid w:val="002A5D35"/>
    <w:rsid w:val="002B6340"/>
    <w:rsid w:val="002B71C2"/>
    <w:rsid w:val="002B778D"/>
    <w:rsid w:val="002C16B0"/>
    <w:rsid w:val="002C31E7"/>
    <w:rsid w:val="002D13BA"/>
    <w:rsid w:val="002D2C38"/>
    <w:rsid w:val="002D736D"/>
    <w:rsid w:val="002E240A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58B0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44B3D"/>
    <w:rsid w:val="004473CA"/>
    <w:rsid w:val="00451204"/>
    <w:rsid w:val="00466236"/>
    <w:rsid w:val="00467363"/>
    <w:rsid w:val="00475C20"/>
    <w:rsid w:val="00480514"/>
    <w:rsid w:val="00482BB9"/>
    <w:rsid w:val="00485F42"/>
    <w:rsid w:val="004860B6"/>
    <w:rsid w:val="004870B8"/>
    <w:rsid w:val="00490ACF"/>
    <w:rsid w:val="004959D7"/>
    <w:rsid w:val="004A19E5"/>
    <w:rsid w:val="004B1294"/>
    <w:rsid w:val="004B1DD0"/>
    <w:rsid w:val="004C47CC"/>
    <w:rsid w:val="004C4D13"/>
    <w:rsid w:val="004C6E44"/>
    <w:rsid w:val="004D1C40"/>
    <w:rsid w:val="004D4216"/>
    <w:rsid w:val="004E758E"/>
    <w:rsid w:val="004F58C7"/>
    <w:rsid w:val="00507403"/>
    <w:rsid w:val="00507F35"/>
    <w:rsid w:val="00510BF9"/>
    <w:rsid w:val="005113B5"/>
    <w:rsid w:val="0051559E"/>
    <w:rsid w:val="00531CC8"/>
    <w:rsid w:val="00542B9A"/>
    <w:rsid w:val="0054399A"/>
    <w:rsid w:val="005457D2"/>
    <w:rsid w:val="00556667"/>
    <w:rsid w:val="005618ED"/>
    <w:rsid w:val="0057673A"/>
    <w:rsid w:val="00580D27"/>
    <w:rsid w:val="005858DF"/>
    <w:rsid w:val="005A015C"/>
    <w:rsid w:val="005A082A"/>
    <w:rsid w:val="005A1330"/>
    <w:rsid w:val="005A382C"/>
    <w:rsid w:val="005A49A2"/>
    <w:rsid w:val="005B1297"/>
    <w:rsid w:val="005D18DD"/>
    <w:rsid w:val="005D2D26"/>
    <w:rsid w:val="005D6284"/>
    <w:rsid w:val="005E04CB"/>
    <w:rsid w:val="005E2E98"/>
    <w:rsid w:val="005F4E02"/>
    <w:rsid w:val="006058BB"/>
    <w:rsid w:val="006102E3"/>
    <w:rsid w:val="00610818"/>
    <w:rsid w:val="006159A5"/>
    <w:rsid w:val="006220B2"/>
    <w:rsid w:val="0063450F"/>
    <w:rsid w:val="00644823"/>
    <w:rsid w:val="006569E3"/>
    <w:rsid w:val="00661C06"/>
    <w:rsid w:val="006720A2"/>
    <w:rsid w:val="00676444"/>
    <w:rsid w:val="0069243A"/>
    <w:rsid w:val="00692AC7"/>
    <w:rsid w:val="00693FF8"/>
    <w:rsid w:val="006A0299"/>
    <w:rsid w:val="006A2C35"/>
    <w:rsid w:val="006A56E0"/>
    <w:rsid w:val="006B37F7"/>
    <w:rsid w:val="006B5955"/>
    <w:rsid w:val="006D016D"/>
    <w:rsid w:val="006D0427"/>
    <w:rsid w:val="006D1D31"/>
    <w:rsid w:val="006E226E"/>
    <w:rsid w:val="006F025B"/>
    <w:rsid w:val="006F1514"/>
    <w:rsid w:val="006F6A48"/>
    <w:rsid w:val="007019E6"/>
    <w:rsid w:val="00705537"/>
    <w:rsid w:val="00712549"/>
    <w:rsid w:val="00724AEF"/>
    <w:rsid w:val="0073241F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D7762"/>
    <w:rsid w:val="007E1ADB"/>
    <w:rsid w:val="007F4DEE"/>
    <w:rsid w:val="008030C1"/>
    <w:rsid w:val="008158D4"/>
    <w:rsid w:val="0082193C"/>
    <w:rsid w:val="00825CCB"/>
    <w:rsid w:val="008271E6"/>
    <w:rsid w:val="00831602"/>
    <w:rsid w:val="00834336"/>
    <w:rsid w:val="0083557D"/>
    <w:rsid w:val="008375A5"/>
    <w:rsid w:val="0084443C"/>
    <w:rsid w:val="0084661C"/>
    <w:rsid w:val="00847C15"/>
    <w:rsid w:val="00863465"/>
    <w:rsid w:val="00863E99"/>
    <w:rsid w:val="008742A9"/>
    <w:rsid w:val="00875396"/>
    <w:rsid w:val="00876A26"/>
    <w:rsid w:val="00876B70"/>
    <w:rsid w:val="00884C6A"/>
    <w:rsid w:val="00886DC6"/>
    <w:rsid w:val="00892F70"/>
    <w:rsid w:val="00893EBD"/>
    <w:rsid w:val="008A6E8D"/>
    <w:rsid w:val="008B5D36"/>
    <w:rsid w:val="008B762A"/>
    <w:rsid w:val="008C2BBD"/>
    <w:rsid w:val="008D5B06"/>
    <w:rsid w:val="008E32C4"/>
    <w:rsid w:val="008E7561"/>
    <w:rsid w:val="008F3963"/>
    <w:rsid w:val="008F7E65"/>
    <w:rsid w:val="00902698"/>
    <w:rsid w:val="0090277C"/>
    <w:rsid w:val="0090369B"/>
    <w:rsid w:val="00910D4A"/>
    <w:rsid w:val="00913D7C"/>
    <w:rsid w:val="0092674E"/>
    <w:rsid w:val="00933DCF"/>
    <w:rsid w:val="00942F1B"/>
    <w:rsid w:val="00951D9B"/>
    <w:rsid w:val="0096435D"/>
    <w:rsid w:val="00967264"/>
    <w:rsid w:val="00980762"/>
    <w:rsid w:val="0098528C"/>
    <w:rsid w:val="009A0B78"/>
    <w:rsid w:val="009A0DDE"/>
    <w:rsid w:val="009A4AB5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2498A"/>
    <w:rsid w:val="00A302C5"/>
    <w:rsid w:val="00A31184"/>
    <w:rsid w:val="00A47BF8"/>
    <w:rsid w:val="00A47E43"/>
    <w:rsid w:val="00A745BE"/>
    <w:rsid w:val="00A74B62"/>
    <w:rsid w:val="00A908EE"/>
    <w:rsid w:val="00A957F4"/>
    <w:rsid w:val="00A961B4"/>
    <w:rsid w:val="00A96DDE"/>
    <w:rsid w:val="00AA197E"/>
    <w:rsid w:val="00AB086A"/>
    <w:rsid w:val="00AB2843"/>
    <w:rsid w:val="00AC6D16"/>
    <w:rsid w:val="00AD6D97"/>
    <w:rsid w:val="00AF76D3"/>
    <w:rsid w:val="00B07075"/>
    <w:rsid w:val="00B0792D"/>
    <w:rsid w:val="00B125BD"/>
    <w:rsid w:val="00B209A6"/>
    <w:rsid w:val="00B24BD9"/>
    <w:rsid w:val="00B26230"/>
    <w:rsid w:val="00B33A14"/>
    <w:rsid w:val="00B5374A"/>
    <w:rsid w:val="00B574CC"/>
    <w:rsid w:val="00B72553"/>
    <w:rsid w:val="00B73FD1"/>
    <w:rsid w:val="00B80527"/>
    <w:rsid w:val="00B927E4"/>
    <w:rsid w:val="00B96DE7"/>
    <w:rsid w:val="00B97341"/>
    <w:rsid w:val="00BA3778"/>
    <w:rsid w:val="00BA4BF3"/>
    <w:rsid w:val="00BA694C"/>
    <w:rsid w:val="00BB0894"/>
    <w:rsid w:val="00BB3A4E"/>
    <w:rsid w:val="00BB5D6C"/>
    <w:rsid w:val="00BD7132"/>
    <w:rsid w:val="00BE69AF"/>
    <w:rsid w:val="00BF36DD"/>
    <w:rsid w:val="00C00335"/>
    <w:rsid w:val="00C129B2"/>
    <w:rsid w:val="00C13AB3"/>
    <w:rsid w:val="00C15E6A"/>
    <w:rsid w:val="00C24E9D"/>
    <w:rsid w:val="00C2621E"/>
    <w:rsid w:val="00C32ED4"/>
    <w:rsid w:val="00C3397F"/>
    <w:rsid w:val="00C41F6A"/>
    <w:rsid w:val="00C453C3"/>
    <w:rsid w:val="00C46A18"/>
    <w:rsid w:val="00C65400"/>
    <w:rsid w:val="00C66EF9"/>
    <w:rsid w:val="00C712DA"/>
    <w:rsid w:val="00C90F58"/>
    <w:rsid w:val="00C93144"/>
    <w:rsid w:val="00C9725B"/>
    <w:rsid w:val="00CA2505"/>
    <w:rsid w:val="00CA3474"/>
    <w:rsid w:val="00CA3C25"/>
    <w:rsid w:val="00CC75A1"/>
    <w:rsid w:val="00CD6D69"/>
    <w:rsid w:val="00D0262A"/>
    <w:rsid w:val="00D111EF"/>
    <w:rsid w:val="00D11C34"/>
    <w:rsid w:val="00D144F8"/>
    <w:rsid w:val="00D20741"/>
    <w:rsid w:val="00D21CC2"/>
    <w:rsid w:val="00D34E8F"/>
    <w:rsid w:val="00D4123F"/>
    <w:rsid w:val="00D75B55"/>
    <w:rsid w:val="00D82F73"/>
    <w:rsid w:val="00D939E7"/>
    <w:rsid w:val="00D96A93"/>
    <w:rsid w:val="00D97B46"/>
    <w:rsid w:val="00DB43B3"/>
    <w:rsid w:val="00DC0EE7"/>
    <w:rsid w:val="00DD130B"/>
    <w:rsid w:val="00DD3AB6"/>
    <w:rsid w:val="00DF1CC5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24674"/>
    <w:rsid w:val="00E25875"/>
    <w:rsid w:val="00E36D10"/>
    <w:rsid w:val="00E5320F"/>
    <w:rsid w:val="00E7451C"/>
    <w:rsid w:val="00E82885"/>
    <w:rsid w:val="00E91745"/>
    <w:rsid w:val="00EE0C32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5833"/>
    <w:rsid w:val="00F158C3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55F9A"/>
    <w:rsid w:val="00F81B20"/>
    <w:rsid w:val="00F86435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92963"/>
  <w15:docId w15:val="{444B363C-C520-4CB2-A6BC-CFEC04FD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3EB6-BCF4-45B6-90C5-AD150958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10</cp:revision>
  <cp:lastPrinted>2022-05-24T07:52:00Z</cp:lastPrinted>
  <dcterms:created xsi:type="dcterms:W3CDTF">2022-05-18T09:42:00Z</dcterms:created>
  <dcterms:modified xsi:type="dcterms:W3CDTF">2022-05-24T08:48:00Z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