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393C0E41" w:rsidR="003E063E" w:rsidRPr="003E063E" w:rsidRDefault="003E063E" w:rsidP="00C65817">
            <w:pPr>
              <w:pStyle w:val="Untertitel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1FEACA0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5125F2C6" w:rsidR="009D2F61" w:rsidRPr="009D2F61" w:rsidRDefault="009D2F61" w:rsidP="009D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D2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D2F61" w:rsidRPr="009D2F61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470079F7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D2F61" w:rsidRPr="009D2F61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3370EFC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D2F61" w:rsidRPr="009D2F61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7407DE" w14:paraId="2DF1AC24" w14:textId="77777777" w:rsidTr="001862F0">
        <w:trPr>
          <w:trHeight w:val="147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D2F61" w:rsidRPr="009D2F61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0E7056FE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D2F61" w:rsidRPr="009D2F61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54828C1A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2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Sommerlicher Gemüseeintopf </w:t>
            </w:r>
          </w:p>
        </w:tc>
        <w:tc>
          <w:tcPr>
            <w:tcW w:w="5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2246C419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Schnippelbohnen in Petersiliensoße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D2F61" w:rsidRPr="00DC559F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40934842" w14:textId="77777777" w:rsidTr="001862F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75FEFFE" w:rsidR="009D2F61" w:rsidRPr="009D2F61" w:rsidRDefault="009D2F61" w:rsidP="009D2F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D2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</w:t>
            </w:r>
            <w:proofErr w:type="spellEnd"/>
            <w:r w:rsidRPr="009D2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65E22517" w:rsidR="009D2F61" w:rsidRPr="00377183" w:rsidRDefault="009D2F61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mit Muschelnudeln</w:t>
            </w:r>
          </w:p>
        </w:tc>
        <w:tc>
          <w:tcPr>
            <w:tcW w:w="5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5997C98" w:rsidR="009D2F61" w:rsidRPr="00171014" w:rsidRDefault="00171014" w:rsidP="0017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17101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36C5B62" wp14:editId="1EFAAE3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6A990EF1" w:rsidR="009D2F61" w:rsidRPr="00171014" w:rsidRDefault="00171014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01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E5BC420" w:rsidR="009D2F61" w:rsidRPr="00BD4462" w:rsidRDefault="00BD4462" w:rsidP="009D2F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44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5750EECF" w:rsidR="009D2F61" w:rsidRPr="00377183" w:rsidRDefault="00171014" w:rsidP="009D2F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44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777777" w:rsidR="009D2F61" w:rsidRPr="00377183" w:rsidRDefault="009D2F61" w:rsidP="009D2F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33B1ADF9" w:rsidR="009D2F61" w:rsidRPr="00BD4462" w:rsidRDefault="00BD4462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9D2F61" w:rsidRPr="00377183" w:rsidRDefault="009D2F61" w:rsidP="009D2F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9D2F61" w:rsidRPr="00377183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9D2F61" w:rsidRPr="00377183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19EF7238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495341DD" w14:textId="77777777" w:rsidTr="0017101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68EE6DDB" w:rsidR="009D2F61" w:rsidRPr="00377183" w:rsidRDefault="00171014" w:rsidP="0017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F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DF95D5A" w:rsidR="009D2F61" w:rsidRPr="00377183" w:rsidRDefault="00171014" w:rsidP="009D2F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544DAECF" w:rsidR="009D2F61" w:rsidRPr="00171014" w:rsidRDefault="00171014" w:rsidP="0017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E00DF">
              <w:rPr>
                <w:noProof/>
              </w:rPr>
              <w:drawing>
                <wp:inline distT="0" distB="0" distL="0" distR="0" wp14:anchorId="43382825" wp14:editId="5C68F153">
                  <wp:extent cx="211138" cy="20002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55" cy="20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9D2F61" w:rsidRPr="00171014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52964FC" w:rsidR="009D2F61" w:rsidRPr="00171014" w:rsidRDefault="00171014" w:rsidP="0017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101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7D2B65F" wp14:editId="2FFF6023">
                  <wp:extent cx="189865" cy="166370"/>
                  <wp:effectExtent l="0" t="0" r="635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71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67B8BB6A" w:rsidR="009D2F61" w:rsidRPr="00377183" w:rsidRDefault="00171014" w:rsidP="009D2F61">
            <w:pPr>
              <w:spacing w:after="0" w:line="240" w:lineRule="auto"/>
              <w:rPr>
                <w:sz w:val="20"/>
                <w:szCs w:val="20"/>
              </w:rPr>
            </w:pPr>
            <w:r w:rsidRPr="0017101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9C99E3" wp14:editId="5CC87DB8">
                  <wp:extent cx="189865" cy="166370"/>
                  <wp:effectExtent l="0" t="0" r="63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t xml:space="preserve"> </w:t>
            </w:r>
            <w:r w:rsidRPr="00171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9D2F61" w:rsidRPr="00377183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04F93BB2" w:rsidR="009D2F61" w:rsidRPr="00171014" w:rsidRDefault="00171014" w:rsidP="0017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014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712DFFF6" w:rsidR="009D2F61" w:rsidRPr="00171014" w:rsidRDefault="00171014" w:rsidP="00171014">
            <w:pPr>
              <w:tabs>
                <w:tab w:val="left" w:pos="95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10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 in mildem Curry-Kokosrahm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374A548" w:rsidR="009D2F61" w:rsidRPr="00171014" w:rsidRDefault="003C61D0" w:rsidP="001710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9D2F61" w:rsidRPr="00377183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8CF3A6E" w:rsidR="009D2F61" w:rsidRPr="00377183" w:rsidRDefault="00171014" w:rsidP="0017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014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F61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9D2F61" w:rsidRPr="00377183" w:rsidRDefault="009D2F61" w:rsidP="009D2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792A2845" w:rsidR="009D2F61" w:rsidRPr="00C329FE" w:rsidRDefault="00171014" w:rsidP="009D2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9D2F61" w:rsidRPr="00377183" w:rsidRDefault="009D2F61" w:rsidP="009D2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04D9B02" w:rsidR="009D2F61" w:rsidRPr="00171014" w:rsidRDefault="003C61D0" w:rsidP="0017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0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9D2F61" w:rsidRPr="00377183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5FA500A6" w:rsidR="009D2F61" w:rsidRPr="00C329FE" w:rsidRDefault="00171014" w:rsidP="009D2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0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Currywurst in </w:t>
            </w:r>
            <w:r w:rsidR="00A64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</w:t>
            </w:r>
            <w:r w:rsidRPr="001710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9D2F61" w:rsidRPr="00B80B1A" w:rsidRDefault="009D2F61" w:rsidP="009D2F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314507C6" w14:textId="77777777" w:rsidTr="0046111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6D5A5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EE160" w14:textId="77777777" w:rsidR="00B33409" w:rsidRDefault="00B33409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8EFD3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754439" w14:textId="6FA68192" w:rsidR="00B33409" w:rsidRPr="00171014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541F5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A541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1C5A091" wp14:editId="75ADD57B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41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C71EFD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CB969" w14:textId="43EF81B2" w:rsidR="00B33409" w:rsidRPr="00171014" w:rsidRDefault="00A6497F" w:rsidP="00B334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1C165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441612D7" w14:textId="77777777" w:rsidTr="0046111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E24F0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BE388" w14:textId="77777777" w:rsidR="00B33409" w:rsidRDefault="00B33409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491CE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FA448E" w14:textId="28E3C4B9" w:rsidR="00B33409" w:rsidRPr="00171014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541F5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A541F5">
              <w:rPr>
                <w:rFonts w:ascii="Arial" w:hAnsi="Arial" w:cs="Arial"/>
                <w:i/>
                <w:iCs/>
                <w:sz w:val="18"/>
                <w:szCs w:val="18"/>
              </w:rPr>
              <w:t>: Ei,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24E8AF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F4708" w14:textId="77777777" w:rsidR="00B33409" w:rsidRPr="00171014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54E65C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08CF3BD2" w:rsidR="00B33409" w:rsidRPr="00377183" w:rsidRDefault="00B33409" w:rsidP="00B33409">
            <w:pPr>
              <w:spacing w:after="0" w:line="240" w:lineRule="auto"/>
              <w:rPr>
                <w:sz w:val="20"/>
                <w:szCs w:val="20"/>
              </w:rPr>
            </w:pPr>
            <w:r w:rsidRPr="00171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1E2E52D3" w:rsidR="00B33409" w:rsidRPr="00171014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1787CC26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1D0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9D8C6B4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07A75E3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13C0B3C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1D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09CD8E1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A1073D1" wp14:editId="0437CD9B">
                  <wp:extent cx="189865" cy="166370"/>
                  <wp:effectExtent l="0" t="0" r="635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2054B023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5B3F5F92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3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12AFA99A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33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53C8FB12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28B3473E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0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103917BE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33409">
              <w:rPr>
                <w:rFonts w:ascii="Arial" w:hAnsi="Arial" w:cs="Arial"/>
                <w:color w:val="000000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64B7071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03AEEB" wp14:editId="122B0CD7">
                      <wp:simplePos x="0" y="0"/>
                      <wp:positionH relativeFrom="margin">
                        <wp:posOffset>396718</wp:posOffset>
                      </wp:positionH>
                      <wp:positionV relativeFrom="paragraph">
                        <wp:posOffset>82261</wp:posOffset>
                      </wp:positionV>
                      <wp:extent cx="2032887" cy="593815"/>
                      <wp:effectExtent l="57150" t="133350" r="62865" b="1301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032887" cy="59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20EAC0" w14:textId="1AF6856B" w:rsidR="00B33409" w:rsidRDefault="00B33409" w:rsidP="009D2F61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BESTELLUNGEN </w:t>
                                  </w:r>
                                  <w:proofErr w:type="gramStart"/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BITTE  BIS</w:t>
                                  </w:r>
                                  <w:proofErr w:type="gramEnd"/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ZUM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24.05.2022</w:t>
                                  </w:r>
                                </w:p>
                                <w:p w14:paraId="12DA8B30" w14:textId="77777777" w:rsidR="00B33409" w:rsidRDefault="00B33409" w:rsidP="009D2F61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3A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31.25pt;margin-top:6.5pt;width:160.05pt;height:46.75pt;rotation:404921fd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" fillcolor="window" strokecolor="#bcbcbc" strokeweight="3pt">
                      <v:textbox>
                        <w:txbxContent>
                          <w:p w14:paraId="1D20EAC0" w14:textId="1AF6856B" w:rsidR="00B33409" w:rsidRDefault="00B33409" w:rsidP="009D2F61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BESTELLUNGEN </w:t>
                            </w:r>
                            <w:proofErr w:type="gramStart"/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BITTE  BIS</w:t>
                            </w:r>
                            <w:proofErr w:type="gramEnd"/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ZUM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24.05.2022</w:t>
                            </w:r>
                          </w:p>
                          <w:p w14:paraId="12DA8B30" w14:textId="77777777" w:rsidR="00B33409" w:rsidRDefault="00B33409" w:rsidP="009D2F6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D48982A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F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7D920DC" w:rsidR="00B33409" w:rsidRPr="00377183" w:rsidRDefault="00C623DC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3DC">
              <w:rPr>
                <w:rFonts w:ascii="Arial" w:hAnsi="Arial" w:cs="Arial"/>
                <w:color w:val="000000"/>
                <w:sz w:val="20"/>
                <w:szCs w:val="20"/>
              </w:rPr>
              <w:t>Radieschen-Käse-Salat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D8B5D81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34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62C62123" w:rsidR="00B33409" w:rsidRPr="00C623DC" w:rsidRDefault="00C623DC" w:rsidP="00B334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623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Kohlrabicremesuppe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66D26D82" w:rsidR="00B33409" w:rsidRPr="00B33409" w:rsidRDefault="00B33409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09">
              <w:rPr>
                <w:rFonts w:ascii="Arial" w:hAnsi="Arial" w:cs="Arial"/>
                <w:color w:val="000000"/>
                <w:sz w:val="20"/>
                <w:szCs w:val="20"/>
              </w:rPr>
              <w:t>mit Apfelmus</w:t>
            </w:r>
            <w:r w:rsidRPr="00B33409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276C0E74" w:rsidR="00B33409" w:rsidRPr="00377183" w:rsidRDefault="00C623DC" w:rsidP="00B334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23DC"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05F42D6F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FDCD34A" w:rsidR="00B33409" w:rsidRPr="00377183" w:rsidRDefault="00C623DC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3DC">
              <w:rPr>
                <w:rFonts w:ascii="Arial" w:hAnsi="Arial" w:cs="Arial"/>
                <w:sz w:val="20"/>
                <w:szCs w:val="20"/>
              </w:rPr>
              <w:t>Rhabarber-Streusel-Kuchen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B33409" w:rsidRPr="00377183" w:rsidRDefault="00B33409" w:rsidP="00B33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B33409" w:rsidRPr="00377183" w:rsidRDefault="00B33409" w:rsidP="00B33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3409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B33409" w:rsidRPr="00377183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B33409" w:rsidRPr="00377183" w:rsidRDefault="00B33409" w:rsidP="00B33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B33409" w:rsidRPr="00B80B1A" w:rsidRDefault="00B33409" w:rsidP="00B334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23DC" w:rsidRPr="003E063E" w14:paraId="561E1835" w14:textId="77777777" w:rsidTr="001251B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C623DC" w:rsidRPr="00377183" w:rsidRDefault="00C623DC" w:rsidP="00C6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30B9A331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263F072A" w:rsidR="00C623DC" w:rsidRPr="00377183" w:rsidRDefault="0017345E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3E6F4" w14:textId="6679C6E4" w:rsidR="00C623DC" w:rsidRPr="00377183" w:rsidRDefault="0017345E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C623DC" w:rsidRPr="00B80B1A" w:rsidRDefault="00C623DC" w:rsidP="00C623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23DC" w:rsidRPr="003E063E" w14:paraId="6AA8DC89" w14:textId="77777777" w:rsidTr="001251B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C623DC" w:rsidRPr="00377183" w:rsidRDefault="00C623DC" w:rsidP="00C6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5CB66AA9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26C9C2" wp14:editId="3416F4B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5A4F8A0E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701274" wp14:editId="3E80BE0A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C8E5C" w14:textId="5D18EAB8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F18C0F" wp14:editId="1096CE8E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C623DC" w:rsidRPr="00B80B1A" w:rsidRDefault="00C623DC" w:rsidP="00C623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23DC" w:rsidRPr="003E063E" w14:paraId="1474480E" w14:textId="77777777" w:rsidTr="001251B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C623DC" w:rsidRPr="00377183" w:rsidRDefault="00C623DC" w:rsidP="00C6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6FB5DC46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ED06F8D" wp14:editId="0D54537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558ABE" w14:textId="6C074D90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F377589" wp14:editId="3DA4FC1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4A7BD9" w14:textId="047ECC6C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F74EC81" wp14:editId="13A1DD38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C623DC" w:rsidRPr="00B80B1A" w:rsidRDefault="00C623DC" w:rsidP="00C623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23DC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C623DC" w:rsidRPr="00377183" w:rsidRDefault="00C623DC" w:rsidP="00C6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4A6BB5D8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3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D61427C" w:rsidR="00C623DC" w:rsidRPr="00C623DC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C623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Gemüsecarbonara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C623DC" w:rsidRPr="00377183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17D5BDF0" w:rsidR="00C623DC" w:rsidRPr="00377183" w:rsidRDefault="00C623DC" w:rsidP="00C62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23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C623DC" w:rsidRPr="00B80B1A" w:rsidRDefault="00C623DC" w:rsidP="00C623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23DC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C623DC" w:rsidRPr="003E063E" w:rsidRDefault="00C623DC" w:rsidP="00C623D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35C0A4BB" w:rsidR="00C623DC" w:rsidRPr="003E063E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C623DC" w:rsidRPr="00B80B1A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6D45046F" w:rsidR="00C623DC" w:rsidRPr="001714CF" w:rsidRDefault="00C623DC" w:rsidP="00C623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C623DC" w:rsidRPr="00B80B1A" w:rsidRDefault="00C623DC" w:rsidP="00C62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057C1F5" w:rsidR="00C623DC" w:rsidRPr="003E063E" w:rsidRDefault="00C623DC" w:rsidP="00C62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C623DC" w:rsidRPr="00B80B1A" w:rsidRDefault="00C623DC" w:rsidP="00C623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4F37447E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15B49A8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183130" cy="276225"/>
                <wp:effectExtent l="0" t="0" r="26670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EFBF610" w:rsidR="00494FFB" w:rsidRPr="000B2448" w:rsidRDefault="00C65817" w:rsidP="00C658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A2D15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6A2D15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1.9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" filled="f" fillcolor="#fbe5d6" strokeweight=".5pt">
                <v:textbox>
                  <w:txbxContent>
                    <w:p w14:paraId="59E3BE21" w14:textId="5EFBF610" w:rsidR="00494FFB" w:rsidRPr="000B2448" w:rsidRDefault="00C65817" w:rsidP="00C658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A2D15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6A2D15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9D78681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30.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03.06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59D78681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30.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03.06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0B39D867" w:rsidR="00494FFB" w:rsidRPr="00AE3736" w:rsidRDefault="00494FFB" w:rsidP="00381B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0B39D867" w:rsidR="00494FFB" w:rsidRPr="00AE3736" w:rsidRDefault="00494FFB" w:rsidP="00381BF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6D9" w14:textId="77777777" w:rsidR="00FF2AF1" w:rsidRDefault="00FF2AF1" w:rsidP="003056B1">
      <w:pPr>
        <w:spacing w:after="0" w:line="240" w:lineRule="auto"/>
      </w:pPr>
      <w:r>
        <w:separator/>
      </w:r>
    </w:p>
  </w:endnote>
  <w:endnote w:type="continuationSeparator" w:id="0">
    <w:p w14:paraId="129738EE" w14:textId="77777777" w:rsidR="00FF2AF1" w:rsidRDefault="00FF2AF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EB11" w14:textId="77777777" w:rsidR="00FF2AF1" w:rsidRDefault="00FF2AF1" w:rsidP="003056B1">
      <w:pPr>
        <w:spacing w:after="0" w:line="240" w:lineRule="auto"/>
      </w:pPr>
      <w:r>
        <w:separator/>
      </w:r>
    </w:p>
  </w:footnote>
  <w:footnote w:type="continuationSeparator" w:id="0">
    <w:p w14:paraId="0F5E595B" w14:textId="77777777" w:rsidR="00FF2AF1" w:rsidRDefault="00FF2AF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43E62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014"/>
    <w:rsid w:val="001714CF"/>
    <w:rsid w:val="0017345E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D4E11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61D0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A2D15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2F61"/>
    <w:rsid w:val="009D4482"/>
    <w:rsid w:val="009F7EFC"/>
    <w:rsid w:val="00A01D14"/>
    <w:rsid w:val="00A03D77"/>
    <w:rsid w:val="00A302C5"/>
    <w:rsid w:val="00A47BF8"/>
    <w:rsid w:val="00A6497F"/>
    <w:rsid w:val="00A961B4"/>
    <w:rsid w:val="00A96DDE"/>
    <w:rsid w:val="00AB2843"/>
    <w:rsid w:val="00AE3736"/>
    <w:rsid w:val="00AF76D3"/>
    <w:rsid w:val="00B1016E"/>
    <w:rsid w:val="00B33409"/>
    <w:rsid w:val="00B33A14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5D6C"/>
    <w:rsid w:val="00BD4462"/>
    <w:rsid w:val="00BD7132"/>
    <w:rsid w:val="00BF36DD"/>
    <w:rsid w:val="00C129B2"/>
    <w:rsid w:val="00C13AB3"/>
    <w:rsid w:val="00C15E6A"/>
    <w:rsid w:val="00C329FE"/>
    <w:rsid w:val="00C32ED4"/>
    <w:rsid w:val="00C3397F"/>
    <w:rsid w:val="00C623DC"/>
    <w:rsid w:val="00C65817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AF1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658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8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2022-05-06T12:34:00Z</cp:lastPrinted>
  <dcterms:created xsi:type="dcterms:W3CDTF">2022-05-11T12:51:00Z</dcterms:created>
  <dcterms:modified xsi:type="dcterms:W3CDTF">2022-05-11T12:51:00Z</dcterms:modified>
</cp:coreProperties>
</file>