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8F0" w14:textId="07F5720D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DC209" wp14:editId="0639A505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3CCF67C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C6ACF" wp14:editId="7C1A77AA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E6B3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E6DA753" wp14:editId="6FB8EAA6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12673895" wp14:editId="0F8BFB29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053B11" wp14:editId="32B7BFBC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D8EC909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370DA" wp14:editId="0C4D4812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A242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0FE07BFD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B14CA7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A780C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0036A5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E14747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1C4A45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167633" w:rsidRPr="00C03B78" w14:paraId="234DC28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1541B" w14:textId="77777777" w:rsidR="00167633" w:rsidRPr="003F6378" w:rsidRDefault="00167633" w:rsidP="0016763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45650" w14:textId="77777777" w:rsidR="00167633" w:rsidRPr="00346D36" w:rsidRDefault="00167633" w:rsidP="0016763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703857" w14:textId="77777777" w:rsidR="00167633" w:rsidRPr="00C65400" w:rsidRDefault="00167633" w:rsidP="0016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E566B" w14:textId="77777777" w:rsidR="00167633" w:rsidRPr="00C9725B" w:rsidRDefault="00167633" w:rsidP="0016763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2788" w14:textId="77777777" w:rsidR="00167633" w:rsidRPr="00AC326F" w:rsidRDefault="00167633" w:rsidP="0016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174C05" w14:textId="77777777" w:rsidR="00167633" w:rsidRPr="007D374C" w:rsidRDefault="00167633" w:rsidP="0016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C3DD3" w14:textId="77777777" w:rsidR="00167633" w:rsidRPr="00C9725B" w:rsidRDefault="00167633" w:rsidP="0016763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C919C" w14:textId="77777777" w:rsidR="00167633" w:rsidRPr="00135F25" w:rsidRDefault="00167633" w:rsidP="0016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1ACBDD" w14:textId="77777777" w:rsidR="00167633" w:rsidRPr="00E67E5E" w:rsidRDefault="00167633" w:rsidP="00167633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r w:rsidRPr="00781DB8">
              <w:rPr>
                <w:rFonts w:cs="Arial"/>
                <w:color w:val="000000"/>
                <w:sz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BADFB" w14:textId="77777777" w:rsidR="00167633" w:rsidRPr="00C9725B" w:rsidRDefault="00167633" w:rsidP="0016763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E6814" w14:textId="77777777" w:rsidR="00167633" w:rsidRPr="00346D36" w:rsidRDefault="00167633" w:rsidP="0016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8B7E57" w14:textId="77777777" w:rsidR="00167633" w:rsidRPr="0064299D" w:rsidRDefault="00167633" w:rsidP="0016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A967D" w14:textId="77777777" w:rsidR="00167633" w:rsidRPr="00C9725B" w:rsidRDefault="00167633" w:rsidP="0016763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C1B31" w14:textId="77777777" w:rsidR="00167633" w:rsidRPr="00346D36" w:rsidRDefault="00167633" w:rsidP="001676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DC0236" w14:textId="77777777" w:rsidR="00167633" w:rsidRPr="00C65400" w:rsidRDefault="00167633" w:rsidP="0016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714066" w:rsidRPr="00C03B78" w14:paraId="0BFE66D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CD157" w14:textId="77777777" w:rsidR="00714066" w:rsidRPr="003F6378" w:rsidRDefault="00714066" w:rsidP="0071406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7F310" w14:textId="77777777" w:rsidR="00714066" w:rsidRPr="00346D36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96231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E47B69" w14:textId="77777777" w:rsidR="00714066" w:rsidRPr="00C9725B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Paprika-Kartoffeltopf </w:t>
            </w:r>
            <w:r w:rsidRPr="002B6CE1">
              <w:rPr>
                <w:rFonts w:ascii="Tahoma" w:hAnsi="Tahoma" w:cs="Tahoma"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F59BD" w14:textId="77777777" w:rsidR="00714066" w:rsidRPr="00C9725B" w:rsidRDefault="00714066" w:rsidP="0071406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8565" w14:textId="77777777" w:rsidR="00714066" w:rsidRPr="0097229F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C45673" w14:textId="77777777" w:rsidR="00714066" w:rsidRPr="00C03B78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229F">
              <w:rPr>
                <w:b/>
                <w:bCs/>
                <w:color w:val="000000"/>
                <w:sz w:val="20"/>
                <w:szCs w:val="20"/>
              </w:rPr>
              <w:t xml:space="preserve">Gorgonzolasoße </w:t>
            </w:r>
            <w:proofErr w:type="spellStart"/>
            <w:r w:rsidRPr="0097229F"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 w:rsidRPr="009722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229F"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9B41E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Pr="009B41E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</w:t>
            </w:r>
            <w:proofErr w:type="gramEnd"/>
            <w:r w:rsidRPr="009B41E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353CB1" w14:textId="77777777" w:rsidR="00714066" w:rsidRPr="00C9725B" w:rsidRDefault="00714066" w:rsidP="0071406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60DA6" w14:textId="77777777" w:rsidR="00714066" w:rsidRPr="00346D36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264763" w14:textId="77777777" w:rsidR="00714066" w:rsidRPr="007D374C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D6FA3" w14:textId="77777777" w:rsidR="00714066" w:rsidRPr="00C9725B" w:rsidRDefault="00714066" w:rsidP="0071406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0B5C7" w14:textId="77777777" w:rsidR="00714066" w:rsidRPr="00BA6D0D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4A6CFB" w14:textId="77777777" w:rsidR="00714066" w:rsidRPr="00BA6D0D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Lachssoße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FI,MP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B972B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3C349" w14:textId="77777777" w:rsidR="00714066" w:rsidRPr="00C9725B" w:rsidRDefault="00714066" w:rsidP="0071406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82C9" w14:textId="77777777" w:rsidR="00714066" w:rsidRPr="00F90C8C" w:rsidRDefault="00C65DD9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514CDC" w14:textId="77777777" w:rsidR="00714066" w:rsidRPr="0024386A" w:rsidRDefault="005F4B08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Bunter Kartoffel-auflauf 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MP,</w:t>
            </w:r>
            <w:r w:rsidRPr="00311855">
              <w:rPr>
                <w:color w:val="000000"/>
                <w:sz w:val="20"/>
                <w:szCs w:val="20"/>
              </w:rPr>
              <w:t>PA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DF05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05F0"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 w:rsidR="00DF05F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14066" w:rsidRPr="00C03B78" w14:paraId="4D5038F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D2F69" w14:textId="77777777" w:rsidR="00714066" w:rsidRPr="003F6378" w:rsidRDefault="00714066" w:rsidP="0071406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A40A" w14:textId="77777777" w:rsidR="00714066" w:rsidRPr="00346D36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31E5C1" w14:textId="77777777" w:rsidR="00714066" w:rsidRPr="00502B7E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 xml:space="preserve">. Knäckebrot </w:t>
            </w:r>
            <w:r w:rsidRPr="002B6CE1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 w:rsidRPr="002B6CE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SJ,</w:t>
            </w:r>
            <w:r w:rsidRPr="002B6CE1">
              <w:rPr>
                <w:rFonts w:ascii="Tahoma" w:hAnsi="Tahoma" w:cs="Tahoma"/>
                <w:color w:val="000000"/>
                <w:sz w:val="16"/>
                <w:szCs w:val="20"/>
              </w:rPr>
              <w:t>ZU</w:t>
            </w:r>
            <w:proofErr w:type="gramEnd"/>
            <w:r w:rsidRPr="002B6CE1">
              <w:rPr>
                <w:rFonts w:ascii="Tahoma" w:hAnsi="Tahoma" w:cs="Tahoma"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7F9F3" w14:textId="77777777" w:rsidR="00714066" w:rsidRPr="00C9725B" w:rsidRDefault="00714066" w:rsidP="0071406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CBB23" w14:textId="77777777" w:rsidR="00714066" w:rsidRPr="00D21CC2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B42214" w14:textId="77777777" w:rsidR="00714066" w:rsidRPr="00F417FD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C3679" w14:textId="77777777" w:rsidR="00714066" w:rsidRPr="00C9725B" w:rsidRDefault="00714066" w:rsidP="0071406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2BEAA" w14:textId="77777777" w:rsidR="00714066" w:rsidRPr="00346D36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29393B" w14:textId="77777777" w:rsidR="00714066" w:rsidRPr="00C65400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54C1F" w14:textId="77777777" w:rsidR="00714066" w:rsidRPr="00C9725B" w:rsidRDefault="00714066" w:rsidP="0071406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2A3C" w14:textId="77777777" w:rsidR="00714066" w:rsidRPr="00BA6D0D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4F2BFE" w14:textId="77777777" w:rsidR="00714066" w:rsidRPr="00BA6D0D" w:rsidRDefault="00714066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>. N</w:t>
            </w:r>
            <w:r w:rsidRPr="00BA6D0D">
              <w:rPr>
                <w:b/>
                <w:bCs/>
                <w:color w:val="000000"/>
                <w:sz w:val="20"/>
              </w:rPr>
              <w:t>udeln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42D5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142D5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579433" w14:textId="77777777" w:rsidR="00714066" w:rsidRPr="00C9725B" w:rsidRDefault="00714066" w:rsidP="0071406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5C25" w14:textId="77777777" w:rsidR="00714066" w:rsidRPr="00F90C8C" w:rsidRDefault="00C65DD9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24B568" w14:textId="77777777" w:rsidR="00714066" w:rsidRPr="0024386A" w:rsidRDefault="005F4B08" w:rsidP="007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Kartoffelauflauf  </w:t>
            </w:r>
          </w:p>
        </w:tc>
      </w:tr>
      <w:tr w:rsidR="005F4B08" w:rsidRPr="00831602" w14:paraId="478E083A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52715" w14:textId="77777777" w:rsidR="005F4B08" w:rsidRPr="003F6378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90693" w14:textId="77777777" w:rsidR="005F4B08" w:rsidRPr="00346D36" w:rsidRDefault="005F4B08" w:rsidP="005F4B0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DE2D36" w14:textId="77777777" w:rsidR="005F4B08" w:rsidRPr="00D34E8F" w:rsidRDefault="005F4B08" w:rsidP="005F4B08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Schwarzwurzel-Erbsen-Gemüse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95B8B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99EC4" w14:textId="77777777" w:rsidR="005F4B08" w:rsidRPr="002C7255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2710A">
              <w:rPr>
                <w:rFonts w:cs="Arial"/>
                <w:color w:val="000000"/>
                <w:sz w:val="24"/>
                <w:szCs w:val="24"/>
              </w:rPr>
              <w:t>9578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0C92AE" w14:textId="77777777" w:rsidR="005F4B08" w:rsidRPr="002C7255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Paprika-Zucchini-Soße 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3F002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B4B8C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1D28">
              <w:rPr>
                <w:rFonts w:cs="Arial"/>
                <w:color w:val="000000"/>
                <w:sz w:val="24"/>
                <w:szCs w:val="24"/>
              </w:rPr>
              <w:t>9447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8E3D5B" w14:textId="77777777" w:rsidR="005F4B08" w:rsidRPr="00D6307D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Kohlrabi in </w:t>
            </w:r>
            <w:proofErr w:type="spellStart"/>
            <w:r>
              <w:rPr>
                <w:rFonts w:cs="Arial"/>
                <w:b/>
                <w:color w:val="000000"/>
                <w:sz w:val="20"/>
              </w:rPr>
              <w:t>laktosefr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>. Soße (</w:t>
            </w:r>
            <w:r w:rsidRPr="00DB58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MP</w:t>
            </w:r>
            <w:r w:rsidRPr="00DB58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4C3DE" w14:textId="77777777" w:rsidR="005F4B08" w:rsidRPr="00686A83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067F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E510E0" w14:textId="77777777" w:rsidR="005F4B08" w:rsidRPr="00C65400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C539F2" w14:textId="77777777" w:rsidR="005F4B08" w:rsidRPr="00363E9D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CA0D9" w14:textId="77777777" w:rsidR="005F4B08" w:rsidRPr="00C9725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9613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C39DEB" w14:textId="77777777" w:rsidR="005F4B08" w:rsidRPr="00C9725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Brokkoli-Süßkartoffels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uppe </w:t>
            </w:r>
            <w:r w:rsidRPr="006D1D31">
              <w:rPr>
                <w:bCs/>
                <w:color w:val="000000"/>
                <w:sz w:val="16"/>
                <w:szCs w:val="20"/>
              </w:rPr>
              <w:t>(</w:t>
            </w:r>
            <w:r>
              <w:rPr>
                <w:bCs/>
                <w:color w:val="000000"/>
                <w:sz w:val="16"/>
                <w:szCs w:val="20"/>
              </w:rPr>
              <w:t>ZW</w:t>
            </w:r>
            <w:r w:rsidRPr="006D1D31">
              <w:rPr>
                <w:bCs/>
                <w:color w:val="000000"/>
                <w:sz w:val="16"/>
                <w:szCs w:val="20"/>
              </w:rPr>
              <w:t>)</w:t>
            </w:r>
          </w:p>
        </w:tc>
      </w:tr>
      <w:tr w:rsidR="005F4B08" w:rsidRPr="003D5827" w14:paraId="1768590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DE7A54" w14:textId="77777777" w:rsidR="005F4B08" w:rsidRPr="003F6378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7B984" w14:textId="77777777" w:rsidR="005F4B08" w:rsidRPr="00346D36" w:rsidRDefault="005F4B08" w:rsidP="005F4B0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64BDFE" w14:textId="77777777" w:rsidR="005F4B08" w:rsidRPr="00D34E8F" w:rsidRDefault="005F4B08" w:rsidP="005F4B08">
            <w:pPr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Gemüsefrikassee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D98639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F2774" w14:textId="77777777" w:rsidR="005F4B08" w:rsidRPr="002C7255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995299" w14:textId="77777777" w:rsidR="005F4B08" w:rsidRPr="002C7255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Laugenbrötchen 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ERB,</w:t>
            </w:r>
            <w:r w:rsidRPr="002B6CE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</w:t>
            </w:r>
            <w:proofErr w:type="gramEnd"/>
            <w:r w:rsidRPr="002B6CE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,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02A007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234B1" w14:textId="77777777" w:rsidR="005F4B08" w:rsidRPr="00346D36" w:rsidRDefault="005F4B08" w:rsidP="005F4B0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6C1F6D" w14:textId="77777777" w:rsidR="005F4B08" w:rsidRPr="007F5FFC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CU,KN</w:t>
            </w:r>
            <w:proofErr w:type="gramEnd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E6A20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FE2E" w14:textId="77777777" w:rsidR="005F4B08" w:rsidRPr="009B128B" w:rsidRDefault="005F4B08" w:rsidP="005F4B0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95801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D8F92A" w14:textId="77777777" w:rsidR="005F4B08" w:rsidRPr="00C9725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B7A8C" w14:textId="77777777" w:rsidR="005F4B08" w:rsidRPr="004E2534" w:rsidRDefault="005F4B08" w:rsidP="005F4B08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95934" w14:textId="77777777" w:rsidR="005F4B08" w:rsidRPr="00D66AF2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DFF289" w14:textId="77777777" w:rsidR="005F4B08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113AEA">
              <w:rPr>
                <w:rFonts w:cs="Arial"/>
                <w:color w:val="000000"/>
                <w:sz w:val="16"/>
                <w:szCs w:val="24"/>
              </w:rPr>
              <w:t>(</w:t>
            </w:r>
            <w:proofErr w:type="gramStart"/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ERB,</w:t>
            </w:r>
            <w:r w:rsidRPr="00AE5D0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proofErr w:type="gramEnd"/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,ZU)</w:t>
            </w:r>
          </w:p>
        </w:tc>
      </w:tr>
      <w:tr w:rsidR="005F4B08" w:rsidRPr="007E702F" w14:paraId="076F48E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BFA32" w14:textId="77777777" w:rsidR="005F4B08" w:rsidRPr="00EC0B3E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A20C9" w14:textId="77777777" w:rsidR="005F4B08" w:rsidRPr="00346D36" w:rsidRDefault="005F4B08" w:rsidP="005F4B0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38A9F1" w14:textId="77777777" w:rsidR="005F4B08" w:rsidRPr="00D34E8F" w:rsidRDefault="005F4B08" w:rsidP="005F4B08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Geflügelcurrysoße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</w:t>
            </w:r>
            <w:r w:rsidR="00AD2FF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L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,CU</w:t>
            </w:r>
            <w:proofErr w:type="gramEnd"/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2B6CE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,KN</w:t>
            </w:r>
            <w:r w:rsidR="00C65DD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,MÖ,ZW,ZI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20"/>
              </w:rPr>
              <w:t>lktfr</w:t>
            </w:r>
            <w:proofErr w:type="spellEnd"/>
            <w:r>
              <w:rPr>
                <w:bCs/>
                <w:color w:val="000000"/>
                <w:sz w:val="16"/>
                <w:szCs w:val="20"/>
              </w:rPr>
              <w:t>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DC641C" w14:textId="77777777" w:rsidR="005F4B08" w:rsidRPr="001348D9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94CAE" w14:textId="77777777" w:rsidR="005F4B08" w:rsidRPr="00AC326F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FF8620" w14:textId="77777777" w:rsidR="005F4B08" w:rsidRPr="00082E02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082E02">
              <w:rPr>
                <w:rFonts w:cs="Arial"/>
                <w:b/>
                <w:sz w:val="20"/>
              </w:rPr>
              <w:t>Kräuter-</w:t>
            </w:r>
            <w:r>
              <w:rPr>
                <w:rFonts w:cs="Arial"/>
                <w:b/>
                <w:sz w:val="20"/>
              </w:rPr>
              <w:t>D</w:t>
            </w:r>
            <w:r w:rsidRPr="00082E02">
              <w:rPr>
                <w:rFonts w:cs="Arial"/>
                <w:b/>
                <w:sz w:val="20"/>
              </w:rPr>
              <w:t>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C96E70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9F58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53D8F2" w14:textId="77777777" w:rsidR="005F4B08" w:rsidRPr="00CF555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B69DEC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530B0" w14:textId="77777777" w:rsidR="005F4B08" w:rsidRPr="00B75CE9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B9B47D" w14:textId="77777777" w:rsidR="005F4B08" w:rsidRPr="00380772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DB58B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="004D786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proofErr w:type="gramEnd"/>
            <w:r w:rsidRPr="00DB58B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E1679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0EB7D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16D17B" w14:textId="77777777" w:rsidR="005F4B08" w:rsidRPr="00C65400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5F4B08" w:rsidRPr="007E5025" w14:paraId="7696242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DA601" w14:textId="77777777" w:rsidR="005F4B08" w:rsidRPr="00B65D84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66282" w14:textId="77777777" w:rsidR="005F4B08" w:rsidRPr="00346D36" w:rsidRDefault="005F4B08" w:rsidP="005F4B0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5DEF83" w14:textId="77777777" w:rsidR="005F4B08" w:rsidRPr="00D34E8F" w:rsidRDefault="005F4B08" w:rsidP="005F4B08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BA7013" w14:textId="77777777" w:rsidR="005F4B08" w:rsidRPr="009F164C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A4991" w14:textId="77777777" w:rsidR="005F4B08" w:rsidRPr="00311855" w:rsidRDefault="005F4B08" w:rsidP="0031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11855"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951025" w14:textId="77777777" w:rsidR="005F4B08" w:rsidRPr="00D67738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 xml:space="preserve">Schokowaffeln 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ZU,</w:t>
            </w:r>
            <w:r w:rsidRPr="002B6CE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</w:t>
            </w:r>
            <w:proofErr w:type="gramEnd"/>
            <w:r w:rsidR="004D786E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,5,FRU,NÜ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95ECA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65543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9191B5" w14:textId="77777777" w:rsidR="005F4B08" w:rsidRPr="00C65400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F803B" w14:textId="77777777" w:rsidR="005F4B08" w:rsidRPr="00C9725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7401C" w14:textId="77777777" w:rsidR="005F4B08" w:rsidRPr="009B128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  <w:lang w:val="en-US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A3427E" w14:textId="77777777" w:rsidR="005F4B08" w:rsidRPr="00C9725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AD130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7EA31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6025C8" w14:textId="77777777" w:rsidR="005F4B08" w:rsidRPr="00C65400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Honigmelone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5F4B08" w:rsidRPr="00504DB1" w14:paraId="2147F620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6A6DD" w14:textId="77777777" w:rsidR="005F4B08" w:rsidRPr="00B55789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C684B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E9D066" w14:textId="77777777" w:rsidR="005F4B08" w:rsidRPr="00C65400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CBA03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8E094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BC5F4A" w14:textId="77777777" w:rsidR="005F4B08" w:rsidRPr="00195784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74443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74443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74443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06557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C6AB6" w14:textId="77777777" w:rsidR="005F4B08" w:rsidRPr="00D66AF2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769320" w14:textId="77777777" w:rsidR="005F4B08" w:rsidRPr="00F63E05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fructosefrei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6EAC9" w14:textId="77777777" w:rsidR="005F4B08" w:rsidRPr="00ED2916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ED08" w14:textId="77777777" w:rsidR="005F4B08" w:rsidRPr="009B128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27437E" w14:textId="77777777" w:rsidR="005F4B08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AP,</w:t>
            </w:r>
            <w:r w:rsidRPr="002B6CE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LU</w:t>
            </w:r>
            <w:proofErr w:type="gramEnd"/>
            <w:r w:rsidRPr="002B6CE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,SJ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550EB8" w14:textId="77777777" w:rsidR="005F4B08" w:rsidRPr="00ED2916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696E" w14:textId="77777777" w:rsidR="005F4B08" w:rsidRPr="00346D36" w:rsidRDefault="005F4B08" w:rsidP="005F4B0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3390D4" w14:textId="77777777" w:rsidR="005F4B08" w:rsidRPr="00C62BB6" w:rsidRDefault="005F4B08" w:rsidP="005F4B08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</w:tr>
      <w:tr w:rsidR="005F4B08" w:rsidRPr="006329BD" w14:paraId="15CB46C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9ECAF" w14:textId="77777777" w:rsidR="005F4B08" w:rsidRPr="00B55789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E537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9B618D" w14:textId="77777777" w:rsidR="005F4B08" w:rsidRPr="00C65400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Honigmelone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A0749" w14:textId="77777777" w:rsidR="005F4B08" w:rsidRPr="00963DD6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643AC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F1A9E" w14:textId="77777777" w:rsidR="005F4B08" w:rsidRPr="00195784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CDFEA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6D68B" w14:textId="77777777" w:rsidR="005F4B08" w:rsidRPr="00D21CC2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177B9" w14:textId="77777777" w:rsidR="005F4B08" w:rsidRPr="0058376F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ADD43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F9C8" w14:textId="77777777" w:rsidR="005F4B08" w:rsidRPr="00135F25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409281A" w14:textId="77777777" w:rsidR="005F4B08" w:rsidRPr="00E67E5E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Tomatenketchup </w:t>
            </w:r>
            <w:r w:rsidRPr="00454C46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43AFF" w14:textId="77777777" w:rsidR="005F4B08" w:rsidRPr="009F11F4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2266" w14:textId="77777777" w:rsidR="005F4B08" w:rsidRPr="00346D36" w:rsidRDefault="005F4B08" w:rsidP="005F4B0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FC9420" w14:textId="77777777" w:rsidR="005F4B08" w:rsidRPr="00C62BB6" w:rsidRDefault="005F4B08" w:rsidP="005F4B08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4B08" w:rsidRPr="00C03B78" w14:paraId="1CBA446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6E7C8" w14:textId="77777777" w:rsidR="005F4B08" w:rsidRPr="009F11F4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6B2EE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9B350B" w14:textId="77777777" w:rsidR="005F4B08" w:rsidRPr="00890710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584EC601" w14:textId="77777777" w:rsidR="005F4B08" w:rsidRPr="007D374C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0EFA7D" w14:textId="77777777" w:rsidR="005F4B08" w:rsidRPr="00532824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C7D5B" w14:textId="77777777" w:rsidR="005F4B08" w:rsidRPr="0097229F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51CDC5" w14:textId="77777777" w:rsidR="005F4B08" w:rsidRPr="00C03B78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FE3DF" w14:textId="77777777" w:rsidR="005F4B08" w:rsidRPr="00532824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5ABAA" w14:textId="77777777" w:rsidR="005F4B08" w:rsidRPr="009B128B" w:rsidRDefault="005F4B08" w:rsidP="005F4B0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F787CE" w14:textId="77777777" w:rsidR="005F4B08" w:rsidRPr="00C9725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1A4A7" w14:textId="77777777" w:rsidR="005F4B08" w:rsidRPr="00963DD6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B68B0F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9523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01A9F9" w14:textId="77777777" w:rsidR="005F4B08" w:rsidRPr="00821A93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821A93">
              <w:rPr>
                <w:rFonts w:cs="Arial"/>
                <w:b/>
                <w:sz w:val="20"/>
              </w:rPr>
              <w:t>Schokopudding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34D06">
              <w:rPr>
                <w:rFonts w:ascii="Tahoma" w:hAnsi="Tahoma" w:cs="Tahoma"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2821B" w14:textId="77777777" w:rsidR="005F4B08" w:rsidRPr="00963DD6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3F0C" w14:textId="77777777" w:rsidR="005F4B08" w:rsidRPr="00C9725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CD5EC9" w14:textId="77777777" w:rsidR="005F4B08" w:rsidRPr="00C9725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B08" w:rsidRPr="00C03B78" w14:paraId="5EAC3B83" w14:textId="77777777" w:rsidTr="006F1A6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ECECD" w14:textId="77777777" w:rsidR="005F4B08" w:rsidRPr="003F6378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06ED4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98AB7D" w14:textId="77777777" w:rsidR="005F4B08" w:rsidRPr="007D374C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7803F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FE6AD" w14:textId="77777777" w:rsidR="005F4B08" w:rsidRPr="0097229F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9414E77" w14:textId="77777777" w:rsidR="005F4B08" w:rsidRPr="00C65400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C2058" w14:textId="77777777" w:rsidR="005F4B08" w:rsidRPr="00C9725B" w:rsidRDefault="005F4B08" w:rsidP="005F4B0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1A624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EF6236" w14:textId="77777777" w:rsidR="005F4B08" w:rsidRPr="00C65400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76EC3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0EAB5" w14:textId="77777777" w:rsidR="005F4B08" w:rsidRPr="00346D36" w:rsidRDefault="005F4B08" w:rsidP="005F4B0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B9009D" w14:textId="77777777" w:rsidR="005F4B08" w:rsidRPr="00C62BB6" w:rsidRDefault="005F4B08" w:rsidP="005F4B08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</w:rPr>
              <w:t xml:space="preserve">. Quarkspeise </w:t>
            </w:r>
            <w:r w:rsidRPr="009F11F4">
              <w:rPr>
                <w:rFonts w:cs="Arial"/>
                <w:b/>
                <w:bCs/>
                <w:sz w:val="16"/>
                <w:szCs w:val="16"/>
              </w:rPr>
              <w:t>(</w:t>
            </w:r>
            <w:r w:rsidRPr="009F11F4">
              <w:rPr>
                <w:rFonts w:ascii="Tahoma" w:hAnsi="Tahoma" w:cs="Tahoma"/>
                <w:b/>
                <w:bCs/>
                <w:sz w:val="16"/>
                <w:szCs w:val="16"/>
              </w:rPr>
              <w:t>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595F3B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05E5" w14:textId="77777777" w:rsidR="005F4B08" w:rsidRPr="00D66AF2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99E327" w14:textId="77777777" w:rsidR="005F4B08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F4B08" w:rsidRPr="00C03B78" w14:paraId="0B21EF1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740375" w14:textId="77777777" w:rsidR="005F4B08" w:rsidRPr="003F6378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56470" w14:textId="77777777" w:rsidR="005F4B08" w:rsidRPr="002B69E4" w:rsidRDefault="005F4B08" w:rsidP="005F4B0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DAFAB9" w14:textId="77777777" w:rsidR="005F4B08" w:rsidRPr="008C7231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16378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1F1C0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040F97" w14:textId="77777777" w:rsidR="005F4B08" w:rsidRPr="007D374C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D70093" w14:textId="77777777" w:rsidR="005F4B08" w:rsidRPr="00C9725B" w:rsidRDefault="005F4B08" w:rsidP="005F4B0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DF6D2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032B407" w14:textId="77777777" w:rsidR="005F4B08" w:rsidRPr="00C65400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312CF0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95B61A" w14:textId="77777777" w:rsidR="005F4B08" w:rsidRPr="00AC326F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377BECA" w14:textId="77777777" w:rsidR="005F4B08" w:rsidRPr="00821A93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821A93">
              <w:rPr>
                <w:rFonts w:cs="Arial"/>
                <w:b/>
                <w:sz w:val="20"/>
              </w:rPr>
              <w:t>Laktfr</w:t>
            </w:r>
            <w:proofErr w:type="spellEnd"/>
            <w:r w:rsidRPr="00821A93">
              <w:rPr>
                <w:rFonts w:cs="Arial"/>
                <w:b/>
                <w:sz w:val="20"/>
              </w:rPr>
              <w:t>. Pudding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 w:rsidRPr="009B41E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,ZU</w:t>
            </w:r>
            <w:proofErr w:type="gramEnd"/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F1FD3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4D6B2" w14:textId="77777777" w:rsidR="005F4B08" w:rsidRPr="00346D36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3D1380" w14:textId="77777777" w:rsidR="005F4B08" w:rsidRPr="00C65400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F4B08" w:rsidRPr="00C03B78" w14:paraId="70F11C0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F25AB" w14:textId="77777777" w:rsidR="005F4B08" w:rsidRPr="003F6378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B4EDCF" w14:textId="77777777" w:rsidR="005F4B08" w:rsidRPr="00B75CE9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13EC21" w14:textId="77777777" w:rsidR="005F4B08" w:rsidRPr="00DE3DFE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65DDD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BEA1B" w14:textId="77777777" w:rsidR="005F4B08" w:rsidRPr="00AC326F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3113B4" w14:textId="77777777" w:rsidR="005F4B08" w:rsidRPr="00C9725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DD103" w14:textId="77777777" w:rsidR="005F4B08" w:rsidRPr="00C9725B" w:rsidRDefault="005F4B08" w:rsidP="005F4B0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D813CA" w14:textId="77777777" w:rsidR="005F4B08" w:rsidRPr="00B75CE9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D7C12F6" w14:textId="77777777" w:rsidR="005F4B08" w:rsidRPr="006A6557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03466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6D60B" w14:textId="77777777" w:rsidR="005F4B08" w:rsidRPr="009B128B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C1E2530" w14:textId="77777777" w:rsidR="005F4B08" w:rsidRPr="00B47572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556F6" w14:textId="77777777" w:rsidR="005F4B08" w:rsidRPr="00C9725B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601DE" w14:textId="77777777" w:rsidR="005F4B08" w:rsidRPr="00346D36" w:rsidRDefault="005F4B08" w:rsidP="005F4B0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628E12" w14:textId="77777777" w:rsidR="005F4B08" w:rsidRPr="00C62BB6" w:rsidRDefault="005F4B08" w:rsidP="005F4B08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4B08" w:rsidRPr="00BA6CC7" w14:paraId="04F957A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C5FE7" w14:textId="77777777" w:rsidR="005F4B08" w:rsidRPr="007E5025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7FF66" w14:textId="77777777" w:rsidR="005F4B08" w:rsidRPr="00DF6E93" w:rsidRDefault="00C65DD9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5DEE35" w14:textId="77777777" w:rsidR="005F4B08" w:rsidRPr="00DC4959" w:rsidRDefault="005F4B08" w:rsidP="005F4B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3C7BC5">
              <w:rPr>
                <w:b/>
                <w:bCs/>
                <w:color w:val="000000"/>
                <w:sz w:val="20"/>
                <w:szCs w:val="20"/>
              </w:rPr>
              <w:t>Gemüsefrikassee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5F4B0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5F4B0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WE,</w:t>
            </w:r>
            <w:r w:rsidR="003C7B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5F4B0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Pr="005F4B0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gramStart"/>
            <w:r w:rsidRPr="005F4B0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ERB,GL</w:t>
            </w:r>
            <w:proofErr w:type="gramEnd"/>
            <w:r w:rsidRPr="005F4B0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,LK,MÖ,ZW)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82E5D" w14:textId="77777777" w:rsidR="005F4B08" w:rsidRPr="00DC4959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767B8" w14:textId="77777777" w:rsidR="005F4B08" w:rsidRPr="00DF6E93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02F80D" w14:textId="77777777" w:rsidR="005F4B08" w:rsidRPr="00E31F3E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F2EE61" w14:textId="77777777" w:rsidR="005F4B08" w:rsidRPr="00E31F3E" w:rsidRDefault="005F4B08" w:rsidP="005F4B0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AFC90B" w14:textId="77777777" w:rsidR="005F4B08" w:rsidRPr="00E31F3E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D3046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2C0819E" w14:textId="77777777" w:rsidR="005F4B08" w:rsidRPr="00E31F3E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Haferkäsefrikadelle </w:t>
            </w:r>
            <w:r w:rsidRPr="005F4B08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5F4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HA,MP</w:t>
            </w:r>
            <w:proofErr w:type="gramEnd"/>
            <w:r w:rsidRPr="005F4B08">
              <w:rPr>
                <w:rFonts w:ascii="Tahoma" w:hAnsi="Tahoma" w:cs="Tahoma"/>
                <w:color w:val="000000"/>
                <w:sz w:val="16"/>
                <w:szCs w:val="16"/>
              </w:rPr>
              <w:t>,GL,LK,MN,ZW)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93CFA" w14:textId="77777777" w:rsidR="005F4B08" w:rsidRPr="00E31F3E" w:rsidRDefault="005F4B08" w:rsidP="005F4B08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50D99" w14:textId="77777777" w:rsidR="005F4B08" w:rsidRPr="00E31F3E" w:rsidRDefault="00C65DD9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DD9"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47A210" w14:textId="77777777" w:rsidR="005F4B08" w:rsidRPr="00E31F3E" w:rsidRDefault="005F4B08" w:rsidP="005F4B08">
            <w:pPr>
              <w:widowControl w:val="0"/>
              <w:tabs>
                <w:tab w:val="right" w:pos="18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Powersoße </w:t>
            </w:r>
            <w:r w:rsidRPr="005F4B0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(</w:t>
            </w:r>
            <w:proofErr w:type="gramStart"/>
            <w:r w:rsidRPr="005F4B0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CU,KN</w:t>
            </w:r>
            <w:proofErr w:type="gramEnd"/>
            <w:r w:rsidRPr="005F4B0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,MÖ,PA,TO,ZI,ZW)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126D7" w14:textId="77777777" w:rsidR="005F4B08" w:rsidRPr="00F455B4" w:rsidRDefault="005F4B08" w:rsidP="005F4B0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BD693" w14:textId="77777777" w:rsidR="005F4B08" w:rsidRPr="00B75CE9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C3C8C1" w14:textId="77777777" w:rsidR="005F4B08" w:rsidRPr="00F62BA4" w:rsidRDefault="005F4B08" w:rsidP="005F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CA361D9" w14:textId="6E250D6C" w:rsidR="003056B1" w:rsidRPr="007E702F" w:rsidRDefault="003F2DC6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ED7CB" wp14:editId="52CF6543">
                <wp:simplePos x="0" y="0"/>
                <wp:positionH relativeFrom="column">
                  <wp:posOffset>-83208</wp:posOffset>
                </wp:positionH>
                <wp:positionV relativeFrom="paragraph">
                  <wp:posOffset>147250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DC3CA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7ABF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DD7ABF">
                              <w:rPr>
                                <w:b/>
                                <w:sz w:val="32"/>
                                <w:szCs w:val="32"/>
                              </w:rPr>
                              <w:t>20.06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D7ABF">
                              <w:rPr>
                                <w:b/>
                                <w:sz w:val="32"/>
                                <w:szCs w:val="32"/>
                              </w:rPr>
                              <w:t>24.06</w:t>
                            </w:r>
                            <w:r w:rsidR="00BA6CC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D2916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ED7CB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55pt;margin-top:11.6pt;width:349.5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HbSAIAAJMEAAAOAAAAZHJzL2Uyb0RvYy54bWysVEuPGjEMvlfqf4hyL8NrKR0xrCgrqkpo&#13;&#10;dyW22nPIJBA1E6dJYIb++jqZ4dFtT1U5BMd2bH/255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" fillcolor="window" stroked="f" strokeweight=".5pt">
                <v:textbox>
                  <w:txbxContent>
                    <w:p w14:paraId="7A6DC3CA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D7ABF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DD7ABF">
                        <w:rPr>
                          <w:b/>
                          <w:sz w:val="32"/>
                          <w:szCs w:val="32"/>
                        </w:rPr>
                        <w:t>20.06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DD7ABF">
                        <w:rPr>
                          <w:b/>
                          <w:sz w:val="32"/>
                          <w:szCs w:val="32"/>
                        </w:rPr>
                        <w:t>24.06</w:t>
                      </w:r>
                      <w:r w:rsidR="00BA6CC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D2916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D28B19" wp14:editId="272EE62C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5E27ED" w14:textId="77777777" w:rsidR="008F7E65" w:rsidRPr="003A61F2" w:rsidRDefault="009F11F4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227CA4" w:rsidRPr="003A6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D7ABF">
                              <w:rPr>
                                <w:b/>
                                <w:sz w:val="28"/>
                                <w:szCs w:val="28"/>
                              </w:rPr>
                              <w:t>15.06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" filled="f" fillcolor="#fbe5d6" strokeweight=".5pt">
                <v:textbox>
                  <w:txbxContent>
                    <w:p w:rsidR="008F7E65" w:rsidRPr="003A61F2" w:rsidRDefault="009F11F4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227CA4" w:rsidRPr="003A61F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DD7ABF">
                        <w:rPr>
                          <w:b/>
                          <w:sz w:val="28"/>
                          <w:szCs w:val="28"/>
                        </w:rPr>
                        <w:t>15.06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9627CF">
        <w:br w:type="page"/>
      </w:r>
      <w:r w:rsidR="003A61F2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4D40E047" wp14:editId="43ECAFBC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10703604" cy="7575259"/>
            <wp:effectExtent l="0" t="0" r="254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8793" cy="757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7E702F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222D" w14:textId="77777777" w:rsidR="00525369" w:rsidRDefault="00525369" w:rsidP="003056B1">
      <w:pPr>
        <w:spacing w:after="0" w:line="240" w:lineRule="auto"/>
      </w:pPr>
      <w:r>
        <w:separator/>
      </w:r>
    </w:p>
  </w:endnote>
  <w:endnote w:type="continuationSeparator" w:id="0">
    <w:p w14:paraId="3C7D02F3" w14:textId="77777777" w:rsidR="00525369" w:rsidRDefault="0052536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3729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566D" w14:textId="77777777" w:rsidR="00525369" w:rsidRDefault="00525369" w:rsidP="003056B1">
      <w:pPr>
        <w:spacing w:after="0" w:line="240" w:lineRule="auto"/>
      </w:pPr>
      <w:r>
        <w:separator/>
      </w:r>
    </w:p>
  </w:footnote>
  <w:footnote w:type="continuationSeparator" w:id="0">
    <w:p w14:paraId="4268588D" w14:textId="77777777" w:rsidR="00525369" w:rsidRDefault="00525369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A40A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0F84E4" wp14:editId="2669CC3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40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1617B"/>
    <w:rsid w:val="00020086"/>
    <w:rsid w:val="00034C36"/>
    <w:rsid w:val="0003520E"/>
    <w:rsid w:val="0006120B"/>
    <w:rsid w:val="000625D5"/>
    <w:rsid w:val="00063587"/>
    <w:rsid w:val="00073B8E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1651"/>
    <w:rsid w:val="001131D0"/>
    <w:rsid w:val="00120C63"/>
    <w:rsid w:val="0012469D"/>
    <w:rsid w:val="001348D9"/>
    <w:rsid w:val="001448EF"/>
    <w:rsid w:val="00145357"/>
    <w:rsid w:val="00145FFF"/>
    <w:rsid w:val="001464FD"/>
    <w:rsid w:val="00156D90"/>
    <w:rsid w:val="00167633"/>
    <w:rsid w:val="001870EC"/>
    <w:rsid w:val="001A743E"/>
    <w:rsid w:val="001B453C"/>
    <w:rsid w:val="001C0AAB"/>
    <w:rsid w:val="001C2880"/>
    <w:rsid w:val="001D13F0"/>
    <w:rsid w:val="001D162B"/>
    <w:rsid w:val="001E3829"/>
    <w:rsid w:val="00202F47"/>
    <w:rsid w:val="0020304E"/>
    <w:rsid w:val="00222180"/>
    <w:rsid w:val="00223EA8"/>
    <w:rsid w:val="00227CA4"/>
    <w:rsid w:val="00230607"/>
    <w:rsid w:val="00262D97"/>
    <w:rsid w:val="00270EBA"/>
    <w:rsid w:val="00274B8D"/>
    <w:rsid w:val="00274C8C"/>
    <w:rsid w:val="00282650"/>
    <w:rsid w:val="002865AB"/>
    <w:rsid w:val="00295E80"/>
    <w:rsid w:val="002A1709"/>
    <w:rsid w:val="002B6340"/>
    <w:rsid w:val="002B6CE1"/>
    <w:rsid w:val="002B71C2"/>
    <w:rsid w:val="002B778D"/>
    <w:rsid w:val="002C16B0"/>
    <w:rsid w:val="002C1E4F"/>
    <w:rsid w:val="002C31E7"/>
    <w:rsid w:val="002D13BA"/>
    <w:rsid w:val="002D2C38"/>
    <w:rsid w:val="002E240A"/>
    <w:rsid w:val="002F41D5"/>
    <w:rsid w:val="00301269"/>
    <w:rsid w:val="00301CB1"/>
    <w:rsid w:val="003056B1"/>
    <w:rsid w:val="00311855"/>
    <w:rsid w:val="00323432"/>
    <w:rsid w:val="00327BF3"/>
    <w:rsid w:val="003319CF"/>
    <w:rsid w:val="00341DAD"/>
    <w:rsid w:val="00347285"/>
    <w:rsid w:val="00350934"/>
    <w:rsid w:val="003600AD"/>
    <w:rsid w:val="003632C0"/>
    <w:rsid w:val="00366528"/>
    <w:rsid w:val="0037230B"/>
    <w:rsid w:val="00374552"/>
    <w:rsid w:val="00381976"/>
    <w:rsid w:val="00381BF4"/>
    <w:rsid w:val="003837B9"/>
    <w:rsid w:val="0038692C"/>
    <w:rsid w:val="003876CD"/>
    <w:rsid w:val="003923DD"/>
    <w:rsid w:val="003938E2"/>
    <w:rsid w:val="00395351"/>
    <w:rsid w:val="003A28B1"/>
    <w:rsid w:val="003A3344"/>
    <w:rsid w:val="003A5935"/>
    <w:rsid w:val="003A61F2"/>
    <w:rsid w:val="003B07E5"/>
    <w:rsid w:val="003B2699"/>
    <w:rsid w:val="003B728B"/>
    <w:rsid w:val="003C1101"/>
    <w:rsid w:val="003C1152"/>
    <w:rsid w:val="003C7BC5"/>
    <w:rsid w:val="003D4699"/>
    <w:rsid w:val="003D5827"/>
    <w:rsid w:val="003F20DC"/>
    <w:rsid w:val="003F266D"/>
    <w:rsid w:val="003F2DC6"/>
    <w:rsid w:val="003F3B22"/>
    <w:rsid w:val="003F62C4"/>
    <w:rsid w:val="003F6378"/>
    <w:rsid w:val="00413282"/>
    <w:rsid w:val="004152EB"/>
    <w:rsid w:val="00424D5B"/>
    <w:rsid w:val="00427692"/>
    <w:rsid w:val="00444B3D"/>
    <w:rsid w:val="00446456"/>
    <w:rsid w:val="00450938"/>
    <w:rsid w:val="00451204"/>
    <w:rsid w:val="004559C4"/>
    <w:rsid w:val="0045750D"/>
    <w:rsid w:val="00466236"/>
    <w:rsid w:val="00467363"/>
    <w:rsid w:val="00472D90"/>
    <w:rsid w:val="00475C20"/>
    <w:rsid w:val="00482BB9"/>
    <w:rsid w:val="00485F42"/>
    <w:rsid w:val="004860B6"/>
    <w:rsid w:val="004870B8"/>
    <w:rsid w:val="00493D4C"/>
    <w:rsid w:val="004959D7"/>
    <w:rsid w:val="004A19E5"/>
    <w:rsid w:val="004B1294"/>
    <w:rsid w:val="004C4D13"/>
    <w:rsid w:val="004D3046"/>
    <w:rsid w:val="004D4216"/>
    <w:rsid w:val="004D5AA2"/>
    <w:rsid w:val="004D786E"/>
    <w:rsid w:val="004E2534"/>
    <w:rsid w:val="004F345C"/>
    <w:rsid w:val="004F58C7"/>
    <w:rsid w:val="00504DB1"/>
    <w:rsid w:val="00507403"/>
    <w:rsid w:val="00510BF9"/>
    <w:rsid w:val="005113B5"/>
    <w:rsid w:val="0051559E"/>
    <w:rsid w:val="00525369"/>
    <w:rsid w:val="00531CC8"/>
    <w:rsid w:val="00532824"/>
    <w:rsid w:val="00542B9A"/>
    <w:rsid w:val="0054399A"/>
    <w:rsid w:val="005457D2"/>
    <w:rsid w:val="00550259"/>
    <w:rsid w:val="005618ED"/>
    <w:rsid w:val="0057673A"/>
    <w:rsid w:val="00580D27"/>
    <w:rsid w:val="005858DF"/>
    <w:rsid w:val="00590DD4"/>
    <w:rsid w:val="005A082A"/>
    <w:rsid w:val="005A382C"/>
    <w:rsid w:val="005A49A2"/>
    <w:rsid w:val="005D18DD"/>
    <w:rsid w:val="005D2D26"/>
    <w:rsid w:val="005E04CB"/>
    <w:rsid w:val="005F4B08"/>
    <w:rsid w:val="006058BB"/>
    <w:rsid w:val="006102E3"/>
    <w:rsid w:val="00610818"/>
    <w:rsid w:val="00610993"/>
    <w:rsid w:val="006159A5"/>
    <w:rsid w:val="00624C0F"/>
    <w:rsid w:val="006329BD"/>
    <w:rsid w:val="0063450F"/>
    <w:rsid w:val="006427AC"/>
    <w:rsid w:val="00644823"/>
    <w:rsid w:val="00653F6D"/>
    <w:rsid w:val="00661C06"/>
    <w:rsid w:val="006720A2"/>
    <w:rsid w:val="00686080"/>
    <w:rsid w:val="006922A6"/>
    <w:rsid w:val="0069243A"/>
    <w:rsid w:val="00692AC7"/>
    <w:rsid w:val="006A56E0"/>
    <w:rsid w:val="006A6557"/>
    <w:rsid w:val="006B5955"/>
    <w:rsid w:val="006B74C8"/>
    <w:rsid w:val="006C215A"/>
    <w:rsid w:val="006D016D"/>
    <w:rsid w:val="006D1D31"/>
    <w:rsid w:val="006E226E"/>
    <w:rsid w:val="006E3B2F"/>
    <w:rsid w:val="006F4DCE"/>
    <w:rsid w:val="006F6A48"/>
    <w:rsid w:val="00703985"/>
    <w:rsid w:val="00705537"/>
    <w:rsid w:val="00712549"/>
    <w:rsid w:val="00714066"/>
    <w:rsid w:val="00723825"/>
    <w:rsid w:val="0073241F"/>
    <w:rsid w:val="00734D06"/>
    <w:rsid w:val="00744435"/>
    <w:rsid w:val="007447AE"/>
    <w:rsid w:val="00745112"/>
    <w:rsid w:val="00745695"/>
    <w:rsid w:val="00746347"/>
    <w:rsid w:val="007500B0"/>
    <w:rsid w:val="007603BC"/>
    <w:rsid w:val="0076306D"/>
    <w:rsid w:val="00772745"/>
    <w:rsid w:val="00780024"/>
    <w:rsid w:val="00780EEE"/>
    <w:rsid w:val="00786697"/>
    <w:rsid w:val="007929F9"/>
    <w:rsid w:val="007A5E7A"/>
    <w:rsid w:val="007A7363"/>
    <w:rsid w:val="007B589B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14668"/>
    <w:rsid w:val="0081641A"/>
    <w:rsid w:val="00822D1D"/>
    <w:rsid w:val="00825CCB"/>
    <w:rsid w:val="008271E6"/>
    <w:rsid w:val="00831602"/>
    <w:rsid w:val="00834336"/>
    <w:rsid w:val="0083557D"/>
    <w:rsid w:val="008375A5"/>
    <w:rsid w:val="0084661C"/>
    <w:rsid w:val="00847C15"/>
    <w:rsid w:val="00853D02"/>
    <w:rsid w:val="008625C9"/>
    <w:rsid w:val="00863465"/>
    <w:rsid w:val="00864298"/>
    <w:rsid w:val="0087052F"/>
    <w:rsid w:val="008742A9"/>
    <w:rsid w:val="00875396"/>
    <w:rsid w:val="00876A26"/>
    <w:rsid w:val="00876B70"/>
    <w:rsid w:val="008840BB"/>
    <w:rsid w:val="00884C6A"/>
    <w:rsid w:val="00886DC6"/>
    <w:rsid w:val="00892F70"/>
    <w:rsid w:val="00893E49"/>
    <w:rsid w:val="00893EBD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DD6"/>
    <w:rsid w:val="009653A2"/>
    <w:rsid w:val="00967264"/>
    <w:rsid w:val="0097229F"/>
    <w:rsid w:val="00974EF1"/>
    <w:rsid w:val="00980762"/>
    <w:rsid w:val="0098528C"/>
    <w:rsid w:val="009A0B78"/>
    <w:rsid w:val="009A0DDE"/>
    <w:rsid w:val="009A54AA"/>
    <w:rsid w:val="009B2546"/>
    <w:rsid w:val="009B41E4"/>
    <w:rsid w:val="009B5873"/>
    <w:rsid w:val="009C1AD3"/>
    <w:rsid w:val="009C549D"/>
    <w:rsid w:val="009C54DA"/>
    <w:rsid w:val="009D0D37"/>
    <w:rsid w:val="009D0D5A"/>
    <w:rsid w:val="009D4482"/>
    <w:rsid w:val="009E74B7"/>
    <w:rsid w:val="009F11F4"/>
    <w:rsid w:val="009F164C"/>
    <w:rsid w:val="009F3C39"/>
    <w:rsid w:val="00A01D14"/>
    <w:rsid w:val="00A03D77"/>
    <w:rsid w:val="00A20AB1"/>
    <w:rsid w:val="00A26E70"/>
    <w:rsid w:val="00A302C5"/>
    <w:rsid w:val="00A31184"/>
    <w:rsid w:val="00A47BF8"/>
    <w:rsid w:val="00A74B62"/>
    <w:rsid w:val="00A95740"/>
    <w:rsid w:val="00A957F4"/>
    <w:rsid w:val="00A961B4"/>
    <w:rsid w:val="00A96DDE"/>
    <w:rsid w:val="00AA197E"/>
    <w:rsid w:val="00AB2843"/>
    <w:rsid w:val="00AC6D16"/>
    <w:rsid w:val="00AD2FF4"/>
    <w:rsid w:val="00AD6D97"/>
    <w:rsid w:val="00AE0887"/>
    <w:rsid w:val="00AE417A"/>
    <w:rsid w:val="00AE5D0E"/>
    <w:rsid w:val="00AF76D3"/>
    <w:rsid w:val="00B014D0"/>
    <w:rsid w:val="00B07075"/>
    <w:rsid w:val="00B0792D"/>
    <w:rsid w:val="00B12D01"/>
    <w:rsid w:val="00B209A6"/>
    <w:rsid w:val="00B2272D"/>
    <w:rsid w:val="00B24BD9"/>
    <w:rsid w:val="00B33A14"/>
    <w:rsid w:val="00B5095A"/>
    <w:rsid w:val="00B5374A"/>
    <w:rsid w:val="00B55789"/>
    <w:rsid w:val="00B574CC"/>
    <w:rsid w:val="00B65D84"/>
    <w:rsid w:val="00B73FD1"/>
    <w:rsid w:val="00B80527"/>
    <w:rsid w:val="00B927E4"/>
    <w:rsid w:val="00B96DE7"/>
    <w:rsid w:val="00B972B2"/>
    <w:rsid w:val="00BA069C"/>
    <w:rsid w:val="00BA46A1"/>
    <w:rsid w:val="00BA4BF3"/>
    <w:rsid w:val="00BA6CC7"/>
    <w:rsid w:val="00BB3A4E"/>
    <w:rsid w:val="00BB5D6C"/>
    <w:rsid w:val="00BB6065"/>
    <w:rsid w:val="00BC7463"/>
    <w:rsid w:val="00BD4A1E"/>
    <w:rsid w:val="00BD7132"/>
    <w:rsid w:val="00BE364D"/>
    <w:rsid w:val="00BF36DD"/>
    <w:rsid w:val="00C00335"/>
    <w:rsid w:val="00C129B2"/>
    <w:rsid w:val="00C13AB3"/>
    <w:rsid w:val="00C13C68"/>
    <w:rsid w:val="00C15E6A"/>
    <w:rsid w:val="00C23545"/>
    <w:rsid w:val="00C23961"/>
    <w:rsid w:val="00C24E9D"/>
    <w:rsid w:val="00C32ED4"/>
    <w:rsid w:val="00C3397F"/>
    <w:rsid w:val="00C41F6A"/>
    <w:rsid w:val="00C434D3"/>
    <w:rsid w:val="00C453C3"/>
    <w:rsid w:val="00C46A18"/>
    <w:rsid w:val="00C64446"/>
    <w:rsid w:val="00C65400"/>
    <w:rsid w:val="00C65DD9"/>
    <w:rsid w:val="00C712DA"/>
    <w:rsid w:val="00C90F58"/>
    <w:rsid w:val="00C93144"/>
    <w:rsid w:val="00C9725B"/>
    <w:rsid w:val="00CA2505"/>
    <w:rsid w:val="00CA3C25"/>
    <w:rsid w:val="00CC75A1"/>
    <w:rsid w:val="00CD105B"/>
    <w:rsid w:val="00CD6D69"/>
    <w:rsid w:val="00CF007C"/>
    <w:rsid w:val="00D0262A"/>
    <w:rsid w:val="00D111EF"/>
    <w:rsid w:val="00D11C34"/>
    <w:rsid w:val="00D144F8"/>
    <w:rsid w:val="00D15576"/>
    <w:rsid w:val="00D15707"/>
    <w:rsid w:val="00D20741"/>
    <w:rsid w:val="00D21CC2"/>
    <w:rsid w:val="00D327DE"/>
    <w:rsid w:val="00D34E8F"/>
    <w:rsid w:val="00D4123F"/>
    <w:rsid w:val="00D50C67"/>
    <w:rsid w:val="00D75B55"/>
    <w:rsid w:val="00D96A93"/>
    <w:rsid w:val="00D97B46"/>
    <w:rsid w:val="00DB43B3"/>
    <w:rsid w:val="00DB58BC"/>
    <w:rsid w:val="00DC0EE7"/>
    <w:rsid w:val="00DC4959"/>
    <w:rsid w:val="00DD130B"/>
    <w:rsid w:val="00DD3AB6"/>
    <w:rsid w:val="00DD7ABF"/>
    <w:rsid w:val="00DE512F"/>
    <w:rsid w:val="00DF05F0"/>
    <w:rsid w:val="00DF2A34"/>
    <w:rsid w:val="00DF34E5"/>
    <w:rsid w:val="00DF6E93"/>
    <w:rsid w:val="00DF6FB9"/>
    <w:rsid w:val="00E01272"/>
    <w:rsid w:val="00E01310"/>
    <w:rsid w:val="00E06807"/>
    <w:rsid w:val="00E0747E"/>
    <w:rsid w:val="00E146F7"/>
    <w:rsid w:val="00E16FA8"/>
    <w:rsid w:val="00E17F7E"/>
    <w:rsid w:val="00E31F3E"/>
    <w:rsid w:val="00E34C71"/>
    <w:rsid w:val="00E36D10"/>
    <w:rsid w:val="00E7451C"/>
    <w:rsid w:val="00E82885"/>
    <w:rsid w:val="00EA24C5"/>
    <w:rsid w:val="00EC0B3E"/>
    <w:rsid w:val="00EC57B4"/>
    <w:rsid w:val="00ED2916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77DE"/>
    <w:rsid w:val="00F2068A"/>
    <w:rsid w:val="00F20D67"/>
    <w:rsid w:val="00F225FB"/>
    <w:rsid w:val="00F30726"/>
    <w:rsid w:val="00F33F8C"/>
    <w:rsid w:val="00F36540"/>
    <w:rsid w:val="00F37985"/>
    <w:rsid w:val="00F403F1"/>
    <w:rsid w:val="00F417FD"/>
    <w:rsid w:val="00F455B4"/>
    <w:rsid w:val="00F52E4A"/>
    <w:rsid w:val="00F54950"/>
    <w:rsid w:val="00F559CD"/>
    <w:rsid w:val="00F62BA4"/>
    <w:rsid w:val="00F65A8F"/>
    <w:rsid w:val="00F81B20"/>
    <w:rsid w:val="00F87C24"/>
    <w:rsid w:val="00F90F10"/>
    <w:rsid w:val="00F9344C"/>
    <w:rsid w:val="00F947B7"/>
    <w:rsid w:val="00FD24DD"/>
    <w:rsid w:val="00FD3ECB"/>
    <w:rsid w:val="00FD70CC"/>
    <w:rsid w:val="00FD7F0E"/>
    <w:rsid w:val="00FE0EFA"/>
    <w:rsid w:val="00FE2AD9"/>
    <w:rsid w:val="00FE325C"/>
    <w:rsid w:val="00FE7824"/>
    <w:rsid w:val="00FF139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4CD8A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75BB-5458-4FA6-9076-6EA0C70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11</cp:revision>
  <cp:lastPrinted>2022-05-11T08:54:00Z</cp:lastPrinted>
  <dcterms:created xsi:type="dcterms:W3CDTF">2022-05-04T06:07:00Z</dcterms:created>
  <dcterms:modified xsi:type="dcterms:W3CDTF">2022-05-11T12:44:00Z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