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16AB1" w:rsidRPr="007407DE" w14:paraId="4AE5B0F6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316AB1" w:rsidRPr="00377183" w:rsidRDefault="00316AB1" w:rsidP="00316A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56A6C" w14:textId="4FB3DB33" w:rsidR="00316AB1" w:rsidRPr="00377183" w:rsidRDefault="00316AB1" w:rsidP="00316A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7777777" w:rsidR="00316AB1" w:rsidRPr="00377183" w:rsidRDefault="00316AB1" w:rsidP="00316A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A0445" w14:textId="09B48807" w:rsidR="00316AB1" w:rsidRPr="00377183" w:rsidRDefault="00316AB1" w:rsidP="00316A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DD33C19" wp14:editId="5BB576D4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316AB1" w:rsidRPr="00377183" w:rsidRDefault="00316AB1" w:rsidP="00316A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20689162" w:rsidR="00316AB1" w:rsidRPr="00377183" w:rsidRDefault="00316AB1" w:rsidP="00316A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69E2F78" wp14:editId="5D900AC0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316AB1" w:rsidRPr="007407DE" w:rsidRDefault="00316AB1" w:rsidP="00316AB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16AB1" w:rsidRPr="007407DE" w14:paraId="2DF1AC24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316AB1" w:rsidRPr="00377183" w:rsidRDefault="00316AB1" w:rsidP="00316AB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F67B9" w14:textId="40E28FC4" w:rsidR="00316AB1" w:rsidRPr="00604ECD" w:rsidRDefault="00316AB1" w:rsidP="00316A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4E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Süßkartoffelsuppe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316AB1" w:rsidRPr="00377183" w:rsidRDefault="00316AB1" w:rsidP="00316A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9F15E" w14:textId="11B612E8" w:rsidR="00316AB1" w:rsidRPr="00604ECD" w:rsidRDefault="00316AB1" w:rsidP="00316AB1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B1602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316AB1" w:rsidRPr="00377183" w:rsidRDefault="00316AB1" w:rsidP="00316A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E3894" w14:textId="79F940C3" w:rsidR="00316AB1" w:rsidRPr="00377183" w:rsidRDefault="00316AB1" w:rsidP="00316A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602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316AB1" w:rsidRPr="00DC559F" w:rsidRDefault="00316AB1" w:rsidP="00316A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16AB1" w:rsidRPr="003E063E" w14:paraId="40934842" w14:textId="77777777" w:rsidTr="0069479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316AB1" w:rsidRPr="00377183" w:rsidRDefault="00316AB1" w:rsidP="00316A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53243" w14:textId="6B00F5BD" w:rsidR="00316AB1" w:rsidRPr="00604ECD" w:rsidRDefault="002175A7" w:rsidP="00316A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="00316AB1">
              <w:rPr>
                <w:rFonts w:ascii="Arial" w:hAnsi="Arial" w:cs="Arial"/>
                <w:color w:val="000000"/>
                <w:sz w:val="20"/>
                <w:szCs w:val="20"/>
              </w:rPr>
              <w:t>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316AB1" w:rsidRPr="00377183" w:rsidRDefault="00316AB1" w:rsidP="00316A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98B3C2" w14:textId="11000C06" w:rsidR="00316AB1" w:rsidRPr="00377183" w:rsidRDefault="00316AB1" w:rsidP="00316A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wahlw.: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316AB1" w:rsidRPr="00377183" w:rsidRDefault="00316AB1" w:rsidP="00316AB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6A3670F3" w:rsidR="00316AB1" w:rsidRPr="00377183" w:rsidRDefault="00316AB1" w:rsidP="00316A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wahlw.: Salzkartoffeln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316AB1" w:rsidRPr="00B80B1A" w:rsidRDefault="00316AB1" w:rsidP="00316A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75A7" w:rsidRPr="003E063E" w14:paraId="60043DBE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2175A7" w:rsidRPr="00316AB1" w:rsidRDefault="002175A7" w:rsidP="002175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AA92BA" w14:textId="3AA5B049" w:rsidR="002175A7" w:rsidRPr="00316AB1" w:rsidRDefault="002175A7" w:rsidP="002175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AB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2175A7" w:rsidRPr="00377183" w:rsidRDefault="002175A7" w:rsidP="002175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0E162" w14:textId="49DA0F6E" w:rsidR="002175A7" w:rsidRPr="00604ECD" w:rsidRDefault="002175A7" w:rsidP="002175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9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Veg.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Cordon bleu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2175A7" w:rsidRPr="00377183" w:rsidRDefault="002175A7" w:rsidP="002175A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4D7B7C43" w:rsidR="002175A7" w:rsidRPr="00316AB1" w:rsidRDefault="002175A7" w:rsidP="002175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Chicken Crossies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2175A7" w:rsidRPr="00B80B1A" w:rsidRDefault="002175A7" w:rsidP="002175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75A7" w:rsidRPr="003E063E" w14:paraId="120E756F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DC18109" w14:textId="77777777" w:rsidR="002175A7" w:rsidRPr="00377183" w:rsidRDefault="002175A7" w:rsidP="002175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7FF609" w14:textId="169BF998" w:rsidR="002175A7" w:rsidRPr="00377183" w:rsidRDefault="002175A7" w:rsidP="002175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2175A7" w:rsidRPr="00377183" w:rsidRDefault="002175A7" w:rsidP="002175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71ECE8" w14:textId="4D8ED337" w:rsidR="002175A7" w:rsidRPr="00C329FE" w:rsidRDefault="002175A7" w:rsidP="002175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2175A7" w:rsidRPr="00377183" w:rsidRDefault="002175A7" w:rsidP="002175A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3AD504" w14:textId="5EFEAC63" w:rsidR="002175A7" w:rsidRPr="00377183" w:rsidRDefault="002175A7" w:rsidP="002175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 w:rsidRPr="00E52E8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Hähnchenbrust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streifen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2175A7" w:rsidRPr="00B80B1A" w:rsidRDefault="002175A7" w:rsidP="002175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16AB1" w:rsidRPr="003E063E" w14:paraId="17507910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FBBE9D5" w14:textId="77777777" w:rsidR="00316AB1" w:rsidRPr="00377183" w:rsidRDefault="00316AB1" w:rsidP="00316A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06674B" w14:textId="77777777" w:rsidR="00316AB1" w:rsidRPr="00494FFB" w:rsidRDefault="00316AB1" w:rsidP="00316A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B59D0F" w14:textId="77777777" w:rsidR="00316AB1" w:rsidRPr="00377183" w:rsidRDefault="00316AB1" w:rsidP="00316A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157292F" w14:textId="77777777" w:rsidR="00316AB1" w:rsidRPr="00377183" w:rsidRDefault="00316AB1" w:rsidP="00316AB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D3B6A8" w14:textId="77777777" w:rsidR="00316AB1" w:rsidRPr="00377183" w:rsidRDefault="00316AB1" w:rsidP="00316AB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01328EA" w14:textId="283E63D7" w:rsidR="00316AB1" w:rsidRPr="00316AB1" w:rsidRDefault="00316AB1" w:rsidP="00316A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AB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A1589B4" w14:textId="77777777" w:rsidR="00316AB1" w:rsidRPr="00B80B1A" w:rsidRDefault="00316AB1" w:rsidP="00316A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2FD7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C72FD7" w:rsidRPr="00377183" w:rsidRDefault="00C72FD7" w:rsidP="00C72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6BA94464" w:rsidR="00C72FD7" w:rsidRPr="00377183" w:rsidRDefault="00C72FD7" w:rsidP="00C72F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0016" behindDoc="0" locked="0" layoutInCell="1" allowOverlap="1" wp14:anchorId="3D41B9A3" wp14:editId="77A5F52F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-132080</wp:posOffset>
                  </wp:positionV>
                  <wp:extent cx="247650" cy="318135"/>
                  <wp:effectExtent l="0" t="0" r="0" b="5715"/>
                  <wp:wrapNone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</w:t>
            </w:r>
            <w:r w:rsidR="000505F9">
              <w:rPr>
                <w:b/>
              </w:rPr>
              <w:t xml:space="preserve">    </w:t>
            </w:r>
            <w:r>
              <w:rPr>
                <w:b/>
              </w:rPr>
              <w:t xml:space="preserve">        </w:t>
            </w:r>
            <w:r w:rsidRPr="00757AB7">
              <w:rPr>
                <w:b/>
              </w:rPr>
              <w:t>Weihnachtsmenü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C72FD7" w:rsidRPr="00377183" w:rsidRDefault="00C72FD7" w:rsidP="00C72F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233F0656" w:rsidR="00C72FD7" w:rsidRPr="00377183" w:rsidRDefault="00C72FD7" w:rsidP="00C72F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1040" behindDoc="0" locked="0" layoutInCell="1" allowOverlap="1" wp14:anchorId="158C72EB" wp14:editId="530E48FC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-122555</wp:posOffset>
                  </wp:positionV>
                  <wp:extent cx="247650" cy="318135"/>
                  <wp:effectExtent l="0" t="0" r="0" b="5715"/>
                  <wp:wrapNone/>
                  <wp:docPr id="17" name="Grafik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</w:t>
            </w:r>
            <w:r w:rsidR="000505F9">
              <w:rPr>
                <w:b/>
              </w:rPr>
              <w:t xml:space="preserve">    </w:t>
            </w:r>
            <w:r>
              <w:rPr>
                <w:b/>
              </w:rPr>
              <w:t xml:space="preserve">           </w:t>
            </w:r>
            <w:r w:rsidRPr="00757AB7">
              <w:rPr>
                <w:b/>
              </w:rPr>
              <w:t>Weihnachtsmenü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C72FD7" w:rsidRPr="00377183" w:rsidRDefault="00C72FD7" w:rsidP="00C72F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86C5168" w:rsidR="00C72FD7" w:rsidRPr="00377183" w:rsidRDefault="00C72FD7" w:rsidP="000505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2064" behindDoc="0" locked="0" layoutInCell="1" allowOverlap="1" wp14:anchorId="0110C6CF" wp14:editId="5F01D589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-132080</wp:posOffset>
                  </wp:positionV>
                  <wp:extent cx="247650" cy="318135"/>
                  <wp:effectExtent l="0" t="0" r="0" b="5715"/>
                  <wp:wrapNone/>
                  <wp:docPr id="18" name="Grafi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</w:t>
            </w:r>
            <w:r w:rsidR="000505F9">
              <w:rPr>
                <w:b/>
              </w:rPr>
              <w:t xml:space="preserve">    </w:t>
            </w:r>
            <w:r>
              <w:rPr>
                <w:b/>
              </w:rPr>
              <w:t xml:space="preserve">            </w:t>
            </w:r>
            <w:r w:rsidRPr="00757AB7">
              <w:rPr>
                <w:b/>
              </w:rPr>
              <w:t>Weihnachtsmenü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C72FD7" w:rsidRPr="00B80B1A" w:rsidRDefault="00C72FD7" w:rsidP="00C72F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05F9" w:rsidRPr="003E063E" w14:paraId="495341DD" w14:textId="77777777" w:rsidTr="006F749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0505F9" w:rsidRPr="00377183" w:rsidRDefault="000505F9" w:rsidP="000505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7187F" w14:textId="4C50D935" w:rsidR="000505F9" w:rsidRPr="00377183" w:rsidRDefault="000505F9" w:rsidP="00050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0505F9" w:rsidRPr="00377183" w:rsidRDefault="000505F9" w:rsidP="00050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4E21682" w14:textId="46B08600" w:rsidR="000505F9" w:rsidRPr="00377183" w:rsidRDefault="000505F9" w:rsidP="000505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Knöpfle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0505F9" w:rsidRPr="00377183" w:rsidRDefault="000505F9" w:rsidP="00050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3BCB5E47" w:rsidR="000505F9" w:rsidRPr="00377183" w:rsidRDefault="000505F9" w:rsidP="00050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Knöpfle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0505F9" w:rsidRPr="00B80B1A" w:rsidRDefault="000505F9" w:rsidP="000505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05F9" w:rsidRPr="003E063E" w14:paraId="104EBD35" w14:textId="77777777" w:rsidTr="00A2779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0505F9" w:rsidRPr="00377183" w:rsidRDefault="000505F9" w:rsidP="000505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54A9A6D6" w:rsidR="000505F9" w:rsidRPr="002175A7" w:rsidRDefault="000505F9" w:rsidP="000505F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175A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Eierpfannkuchen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0505F9" w:rsidRPr="00377183" w:rsidRDefault="000505F9" w:rsidP="000505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618CCE0" w14:textId="034D5202" w:rsidR="000505F9" w:rsidRPr="00377183" w:rsidRDefault="000505F9" w:rsidP="000505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Rotkohl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22774682" w:rsidR="000505F9" w:rsidRPr="00377183" w:rsidRDefault="000505F9" w:rsidP="000505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5813F" w14:textId="23BA514E" w:rsidR="000505F9" w:rsidRPr="00C329FE" w:rsidRDefault="000505F9" w:rsidP="00050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Rotkohl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0505F9" w:rsidRPr="00B80B1A" w:rsidRDefault="000505F9" w:rsidP="000505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05F9" w:rsidRPr="003E063E" w14:paraId="4D8F1ED9" w14:textId="77777777" w:rsidTr="00EC4A4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C0022" w14:textId="77777777" w:rsidR="000505F9" w:rsidRPr="00377183" w:rsidRDefault="000505F9" w:rsidP="000505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FE01A0" w14:textId="0B723EC1" w:rsidR="000505F9" w:rsidRPr="002175A7" w:rsidRDefault="000505F9" w:rsidP="000505F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dazu Apfel-Zimt-Kompott</w:t>
            </w:r>
            <w:r w:rsidRPr="002175A7">
              <w:rPr>
                <w:rFonts w:ascii="Arial" w:hAnsi="Arial" w:cs="Arial"/>
                <w:sz w:val="16"/>
                <w:szCs w:val="16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9138D4" w14:textId="77777777" w:rsidR="000505F9" w:rsidRPr="00377183" w:rsidRDefault="000505F9" w:rsidP="000505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E17D3" w14:textId="2621C2EF" w:rsidR="000505F9" w:rsidRDefault="000505F9" w:rsidP="00050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Tofu</w:t>
            </w:r>
            <w:r w:rsidRPr="00D50CF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gulasch mit </w:t>
            </w:r>
            <w:r w:rsidRPr="00D50CF2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78400497" wp14:editId="4AFD16C8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CF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Tofu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424C854" w14:textId="77777777" w:rsidR="000505F9" w:rsidRPr="00377183" w:rsidRDefault="000505F9" w:rsidP="000505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260DB7" w14:textId="35F8F2B5" w:rsidR="000505F9" w:rsidRDefault="000505F9" w:rsidP="00050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0CF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Rindsgulasch mit </w:t>
            </w:r>
            <w:r w:rsidRPr="00D50CF2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08C2B32F" wp14:editId="3060D789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CF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8E8FF18" w14:textId="77777777" w:rsidR="000505F9" w:rsidRPr="00B80B1A" w:rsidRDefault="000505F9" w:rsidP="000505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05F9" w:rsidRPr="003E063E" w14:paraId="4312B3F7" w14:textId="77777777" w:rsidTr="006F749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0505F9" w:rsidRPr="00377183" w:rsidRDefault="000505F9" w:rsidP="000505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C82E5" w14:textId="38DE31E1" w:rsidR="000505F9" w:rsidRPr="00377183" w:rsidRDefault="000505F9" w:rsidP="00050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75A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F2C4E51" wp14:editId="21C56181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5A7">
              <w:rPr>
                <w:rFonts w:ascii="Arial" w:hAnsi="Arial" w:cs="Arial"/>
                <w:sz w:val="20"/>
                <w:szCs w:val="20"/>
              </w:rPr>
              <w:t xml:space="preserve"> Vanillekipferl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0505F9" w:rsidRPr="00377183" w:rsidRDefault="000505F9" w:rsidP="000505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40DD3" w14:textId="6A5FCF4B" w:rsidR="000505F9" w:rsidRPr="00377183" w:rsidRDefault="000505F9" w:rsidP="000505F9">
            <w:pPr>
              <w:spacing w:after="0" w:line="240" w:lineRule="auto"/>
              <w:rPr>
                <w:sz w:val="20"/>
                <w:szCs w:val="20"/>
              </w:rPr>
            </w:pPr>
            <w:r w:rsidRPr="002175A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8A06BE0" wp14:editId="3D576557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5A7">
              <w:rPr>
                <w:rFonts w:ascii="Arial" w:hAnsi="Arial" w:cs="Arial"/>
                <w:sz w:val="20"/>
                <w:szCs w:val="20"/>
              </w:rPr>
              <w:t xml:space="preserve"> Vanillekipferl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0505F9" w:rsidRPr="00377183" w:rsidRDefault="000505F9" w:rsidP="000505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644D7739" w:rsidR="000505F9" w:rsidRPr="00377183" w:rsidRDefault="000505F9" w:rsidP="00050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75A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ADF0757" wp14:editId="5EF88FA5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5A7">
              <w:rPr>
                <w:rFonts w:ascii="Arial" w:hAnsi="Arial" w:cs="Arial"/>
                <w:sz w:val="20"/>
                <w:szCs w:val="20"/>
              </w:rPr>
              <w:t xml:space="preserve"> Vanillekipferl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0505F9" w:rsidRPr="00B80B1A" w:rsidRDefault="000505F9" w:rsidP="000505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05F9" w:rsidRPr="003E063E" w14:paraId="1F563AC4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0505F9" w:rsidRPr="00377183" w:rsidRDefault="000505F9" w:rsidP="000505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4BB88" w14:textId="6347FB70" w:rsidR="000505F9" w:rsidRPr="00C329FE" w:rsidRDefault="000505F9" w:rsidP="00050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 Mandarine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0505F9" w:rsidRPr="00377183" w:rsidRDefault="000505F9" w:rsidP="000505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151CE" w14:textId="5B85EC93" w:rsidR="000505F9" w:rsidRPr="002175A7" w:rsidRDefault="000505F9" w:rsidP="00050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und Mandarine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2A985C71" w:rsidR="000505F9" w:rsidRPr="00377183" w:rsidRDefault="000505F9" w:rsidP="000505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1BED9791" w:rsidR="000505F9" w:rsidRPr="00C329FE" w:rsidRDefault="000505F9" w:rsidP="00050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 Mandarine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0505F9" w:rsidRPr="00B80B1A" w:rsidRDefault="000505F9" w:rsidP="000505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05F9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0505F9" w:rsidRPr="00377183" w:rsidRDefault="000505F9" w:rsidP="000505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985E8A2" w:rsidR="000505F9" w:rsidRPr="00377183" w:rsidRDefault="000505F9" w:rsidP="000505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0505F9" w:rsidRPr="00377183" w:rsidRDefault="000505F9" w:rsidP="000505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0505F9" w:rsidRPr="00377183" w:rsidRDefault="000505F9" w:rsidP="000505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0505F9" w:rsidRPr="00377183" w:rsidRDefault="000505F9" w:rsidP="000505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6BB04EEC" w:rsidR="000505F9" w:rsidRPr="00377183" w:rsidRDefault="000505F9" w:rsidP="000505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0505F9" w:rsidRPr="00B80B1A" w:rsidRDefault="000505F9" w:rsidP="000505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4366" w:rsidRPr="003E063E" w14:paraId="48465731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1F4366" w:rsidRPr="00377183" w:rsidRDefault="001F4366" w:rsidP="001F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7C959" w14:textId="304BAD72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89E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1F4366" w:rsidRPr="00377183" w:rsidRDefault="001F4366" w:rsidP="001F4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73D66405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1F4366" w:rsidRPr="00377183" w:rsidRDefault="001F4366" w:rsidP="001F4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239F6F22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1F4366" w:rsidRPr="00B80B1A" w:rsidRDefault="001F4366" w:rsidP="001F43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4366" w:rsidRPr="003E063E" w14:paraId="7C6F1FC7" w14:textId="77777777" w:rsidTr="003003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1F4366" w:rsidRPr="00377183" w:rsidRDefault="001F4366" w:rsidP="001F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3E7D9" w14:textId="6249B30C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89E">
              <w:rPr>
                <w:rFonts w:ascii="Arial" w:hAnsi="Arial" w:cs="Arial"/>
                <w:color w:val="000000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023537" w14:textId="7B0553A3" w:rsidR="001F4366" w:rsidRPr="00377183" w:rsidRDefault="001F4366" w:rsidP="001F4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06076" w14:textId="2F7B2075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Wirsingeintopf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1F4366" w:rsidRPr="00377183" w:rsidRDefault="001F4366" w:rsidP="001F43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29849B" w14:textId="7645222E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1F4366" w:rsidRPr="00B80B1A" w:rsidRDefault="001F4366" w:rsidP="001F43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4366" w:rsidRPr="003E063E" w14:paraId="2F5E5877" w14:textId="77777777" w:rsidTr="003003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33CFB9E2" w:rsidR="001F4366" w:rsidRPr="00377183" w:rsidRDefault="001F4366" w:rsidP="001F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24E482" w14:textId="4066BBE2" w:rsidR="001F4366" w:rsidRPr="00C329FE" w:rsidRDefault="001F4366" w:rsidP="001F436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389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1F4366" w:rsidRPr="00377183" w:rsidRDefault="001F4366" w:rsidP="001F43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95FDF" w14:textId="07A198FC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Roggenbrötchen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1F4366" w:rsidRPr="00377183" w:rsidRDefault="001F4366" w:rsidP="001F4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C8599" w14:textId="61F02ED3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1F4366" w:rsidRPr="00B80B1A" w:rsidRDefault="001F4366" w:rsidP="001F43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4366" w:rsidRPr="003E063E" w14:paraId="429654C7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1F4366" w:rsidRPr="00377183" w:rsidRDefault="001F4366" w:rsidP="001F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FA43B" w14:textId="4042B5DA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wahlw.: Fischfilet, natur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47CE0725" w:rsidR="001F4366" w:rsidRPr="00377183" w:rsidRDefault="001F4366" w:rsidP="001F43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81BE4" w14:textId="383507A6" w:rsidR="001F4366" w:rsidRPr="000505F9" w:rsidRDefault="001F4366" w:rsidP="001F43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05F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1F4366" w:rsidRPr="00377183" w:rsidRDefault="001F4366" w:rsidP="001F4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119DF1B9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1F4366" w:rsidRPr="00B80B1A" w:rsidRDefault="001F4366" w:rsidP="001F43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4366" w:rsidRPr="003E063E" w14:paraId="6DE335B5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1F4366" w:rsidRPr="00377183" w:rsidRDefault="001F4366" w:rsidP="001F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EBD92" w14:textId="5A47437C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51DAD334" w:rsidR="001F4366" w:rsidRPr="00377183" w:rsidRDefault="001F4366" w:rsidP="001F4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EA8DF" w14:textId="57486A7A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1F4366" w:rsidRPr="00377183" w:rsidRDefault="001F4366" w:rsidP="001F43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3EC7AF62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1F4366" w:rsidRPr="00B80B1A" w:rsidRDefault="001F4366" w:rsidP="001F43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4366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1F4366" w:rsidRPr="00377183" w:rsidRDefault="001F4366" w:rsidP="001F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1F4366" w:rsidRPr="00377183" w:rsidRDefault="001F4366" w:rsidP="001F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1F4366" w:rsidRPr="00377183" w:rsidRDefault="001F4366" w:rsidP="001F43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4C73EA5A" w:rsidR="001F4366" w:rsidRPr="00377183" w:rsidRDefault="001F4366" w:rsidP="001F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1F4366" w:rsidRPr="00377183" w:rsidRDefault="001F4366" w:rsidP="001F43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16276918" w:rsidR="001F4366" w:rsidRPr="00377183" w:rsidRDefault="001F4366" w:rsidP="001F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1F4366" w:rsidRPr="00B80B1A" w:rsidRDefault="001F4366" w:rsidP="001F43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4366" w:rsidRPr="003E063E" w14:paraId="250F0904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1F4366" w:rsidRPr="00377183" w:rsidRDefault="001F4366" w:rsidP="001F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2B50D" w14:textId="6487BD41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1F4366" w:rsidRPr="00377183" w:rsidRDefault="001F4366" w:rsidP="001F4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09227529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1F4366" w:rsidRPr="00377183" w:rsidRDefault="001F4366" w:rsidP="001F4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6899EF" w14:textId="083D2FD2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1F4366" w:rsidRPr="00B80B1A" w:rsidRDefault="001F4366" w:rsidP="001F43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4366" w:rsidRPr="003E063E" w14:paraId="04358754" w14:textId="77777777" w:rsidTr="00CE524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1F4366" w:rsidRPr="00377183" w:rsidRDefault="001F4366" w:rsidP="001F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7D5E11" w14:textId="767AB28A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8182E6F" wp14:editId="5F0F36D1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1F4366" w:rsidRPr="00377183" w:rsidRDefault="001F4366" w:rsidP="001F4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DD58C6" w14:textId="188F8081" w:rsidR="001F4366" w:rsidRPr="00D70161" w:rsidRDefault="00D70161" w:rsidP="001F4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161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1F4366" w:rsidRPr="00377183" w:rsidRDefault="001F4366" w:rsidP="001F4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4BBDE30" w14:textId="6CFCAE12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1F4366" w:rsidRPr="00B80B1A" w:rsidRDefault="001F4366" w:rsidP="001F43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4366" w:rsidRPr="003E063E" w14:paraId="46FC6900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1F4366" w:rsidRPr="00377183" w:rsidRDefault="001F4366" w:rsidP="001F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A2E033" w14:textId="66DEAAC3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F447AC9" wp14:editId="51272C23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33FDC774" w:rsidR="001F4366" w:rsidRPr="00377183" w:rsidRDefault="001F4366" w:rsidP="001F43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54BB66" w14:textId="6009936C" w:rsidR="001F4366" w:rsidRPr="006B1AB3" w:rsidRDefault="00D70161" w:rsidP="001F436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B1A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Möhren in mildem Curryrahm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1F4366" w:rsidRPr="00377183" w:rsidRDefault="001F4366" w:rsidP="001F43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F931E25" w14:textId="00F382C2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1F4366" w:rsidRPr="00B80B1A" w:rsidRDefault="001F4366" w:rsidP="001F43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4366" w:rsidRPr="003E063E" w14:paraId="458DBF53" w14:textId="77777777" w:rsidTr="0062280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1F4366" w:rsidRPr="00377183" w:rsidRDefault="001F4366" w:rsidP="001F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E33D8" w14:textId="3D5F159D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2C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Tomatensoße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Napoli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1F4366" w:rsidRPr="00377183" w:rsidRDefault="001F4366" w:rsidP="001F4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6D998" w14:textId="4F427903" w:rsidR="001F4366" w:rsidRPr="00D70161" w:rsidRDefault="00D70161" w:rsidP="001F4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Müsliriegel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1F4366" w:rsidRPr="00377183" w:rsidRDefault="001F4366" w:rsidP="001F4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7C215301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5753963E" w:rsidR="001F4366" w:rsidRPr="00B80B1A" w:rsidRDefault="001F4366" w:rsidP="001F43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4366" w:rsidRPr="003E063E" w14:paraId="2AD7D6DA" w14:textId="77777777" w:rsidTr="0062280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1A62C" w14:textId="77777777" w:rsidR="001F4366" w:rsidRPr="00377183" w:rsidRDefault="001F4366" w:rsidP="001F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80C9B6" w14:textId="07A9A1D6" w:rsidR="001F4366" w:rsidRPr="00377183" w:rsidRDefault="00251297" w:rsidP="001F43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97">
              <w:rPr>
                <w:rFonts w:ascii="Arial" w:hAnsi="Arial" w:cs="Arial"/>
                <w:color w:val="000000"/>
                <w:sz w:val="20"/>
                <w:szCs w:val="20"/>
              </w:rPr>
              <w:t>dazu geriebener Hartkäse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C74241" w14:textId="77777777" w:rsidR="001F4366" w:rsidRPr="00377183" w:rsidRDefault="001F4366" w:rsidP="001F4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458A43" w14:textId="02DC6BEB" w:rsidR="001F4366" w:rsidRPr="00D70161" w:rsidRDefault="001F4366" w:rsidP="001F4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1F4366" w:rsidRPr="00377183" w:rsidRDefault="001F4366" w:rsidP="001F4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FFAAF73" w14:textId="22520DEF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4F40B0F1" w:rsidR="001F4366" w:rsidRPr="00B80B1A" w:rsidRDefault="001F4366" w:rsidP="001F43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4366" w:rsidRPr="003E063E" w14:paraId="7E1E07D2" w14:textId="77777777" w:rsidTr="0062280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5A2045" w14:textId="77777777" w:rsidR="001F4366" w:rsidRPr="00377183" w:rsidRDefault="001F4366" w:rsidP="001F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94BDF2" w14:textId="158C4CE2" w:rsidR="001F4366" w:rsidRPr="00377183" w:rsidRDefault="00D70161" w:rsidP="001F43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Bananenquark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47E6AD" w14:textId="77777777" w:rsidR="001F4366" w:rsidRPr="00377183" w:rsidRDefault="001F4366" w:rsidP="001F4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6934B2" w14:textId="3160CF9F" w:rsidR="001F4366" w:rsidRPr="00D70161" w:rsidRDefault="001F4366" w:rsidP="001F4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174CD5" w14:textId="77777777" w:rsidR="001F4366" w:rsidRPr="00377183" w:rsidRDefault="001F4366" w:rsidP="001F4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AEB5BC0" w14:textId="54CA40C3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22B9C75" w14:textId="338D62A1" w:rsidR="001F4366" w:rsidRPr="00B80B1A" w:rsidRDefault="001F4366" w:rsidP="001F43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4366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1F4366" w:rsidRPr="00377183" w:rsidRDefault="001F4366" w:rsidP="001F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56412CFE" w:rsidR="001F4366" w:rsidRPr="00377183" w:rsidRDefault="00C04017" w:rsidP="001F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48304D3" wp14:editId="59236E3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78105</wp:posOffset>
                      </wp:positionV>
                      <wp:extent cx="1162050" cy="1009650"/>
                      <wp:effectExtent l="0" t="0" r="0" b="0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49BEB36" w14:textId="01D647DA" w:rsidR="00B67E0A" w:rsidRPr="00B67E0A" w:rsidRDefault="00B67E0A" w:rsidP="00B67E0A">
                                  <w:pPr>
                                    <w:spacing w:line="240" w:lineRule="auto"/>
                                    <w:ind w:left="-567"/>
                                    <w:rPr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8"/>
                                      <w:szCs w:val="40"/>
                                    </w:rPr>
                                    <w:t xml:space="preserve">    </w:t>
                                  </w:r>
                                  <w:r w:rsidR="00C0401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8F3523" wp14:editId="54F6495F">
                                        <wp:extent cx="933450" cy="946785"/>
                                        <wp:effectExtent l="0" t="0" r="0" b="5715"/>
                                        <wp:docPr id="21" name="Grafik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Grafik 9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3450" cy="946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8304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0" o:spid="_x0000_s1026" type="#_x0000_t202" style="position:absolute;left:0;text-align:left;margin-left:-5.35pt;margin-top:6.15pt;width:91.5pt;height:79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" filled="f" stroked="f">
                      <v:textbox>
                        <w:txbxContent>
                          <w:p w14:paraId="249BEB36" w14:textId="01D647DA" w:rsidR="00B67E0A" w:rsidRPr="00B67E0A" w:rsidRDefault="00B67E0A" w:rsidP="00B67E0A">
                            <w:pPr>
                              <w:spacing w:line="240" w:lineRule="auto"/>
                              <w:ind w:left="-567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8"/>
                                <w:szCs w:val="40"/>
                              </w:rPr>
                              <w:t xml:space="preserve">    </w:t>
                            </w:r>
                            <w:r w:rsidR="00C04017">
                              <w:rPr>
                                <w:noProof/>
                              </w:rPr>
                              <w:drawing>
                                <wp:inline distT="0" distB="0" distL="0" distR="0" wp14:anchorId="148F3523" wp14:editId="54F6495F">
                                  <wp:extent cx="933450" cy="946785"/>
                                  <wp:effectExtent l="0" t="0" r="0" b="5715"/>
                                  <wp:docPr id="21" name="Grafik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Grafik 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46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4366"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1F4366" w:rsidRPr="00377183" w:rsidRDefault="001F4366" w:rsidP="001F43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4756E9C" w:rsidR="001F4366" w:rsidRPr="00377183" w:rsidRDefault="001F4366" w:rsidP="001F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24CEF068" w:rsidR="001F4366" w:rsidRPr="00377183" w:rsidRDefault="001F4366" w:rsidP="001F43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22660C4F" w:rsidR="001F4366" w:rsidRPr="00377183" w:rsidRDefault="00C04017" w:rsidP="001F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F2B17FC" wp14:editId="1457EBE1">
                      <wp:simplePos x="0" y="0"/>
                      <wp:positionH relativeFrom="column">
                        <wp:posOffset>-4934585</wp:posOffset>
                      </wp:positionH>
                      <wp:positionV relativeFrom="paragraph">
                        <wp:posOffset>116205</wp:posOffset>
                      </wp:positionV>
                      <wp:extent cx="6448425" cy="990600"/>
                      <wp:effectExtent l="0" t="0" r="0" b="0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48425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1E72FC1" w14:textId="39613093" w:rsidR="00B67E0A" w:rsidRPr="00B67E0A" w:rsidRDefault="00B67E0A" w:rsidP="00B67E0A">
                                  <w:pPr>
                                    <w:spacing w:line="240" w:lineRule="auto"/>
                                    <w:ind w:left="-567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8"/>
                                      <w:szCs w:val="40"/>
                                    </w:rPr>
                                    <w:t xml:space="preserve">    </w:t>
                                  </w:r>
                                  <w:r w:rsidRPr="00B67E0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8"/>
                                      <w:szCs w:val="40"/>
                                    </w:rPr>
                                    <w:t>Wir wünschen Ihnen frohe Weihnachten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8"/>
                                      <w:szCs w:val="40"/>
                                    </w:rPr>
                                    <w:t xml:space="preserve">  </w:t>
                                  </w:r>
                                  <w:r w:rsidRPr="00B67E0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8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14:paraId="17D295BB" w14:textId="577305D4" w:rsidR="00B67E0A" w:rsidRPr="00B67E0A" w:rsidRDefault="00B67E0A" w:rsidP="00B67E0A">
                                  <w:pPr>
                                    <w:spacing w:line="240" w:lineRule="auto"/>
                                    <w:ind w:left="-567"/>
                                    <w:rPr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8"/>
                                      <w:szCs w:val="40"/>
                                    </w:rPr>
                                    <w:t xml:space="preserve">    </w:t>
                                  </w:r>
                                  <w:r w:rsidRPr="00B67E0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8"/>
                                      <w:szCs w:val="40"/>
                                    </w:rPr>
                                    <w:t>und einen guten Start in das neue Jahr!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B17FC" id="Textfeld 19" o:spid="_x0000_s1027" type="#_x0000_t202" style="position:absolute;left:0;text-align:left;margin-left:-388.55pt;margin-top:9.15pt;width:507.75pt;height:7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" filled="f" stroked="f">
                      <v:textbox>
                        <w:txbxContent>
                          <w:p w14:paraId="01E72FC1" w14:textId="39613093" w:rsidR="00B67E0A" w:rsidRPr="00B67E0A" w:rsidRDefault="00B67E0A" w:rsidP="00B67E0A">
                            <w:pPr>
                              <w:spacing w:line="240" w:lineRule="auto"/>
                              <w:ind w:left="-567"/>
                              <w:rPr>
                                <w:rFonts w:ascii="Tahoma" w:hAnsi="Tahoma" w:cs="Tahoma"/>
                                <w:b/>
                                <w:bCs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8"/>
                                <w:szCs w:val="40"/>
                              </w:rPr>
                              <w:t xml:space="preserve">    </w:t>
                            </w:r>
                            <w:r w:rsidRPr="00B67E0A">
                              <w:rPr>
                                <w:rFonts w:ascii="Tahoma" w:hAnsi="Tahoma" w:cs="Tahoma"/>
                                <w:b/>
                                <w:bCs/>
                                <w:sz w:val="48"/>
                                <w:szCs w:val="40"/>
                              </w:rPr>
                              <w:t>Wir wünschen Ihnen frohe Weihnachten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8"/>
                                <w:szCs w:val="40"/>
                              </w:rPr>
                              <w:t xml:space="preserve">  </w:t>
                            </w:r>
                            <w:r w:rsidRPr="00B67E0A">
                              <w:rPr>
                                <w:rFonts w:ascii="Tahoma" w:hAnsi="Tahoma" w:cs="Tahoma"/>
                                <w:b/>
                                <w:bCs/>
                                <w:sz w:val="48"/>
                                <w:szCs w:val="40"/>
                              </w:rPr>
                              <w:t xml:space="preserve"> </w:t>
                            </w:r>
                          </w:p>
                          <w:p w14:paraId="17D295BB" w14:textId="577305D4" w:rsidR="00B67E0A" w:rsidRPr="00B67E0A" w:rsidRDefault="00B67E0A" w:rsidP="00B67E0A">
                            <w:pPr>
                              <w:spacing w:line="240" w:lineRule="auto"/>
                              <w:ind w:left="-567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8"/>
                                <w:szCs w:val="40"/>
                              </w:rPr>
                              <w:t xml:space="preserve">    </w:t>
                            </w:r>
                            <w:r w:rsidRPr="00B67E0A">
                              <w:rPr>
                                <w:rFonts w:ascii="Tahoma" w:hAnsi="Tahoma" w:cs="Tahoma"/>
                                <w:b/>
                                <w:bCs/>
                                <w:sz w:val="48"/>
                                <w:szCs w:val="40"/>
                              </w:rPr>
                              <w:t>und einen guten Start in das neue Jahr!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4366"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48E2F3A6" w:rsidR="001F4366" w:rsidRPr="00B80B1A" w:rsidRDefault="001F4366" w:rsidP="001F43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4366" w:rsidRPr="003E063E" w14:paraId="561E183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0BD61213" w:rsidR="001F4366" w:rsidRPr="00377183" w:rsidRDefault="001F4366" w:rsidP="001F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55C46B51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1F4366" w:rsidRPr="00377183" w:rsidRDefault="001F4366" w:rsidP="001F4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77777777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1F4366" w:rsidRPr="00377183" w:rsidRDefault="001F4366" w:rsidP="001F4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E3E6F4" w14:textId="77777777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1F4366" w:rsidRPr="00B80B1A" w:rsidRDefault="001F4366" w:rsidP="001F43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4366" w:rsidRPr="003E063E" w14:paraId="6AA8DC89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1F4366" w:rsidRPr="00377183" w:rsidRDefault="001F4366" w:rsidP="001F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99293" w14:textId="77777777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1F4366" w:rsidRPr="00377183" w:rsidRDefault="001F4366" w:rsidP="001F43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AF479" w14:textId="77777777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1F4366" w:rsidRPr="00377183" w:rsidRDefault="001F4366" w:rsidP="001F43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1C8E5C" w14:textId="77777777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1F4366" w:rsidRPr="00B80B1A" w:rsidRDefault="001F4366" w:rsidP="001F43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4366" w:rsidRPr="003E063E" w14:paraId="1474480E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77777777" w:rsidR="001F4366" w:rsidRPr="00377183" w:rsidRDefault="001F4366" w:rsidP="001F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D2BB7D" w14:textId="77777777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1F4366" w:rsidRPr="00377183" w:rsidRDefault="001F4366" w:rsidP="001F43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58ABE" w14:textId="77777777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1F4366" w:rsidRPr="00377183" w:rsidRDefault="001F4366" w:rsidP="001F43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77777777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1F4366" w:rsidRPr="00B80B1A" w:rsidRDefault="001F4366" w:rsidP="001F43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4366" w:rsidRPr="003E063E" w14:paraId="18CAB8EA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77777777" w:rsidR="001F4366" w:rsidRPr="00377183" w:rsidRDefault="001F4366" w:rsidP="001F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AA46C" w14:textId="77777777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2AB3D" w14:textId="77777777" w:rsidR="001F4366" w:rsidRPr="00377183" w:rsidRDefault="001F4366" w:rsidP="001F43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77777777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1F4366" w:rsidRPr="00377183" w:rsidRDefault="001F4366" w:rsidP="001F43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315B4B" w14:textId="77777777" w:rsidR="001F4366" w:rsidRPr="00377183" w:rsidRDefault="001F4366" w:rsidP="001F436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1F4366" w:rsidRPr="00B80B1A" w:rsidRDefault="001F4366" w:rsidP="001F43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4366" w:rsidRPr="003E063E" w14:paraId="41B3A222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24AC4B" w14:textId="77777777" w:rsidR="001F4366" w:rsidRPr="003E063E" w:rsidRDefault="001F4366" w:rsidP="001F436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2976D" w14:textId="77777777" w:rsidR="001F4366" w:rsidRPr="003E063E" w:rsidRDefault="001F4366" w:rsidP="001F43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A83D29" w14:textId="77777777" w:rsidR="001F4366" w:rsidRPr="00B80B1A" w:rsidRDefault="001F4366" w:rsidP="001F4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F44CD" w14:textId="77777777" w:rsidR="001F4366" w:rsidRPr="001714CF" w:rsidRDefault="001F4366" w:rsidP="001F43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3F76CA" w14:textId="77777777" w:rsidR="001F4366" w:rsidRPr="00B80B1A" w:rsidRDefault="001F4366" w:rsidP="001F4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ABD0937" w14:textId="77777777" w:rsidR="001F4366" w:rsidRPr="003E063E" w:rsidRDefault="001F4366" w:rsidP="001F4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11730B1" w14:textId="77777777" w:rsidR="001F4366" w:rsidRPr="00B80B1A" w:rsidRDefault="001F4366" w:rsidP="001F43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7FD0EEF4" w:rsidR="003056B1" w:rsidRPr="003056B1" w:rsidRDefault="00330CEF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625BA86" wp14:editId="4AEDCF18">
                <wp:simplePos x="0" y="0"/>
                <wp:positionH relativeFrom="column">
                  <wp:posOffset>8352790</wp:posOffset>
                </wp:positionH>
                <wp:positionV relativeFrom="paragraph">
                  <wp:posOffset>5318125</wp:posOffset>
                </wp:positionV>
                <wp:extent cx="2324100" cy="1619250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95C924" w14:textId="50538AF7" w:rsidR="00C04017" w:rsidRPr="00B67E0A" w:rsidRDefault="00C04017" w:rsidP="00C04017">
                            <w:pPr>
                              <w:spacing w:line="240" w:lineRule="auto"/>
                              <w:ind w:left="-567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8"/>
                                <w:szCs w:val="40"/>
                              </w:rPr>
                              <w:t xml:space="preserve">    </w:t>
                            </w:r>
                            <w:r w:rsidR="007D2777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0071321" wp14:editId="56A613A8">
                                  <wp:extent cx="1114425" cy="1560771"/>
                                  <wp:effectExtent l="266700" t="0" r="123825" b="0"/>
                                  <wp:docPr id="26" name="Grafi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rafik 26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9338709">
                                            <a:off x="0" y="0"/>
                                            <a:ext cx="1117308" cy="1564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5BA86" id="Textfeld 22" o:spid="_x0000_s1028" type="#_x0000_t202" style="position:absolute;left:0;text-align:left;margin-left:657.7pt;margin-top:418.75pt;width:183pt;height:127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" filled="f" stroked="f">
                <v:textbox>
                  <w:txbxContent>
                    <w:p w14:paraId="3895C924" w14:textId="50538AF7" w:rsidR="00C04017" w:rsidRPr="00B67E0A" w:rsidRDefault="00C04017" w:rsidP="00C04017">
                      <w:pPr>
                        <w:spacing w:line="240" w:lineRule="auto"/>
                        <w:ind w:left="-567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8"/>
                          <w:szCs w:val="40"/>
                        </w:rPr>
                        <w:t xml:space="preserve">    </w:t>
                      </w:r>
                      <w:r w:rsidR="007D2777">
                        <w:rPr>
                          <w:noProof/>
                          <w:color w:val="000000" w:themeColor="text1"/>
                          <w:sz w:val="48"/>
                          <w:szCs w:val="48"/>
                        </w:rPr>
                        <w:drawing>
                          <wp:inline distT="0" distB="0" distL="0" distR="0" wp14:anchorId="30071321" wp14:editId="56A613A8">
                            <wp:extent cx="1114425" cy="1560771"/>
                            <wp:effectExtent l="266700" t="0" r="123825" b="0"/>
                            <wp:docPr id="26" name="Grafik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rafik 26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9338709">
                                      <a:off x="0" y="0"/>
                                      <a:ext cx="1117308" cy="15648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595C6B21" w:rsidR="00494FFB" w:rsidRPr="000B2448" w:rsidRDefault="008518C1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316AB1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316AB1"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B1016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Textfeld 7" o:spid="_x0000_s1029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59E3BE21" w14:textId="595C6B21" w:rsidR="00494FFB" w:rsidRPr="000B2448" w:rsidRDefault="008518C1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316AB1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316AB1">
                        <w:rPr>
                          <w:b/>
                          <w:sz w:val="28"/>
                          <w:szCs w:val="28"/>
                        </w:rPr>
                        <w:t>12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B1016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1C244032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316AB1">
                              <w:rPr>
                                <w:b/>
                                <w:sz w:val="32"/>
                                <w:szCs w:val="32"/>
                              </w:rPr>
                              <w:t>51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316AB1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316AB1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2</w:t>
                            </w:r>
                            <w:r w:rsidR="00316AB1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316AB1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B1016E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30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4076EC28" w14:textId="1C244032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316AB1">
                        <w:rPr>
                          <w:b/>
                          <w:sz w:val="32"/>
                          <w:szCs w:val="32"/>
                        </w:rPr>
                        <w:t>51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316AB1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316AB1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2</w:t>
                      </w:r>
                      <w:r w:rsidR="00316AB1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316AB1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B1016E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2A0B14C0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1D49ABA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7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505F9"/>
    <w:rsid w:val="000625D5"/>
    <w:rsid w:val="00063587"/>
    <w:rsid w:val="00065097"/>
    <w:rsid w:val="0007680E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1F4366"/>
    <w:rsid w:val="0020304E"/>
    <w:rsid w:val="002175A7"/>
    <w:rsid w:val="00220F7E"/>
    <w:rsid w:val="00222180"/>
    <w:rsid w:val="00223EA8"/>
    <w:rsid w:val="00251297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16AB1"/>
    <w:rsid w:val="00330CEF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3610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4ECD"/>
    <w:rsid w:val="006058BB"/>
    <w:rsid w:val="006102E3"/>
    <w:rsid w:val="0063450F"/>
    <w:rsid w:val="00661C06"/>
    <w:rsid w:val="006720A2"/>
    <w:rsid w:val="0069243A"/>
    <w:rsid w:val="00692AC7"/>
    <w:rsid w:val="006B1AB3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D2777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D0A3C"/>
    <w:rsid w:val="00AF76D3"/>
    <w:rsid w:val="00B1016E"/>
    <w:rsid w:val="00B33A14"/>
    <w:rsid w:val="00B574CC"/>
    <w:rsid w:val="00B67E0A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04017"/>
    <w:rsid w:val="00C129B2"/>
    <w:rsid w:val="00C13AB3"/>
    <w:rsid w:val="00C15E6A"/>
    <w:rsid w:val="00C329FE"/>
    <w:rsid w:val="00C32ED4"/>
    <w:rsid w:val="00C3397F"/>
    <w:rsid w:val="00C712DA"/>
    <w:rsid w:val="00C72FD7"/>
    <w:rsid w:val="00C8346E"/>
    <w:rsid w:val="00CA3C25"/>
    <w:rsid w:val="00CE73E9"/>
    <w:rsid w:val="00D0262A"/>
    <w:rsid w:val="00D111EF"/>
    <w:rsid w:val="00D20741"/>
    <w:rsid w:val="00D7016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ixabay.com/illustrations/fireworks-stars-celebration-788799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image" Target="media/image30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s://pixabay.com/illustrations/fireworks-stars-celebration-78879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Vanessa Kessler</cp:lastModifiedBy>
  <cp:revision>10</cp:revision>
  <cp:lastPrinted>2014-01-15T08:36:00Z</cp:lastPrinted>
  <dcterms:created xsi:type="dcterms:W3CDTF">2021-11-03T15:22:00Z</dcterms:created>
  <dcterms:modified xsi:type="dcterms:W3CDTF">2021-11-04T13:47:00Z</dcterms:modified>
</cp:coreProperties>
</file>