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689C" w:rsidRPr="007407DE" w14:paraId="4AE5B0F6" w14:textId="77777777" w:rsidTr="003242E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41689C" w:rsidRPr="00377183" w:rsidRDefault="0041689C" w:rsidP="00416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77621CC4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19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36389E65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5990DDF4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19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41689C" w:rsidRPr="007407DE" w:rsidRDefault="0041689C" w:rsidP="0041689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1689C" w:rsidRPr="007407DE" w14:paraId="2DF1AC24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41689C" w:rsidRPr="00377183" w:rsidRDefault="0041689C" w:rsidP="004168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1A763AE0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  <w:r w:rsidR="00327223" w:rsidRPr="0041689C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Mandelbutter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212668C8" w:rsidR="0041689C" w:rsidRPr="0041689C" w:rsidRDefault="0041689C" w:rsidP="003242EC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41689C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Exotischer Kürbiseintopf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573D0B06" w:rsidR="0041689C" w:rsidRPr="00377183" w:rsidRDefault="0041689C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  <w:r w:rsidR="00327223" w:rsidRPr="0041689C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Mandelbutter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41689C" w:rsidRPr="00DC559F" w:rsidRDefault="0041689C" w:rsidP="004168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0934842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327223" w:rsidRPr="0041689C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141857D9" w:rsidR="00327223" w:rsidRPr="0041689C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5FECE626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0662CAA2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8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60043DBE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063D4279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3967D613" w:rsidR="00327223" w:rsidRPr="0041689C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130E8C5B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89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95341DD" w14:textId="77777777" w:rsidTr="003242E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006FE911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350222" wp14:editId="29F41C1E">
                  <wp:extent cx="189230" cy="164465"/>
                  <wp:effectExtent l="0" t="0" r="127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2E0E"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53C8DE71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E0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327223" w:rsidRPr="00377183" w:rsidRDefault="00327223" w:rsidP="00327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104EBD35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6997268A" w:rsidR="00327223" w:rsidRPr="00C329FE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AE72BE" wp14:editId="4D74D178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65ABB525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75136B2" wp14:editId="51ABED8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327223" w:rsidRPr="00C329FE" w:rsidRDefault="00327223" w:rsidP="0032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312B3F7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1594B865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572BF54" wp14:editId="1E22BBA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4BC35976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04BD76A" wp14:editId="1893C54B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1F563AC4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50C5AB21" w:rsidR="00327223" w:rsidRPr="00FA2E0E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A2E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Frischkäsesoße mit Mais und Zucchini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1CB9838C" w:rsidR="00327223" w:rsidRPr="00FA2E0E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A2E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 Arrabbiata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327223" w:rsidRPr="00C329FE" w:rsidRDefault="00327223" w:rsidP="003272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7DE8223D" w14:textId="77777777" w:rsidTr="003242E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5F9A38FA" w:rsidR="00327223" w:rsidRPr="00FA2E0E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E0E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327223" w:rsidRPr="00FA2E0E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2C23CC68" w:rsidR="00327223" w:rsidRPr="00FA2E0E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2E0E">
              <w:rPr>
                <w:rFonts w:ascii="Arial" w:hAnsi="Arial" w:cs="Arial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8465731" w14:textId="77777777" w:rsidTr="003242E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65CC680D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Grüner Salat dazu Orangenvinaigrette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40952B10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327223" w:rsidRPr="00377183" w:rsidRDefault="00327223" w:rsidP="00327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7C6F1FC7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41F447AF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28107E04" w:rsidR="00327223" w:rsidRPr="00C34A1D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327223" w:rsidRPr="00377183" w:rsidRDefault="00327223" w:rsidP="003272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2F5E5877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327223" w:rsidRPr="00C34A1D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2983D2EC" w:rsidR="00327223" w:rsidRPr="00C34A1D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74A760E6" w:rsidR="00327223" w:rsidRPr="00C34A1D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4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Grüne Bohnen griechischer Art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327223" w:rsidRPr="00377183" w:rsidRDefault="00327223" w:rsidP="00327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29654C7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4CC6E171" w:rsidR="00327223" w:rsidRPr="00C34A1D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C34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26C40586" w:rsidR="00327223" w:rsidRPr="00C34A1D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327223" w:rsidRPr="00377183" w:rsidRDefault="00327223" w:rsidP="00327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6DE335B5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796C4AA2" w:rsidR="00327223" w:rsidRPr="00C34A1D" w:rsidRDefault="00327223" w:rsidP="003242E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Seelachsfilet,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56462A56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3BB44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3E3F6" w14:textId="65253F2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D4069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CF981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9C78EC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7ABE8" w14:textId="77777777" w:rsidR="00327223" w:rsidRPr="00377183" w:rsidRDefault="00327223" w:rsidP="003272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EAC9A1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250F0904" w14:textId="77777777" w:rsidTr="003242E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5B8C6AE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78A2A1A6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6899EF" w14:textId="2D24C24B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22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04358754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4308439C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13BBF5AA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2CD732" wp14:editId="1F487421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731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BBDE30" w14:textId="0A305238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23">
              <w:rPr>
                <w:rFonts w:ascii="Arial" w:hAnsi="Arial" w:cs="Arial"/>
                <w:sz w:val="20"/>
                <w:szCs w:val="20"/>
              </w:rPr>
              <w:t>dazu Buttermilch-Schmand-Dip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6FC6900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38C65EBB" w:rsidR="00327223" w:rsidRPr="00001731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17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004D67C4" w:rsidR="00327223" w:rsidRPr="00001731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17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931E25" w14:textId="5ECEAAD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7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Kullererbsensuppe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2B78DDDF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0062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A57B0" w14:textId="43B845FA" w:rsidR="00327223" w:rsidRPr="00001731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731"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2DB99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F3C32" w14:textId="327B8EB3" w:rsidR="00327223" w:rsidRPr="00001731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731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C52C2D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3C5DF0" w14:textId="0662C201" w:rsidR="00327223" w:rsidRPr="00327223" w:rsidRDefault="00327223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272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mit</w:t>
            </w:r>
            <w:r w:rsidRPr="00327223">
              <w:rPr>
                <w:b/>
                <w:bCs/>
                <w:u w:val="single"/>
              </w:rPr>
              <w:t xml:space="preserve"> </w:t>
            </w:r>
            <w:r w:rsidR="003242EC">
              <w:rPr>
                <w:b/>
                <w:bCs/>
                <w:u w:val="single"/>
              </w:rPr>
              <w:pict w14:anchorId="61B3B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9" o:title=""/>
                </v:shape>
              </w:pict>
            </w:r>
            <w:r w:rsidRPr="003272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Rindswursttalern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ECA4BD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458DBF53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7BC85FAC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731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689EE31C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772D357A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23"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2AD7D6DA" w14:textId="77777777" w:rsidTr="003242E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327223" w:rsidRPr="00377183" w:rsidRDefault="00327223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7D3F2DAE" w:rsidR="00327223" w:rsidRPr="00001731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6416D957" w:rsidR="00327223" w:rsidRPr="00377183" w:rsidRDefault="00327223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223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722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327223" w:rsidRPr="00377183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327223" w:rsidRPr="00377183" w:rsidRDefault="00327223" w:rsidP="00327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327223" w:rsidRPr="00B80B1A" w:rsidRDefault="00327223" w:rsidP="003272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6234" w:rsidRPr="003E063E" w14:paraId="561E1835" w14:textId="77777777" w:rsidTr="003242E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2A6234" w:rsidRPr="00377183" w:rsidRDefault="002A6234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2401C46F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27B3A881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 xml:space="preserve">Orientalischer </w:t>
            </w:r>
            <w:proofErr w:type="spellStart"/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Couscoussalat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1F89126E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894D160" wp14:editId="3031360A">
                  <wp:extent cx="189230" cy="182880"/>
                  <wp:effectExtent l="0" t="0" r="127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1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2A6234" w:rsidRPr="00B80B1A" w:rsidRDefault="002A6234" w:rsidP="002A62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6234" w:rsidRPr="003E063E" w14:paraId="6AA8DC89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2A6234" w:rsidRPr="00377183" w:rsidRDefault="002A6234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59D5273C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17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00173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B5AF658" wp14:editId="0BA94306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7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59E95113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17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Hefeklöße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6AF2FDD7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731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2A6234" w:rsidRPr="00B80B1A" w:rsidRDefault="002A6234" w:rsidP="002A62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6234" w:rsidRPr="003E063E" w14:paraId="1474480E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2A6234" w:rsidRPr="00377183" w:rsidRDefault="002A6234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043845F1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5DDF7105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mit heißem Backobst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070103A4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17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2A6234" w:rsidRPr="00B80B1A" w:rsidRDefault="002A6234" w:rsidP="002A62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6234" w:rsidRPr="003E063E" w14:paraId="18CAB8EA" w14:textId="77777777" w:rsidTr="003242E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2A6234" w:rsidRPr="00001731" w:rsidRDefault="002A6234" w:rsidP="003242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391C38C9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3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2A6234" w:rsidRPr="00377183" w:rsidRDefault="002A6234" w:rsidP="003242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4CF558A9" w:rsidR="002A6234" w:rsidRPr="00001731" w:rsidRDefault="002A6234" w:rsidP="003242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731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2A6234" w:rsidRPr="00B80B1A" w:rsidRDefault="002A6234" w:rsidP="002A62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40EB5596" w:rsidR="003056B1" w:rsidRPr="003056B1" w:rsidRDefault="003242EC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59B4DC34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572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6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FA0C7E4" w:rsidR="00494FFB" w:rsidRPr="000B2448" w:rsidRDefault="003242E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D62199">
                              <w:rPr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D6219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3FA0C7E4" w:rsidR="00494FFB" w:rsidRPr="000B2448" w:rsidRDefault="003242E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D62199">
                        <w:rPr>
                          <w:b/>
                          <w:sz w:val="28"/>
                          <w:szCs w:val="28"/>
                        </w:rPr>
                        <w:t>08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D6219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CE2E82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D62199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6219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62199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62199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D62199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4CE2E82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D62199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D6219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D62199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62199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D62199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5AF28A5A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731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6234"/>
    <w:rsid w:val="002B6340"/>
    <w:rsid w:val="002B71C2"/>
    <w:rsid w:val="002C16B0"/>
    <w:rsid w:val="002C31E7"/>
    <w:rsid w:val="002D2C38"/>
    <w:rsid w:val="002E240A"/>
    <w:rsid w:val="003056B1"/>
    <w:rsid w:val="003242EC"/>
    <w:rsid w:val="00327223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1689C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7C68"/>
    <w:rsid w:val="00933DCF"/>
    <w:rsid w:val="00942F1B"/>
    <w:rsid w:val="00951D9B"/>
    <w:rsid w:val="00980762"/>
    <w:rsid w:val="0098528C"/>
    <w:rsid w:val="00992B17"/>
    <w:rsid w:val="009A137B"/>
    <w:rsid w:val="009A54AA"/>
    <w:rsid w:val="009D0D37"/>
    <w:rsid w:val="009D4482"/>
    <w:rsid w:val="009E5703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34A1D"/>
    <w:rsid w:val="00C712DA"/>
    <w:rsid w:val="00C8346E"/>
    <w:rsid w:val="00CA3C25"/>
    <w:rsid w:val="00D0262A"/>
    <w:rsid w:val="00D111EF"/>
    <w:rsid w:val="00D20741"/>
    <w:rsid w:val="00D62199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A2E0E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3</cp:revision>
  <cp:lastPrinted>2014-01-15T08:36:00Z</cp:lastPrinted>
  <dcterms:created xsi:type="dcterms:W3CDTF">2021-07-23T09:31:00Z</dcterms:created>
  <dcterms:modified xsi:type="dcterms:W3CDTF">2021-08-03T12:29:00Z</dcterms:modified>
</cp:coreProperties>
</file>