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6499CBC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29B13A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2253" w:rsidRPr="007407DE" w14:paraId="2A20CDA7" w14:textId="77777777" w:rsidTr="004D618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77777777" w:rsidR="00422253" w:rsidRPr="00377183" w:rsidRDefault="00422253" w:rsidP="0042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0ACF3" w14:textId="08FF4E1A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54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7AA63" w14:textId="77777777" w:rsidR="00422253" w:rsidRPr="00377183" w:rsidRDefault="00422253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07613" w14:textId="4CED4913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06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77777777" w:rsidR="00422253" w:rsidRPr="00377183" w:rsidRDefault="00422253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29162" w14:textId="77777777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77777777" w:rsidR="00422253" w:rsidRPr="007407DE" w:rsidRDefault="00422253" w:rsidP="0042225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22253" w:rsidRPr="007407DE" w14:paraId="0BEC70AF" w14:textId="77777777" w:rsidTr="004D618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77777777" w:rsidR="00422253" w:rsidRPr="00377183" w:rsidRDefault="00422253" w:rsidP="0042225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2EE92" w14:textId="02DCBF01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253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77777777" w:rsidR="00422253" w:rsidRPr="00377183" w:rsidRDefault="00422253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1D746" w14:textId="46194E38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5006A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77777777" w:rsidR="00422253" w:rsidRPr="00377183" w:rsidRDefault="00422253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6AD86" w14:textId="77777777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422253" w:rsidRPr="00DC559F" w:rsidRDefault="00422253" w:rsidP="004222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2253" w:rsidRPr="003E063E" w14:paraId="0A008F67" w14:textId="77777777" w:rsidTr="004D618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BA6DF" w14:textId="77777777" w:rsidR="00422253" w:rsidRPr="00377183" w:rsidRDefault="00422253" w:rsidP="0042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D5C74" w14:textId="5668BF24" w:rsidR="00422253" w:rsidRPr="00C329FE" w:rsidRDefault="00422253" w:rsidP="0042225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454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B79BA46" wp14:editId="57EBBC03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543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A4C2" w14:textId="77777777" w:rsidR="00422253" w:rsidRPr="00377183" w:rsidRDefault="00422253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FD7F6A" w14:textId="53DA9EE6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0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0DF6A7" w14:textId="77777777" w:rsidR="00422253" w:rsidRPr="00377183" w:rsidRDefault="00422253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BC22CA" w14:textId="77777777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8F42BF" w14:textId="77777777" w:rsidR="00422253" w:rsidRPr="00B80B1A" w:rsidRDefault="00422253" w:rsidP="004222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2253" w:rsidRPr="003E063E" w14:paraId="7A740015" w14:textId="77777777" w:rsidTr="004D618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8A191D" w14:textId="77777777" w:rsidR="00422253" w:rsidRPr="00377183" w:rsidRDefault="00422253" w:rsidP="0042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25E4E" w14:textId="09989BDB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44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97F9" w14:textId="77777777" w:rsidR="00422253" w:rsidRPr="00377183" w:rsidRDefault="00422253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8B09CB" w14:textId="050EAE42" w:rsidR="00422253" w:rsidRPr="00C329FE" w:rsidRDefault="00422253" w:rsidP="0042225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06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037E98" w14:textId="77777777" w:rsidR="00422253" w:rsidRPr="00377183" w:rsidRDefault="00422253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1C82DB" w14:textId="77777777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D4EC24" w14:textId="77777777" w:rsidR="00422253" w:rsidRPr="00B80B1A" w:rsidRDefault="00422253" w:rsidP="004222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2253" w:rsidRPr="003E063E" w14:paraId="09838A6D" w14:textId="77777777" w:rsidTr="00F340A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34321E" w14:textId="77777777" w:rsidR="00422253" w:rsidRPr="00377183" w:rsidRDefault="00422253" w:rsidP="0042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398EB" w14:textId="3E9FCF17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44543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E380E" w14:textId="77777777" w:rsidR="00422253" w:rsidRPr="00377183" w:rsidRDefault="00422253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92BE7" w14:textId="77777777" w:rsidR="00422253" w:rsidRPr="00C329FE" w:rsidRDefault="00422253" w:rsidP="0042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962D50" w14:textId="77777777" w:rsidR="00422253" w:rsidRPr="00377183" w:rsidRDefault="00422253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551B39" w14:textId="77777777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C022649" w14:textId="77777777" w:rsidR="00422253" w:rsidRPr="00B80B1A" w:rsidRDefault="00422253" w:rsidP="004222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2253" w:rsidRPr="003E063E" w14:paraId="5AD83FE3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6622B27" w14:textId="77777777" w:rsidR="00422253" w:rsidRPr="00377183" w:rsidRDefault="00422253" w:rsidP="0042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1E2972" w14:textId="374882D8" w:rsidR="00422253" w:rsidRPr="00494FFB" w:rsidRDefault="00422253" w:rsidP="0042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8CFAE" w14:textId="77777777" w:rsidR="00422253" w:rsidRPr="00377183" w:rsidRDefault="00422253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B43B2C" w14:textId="77777777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4EF595" w14:textId="77777777" w:rsidR="00422253" w:rsidRPr="00377183" w:rsidRDefault="00422253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300C81" w14:textId="77777777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1E5C6D42" w14:textId="77777777" w:rsidR="00422253" w:rsidRPr="00B80B1A" w:rsidRDefault="00422253" w:rsidP="004222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2253" w:rsidRPr="003E063E" w14:paraId="0539B67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77777777" w:rsidR="00422253" w:rsidRPr="00377183" w:rsidRDefault="00422253" w:rsidP="0042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77777777" w:rsidR="00422253" w:rsidRPr="00377183" w:rsidRDefault="00422253" w:rsidP="0042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422253" w:rsidRPr="00377183" w:rsidRDefault="00422253" w:rsidP="004222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77777777" w:rsidR="00422253" w:rsidRPr="00377183" w:rsidRDefault="00422253" w:rsidP="0042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422253" w:rsidRPr="00377183" w:rsidRDefault="00422253" w:rsidP="004222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77777777" w:rsidR="00422253" w:rsidRPr="00377183" w:rsidRDefault="00422253" w:rsidP="0042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77777777" w:rsidR="00422253" w:rsidRPr="00B80B1A" w:rsidRDefault="00422253" w:rsidP="004222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2253" w:rsidRPr="003E063E" w14:paraId="6A7BFC0C" w14:textId="77777777" w:rsidTr="00B445A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7777777" w:rsidR="00422253" w:rsidRPr="00377183" w:rsidRDefault="00422253" w:rsidP="0042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865FE" w14:textId="44281CFC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5D7951" w14:textId="77777777" w:rsidR="00422253" w:rsidRPr="00377183" w:rsidRDefault="00422253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1389" w14:textId="327CBE42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422253" w:rsidRPr="00377183" w:rsidRDefault="00422253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A59FB8" w14:textId="4CEA7052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422253" w:rsidRPr="00B80B1A" w:rsidRDefault="00422253" w:rsidP="004222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2253" w:rsidRPr="003E063E" w14:paraId="629C1935" w14:textId="77777777" w:rsidTr="00DD31B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1386B" w14:textId="77777777" w:rsidR="00422253" w:rsidRPr="00377183" w:rsidRDefault="00422253" w:rsidP="0042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E3577" w14:textId="51ECCBB5" w:rsidR="00422253" w:rsidRPr="00C329FE" w:rsidRDefault="00422253" w:rsidP="00422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44FC8A2" wp14:editId="03D09538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5F2D7" w14:textId="77777777" w:rsidR="00422253" w:rsidRPr="00377183" w:rsidRDefault="00422253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20F6E" w14:textId="769BB0DB" w:rsidR="00422253" w:rsidRPr="00377183" w:rsidRDefault="00422253" w:rsidP="00422253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DDCBB51" wp14:editId="280AF2B6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06A2F6" w14:textId="77777777" w:rsidR="00422253" w:rsidRPr="00377183" w:rsidRDefault="00422253" w:rsidP="004222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69375" w14:textId="58E3E8FB" w:rsidR="00422253" w:rsidRPr="00C329FE" w:rsidRDefault="00422253" w:rsidP="00422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A6DD44E" wp14:editId="22767620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73AC0C" w14:textId="77777777" w:rsidR="00422253" w:rsidRPr="00B80B1A" w:rsidRDefault="00422253" w:rsidP="004222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2253" w:rsidRPr="003E063E" w14:paraId="5652772B" w14:textId="77777777" w:rsidTr="00B445A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422253" w:rsidRPr="00377183" w:rsidRDefault="00422253" w:rsidP="004222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B66B09" w14:textId="4E308101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B05A1F6" wp14:editId="622333E8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77777777" w:rsidR="00422253" w:rsidRPr="00377183" w:rsidRDefault="00422253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09CB0F" w14:textId="470DF341" w:rsidR="00422253" w:rsidRPr="00377183" w:rsidRDefault="00422253" w:rsidP="00422253">
            <w:pPr>
              <w:spacing w:after="0" w:line="240" w:lineRule="auto"/>
              <w:rPr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D39D4DC" wp14:editId="2EA7EA5E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FB573" w14:textId="77777777" w:rsidR="00422253" w:rsidRPr="00377183" w:rsidRDefault="00422253" w:rsidP="004222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A0BCB1" w14:textId="359E6F89" w:rsidR="00422253" w:rsidRPr="00377183" w:rsidRDefault="00422253" w:rsidP="00422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A29A04E" wp14:editId="49F79964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473B779" w14:textId="77777777" w:rsidR="00422253" w:rsidRPr="00B80B1A" w:rsidRDefault="00422253" w:rsidP="004222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46E017B6" w14:textId="77777777" w:rsidTr="0008779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A123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C8080" w14:textId="62788E62" w:rsidR="00FF334F" w:rsidRPr="00FF334F" w:rsidRDefault="00FF334F" w:rsidP="00FF33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Möhrensoße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A7E98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79417" w14:textId="786A7FD0" w:rsidR="00FF334F" w:rsidRPr="00377183" w:rsidRDefault="00FF334F" w:rsidP="00FF334F">
            <w:pPr>
              <w:spacing w:after="0" w:line="240" w:lineRule="auto"/>
              <w:rPr>
                <w:sz w:val="20"/>
                <w:szCs w:val="20"/>
              </w:rPr>
            </w:pPr>
            <w:r w:rsidRPr="001879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Quattro Formaggi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90E65" w14:textId="77777777" w:rsidR="00FF334F" w:rsidRPr="00377183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A22F0" w14:textId="436DEA69" w:rsidR="00FF334F" w:rsidRPr="00C329FE" w:rsidRDefault="00FF334F" w:rsidP="00FF3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6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Rindergeschnetzeltes mit </w:t>
            </w:r>
            <w:r w:rsidRPr="0024164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6AC6A744" wp14:editId="620BD5D6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6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AAB40C1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31C920F7" w14:textId="77777777" w:rsidTr="0008779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FA74AA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A658A" w14:textId="2606FCEB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5219291" wp14:editId="2400C4A8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Schoko-Reis</w:t>
            </w:r>
            <w:r w:rsidRPr="00187956">
              <w:rPr>
                <w:rFonts w:ascii="Arial" w:hAnsi="Arial" w:cs="Arial"/>
                <w:color w:val="000000"/>
                <w:sz w:val="20"/>
                <w:szCs w:val="20"/>
              </w:rPr>
              <w:t>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6396C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05B95A" w14:textId="1C90D80A" w:rsidR="00FF334F" w:rsidRPr="00377183" w:rsidRDefault="00FF334F" w:rsidP="00FF334F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1EAAA20" wp14:editId="528D7660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Schoko-Reis</w:t>
            </w:r>
            <w:r w:rsidRPr="00187956">
              <w:rPr>
                <w:rFonts w:ascii="Arial" w:hAnsi="Arial" w:cs="Arial"/>
                <w:color w:val="000000"/>
                <w:sz w:val="20"/>
                <w:szCs w:val="20"/>
              </w:rPr>
              <w:t>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A498BA" w14:textId="77777777" w:rsidR="00FF334F" w:rsidRPr="00377183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3C1AF" w14:textId="6B8EEB62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4E90B48" wp14:editId="5B62AC96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Schoko-Reis</w:t>
            </w:r>
            <w:r w:rsidRPr="00187956">
              <w:rPr>
                <w:rFonts w:ascii="Arial" w:hAnsi="Arial" w:cs="Arial"/>
                <w:color w:val="000000"/>
                <w:sz w:val="20"/>
                <w:szCs w:val="20"/>
              </w:rPr>
              <w:t>waffel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7AA0D32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317B811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FF334F" w:rsidRPr="00377183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FF334F" w:rsidRPr="00377183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7F260464" w14:textId="77777777" w:rsidTr="00BE5F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AF71" w14:textId="18CCD4BD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956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158448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065F2" w14:textId="08B49C99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54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7D821" w14:textId="7065713B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956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1569B011" w14:textId="77777777" w:rsidTr="007E545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92157" w14:textId="050A1A40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956">
              <w:rPr>
                <w:rFonts w:ascii="Arial" w:hAnsi="Arial" w:cs="Arial"/>
                <w:color w:val="000000"/>
                <w:sz w:val="20"/>
                <w:szCs w:val="20"/>
              </w:rPr>
              <w:t>Rahmkartoffeln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70FA12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65AEE" w14:textId="13E85946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44543">
              <w:rPr>
                <w:rFonts w:ascii="Arial" w:hAnsi="Arial" w:cs="Arial"/>
                <w:color w:val="000000"/>
                <w:sz w:val="20"/>
                <w:szCs w:val="20"/>
              </w:rPr>
              <w:t>Basmatireis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46DC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EA3D0F" w14:textId="7EB5C623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87956">
              <w:rPr>
                <w:rFonts w:ascii="Arial" w:hAnsi="Arial" w:cs="Arial"/>
                <w:color w:val="000000"/>
                <w:sz w:val="20"/>
                <w:szCs w:val="20"/>
              </w:rPr>
              <w:t>Rahmkartoffeln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5AF7CEA0" w14:textId="77777777" w:rsidTr="00BE5F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085C65" w14:textId="6F9DB694" w:rsidR="00FF334F" w:rsidRPr="00C329FE" w:rsidRDefault="00FF334F" w:rsidP="00FF334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9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D684F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75B77" w14:textId="53B5950A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5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Indonesisches Pfannengemüse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ECC9FC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DACA6" w14:textId="18158283" w:rsidR="00FF334F" w:rsidRPr="00FF334F" w:rsidRDefault="00FF334F" w:rsidP="00FF33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Geflügelfrikadelle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25404F2E" w14:textId="77777777" w:rsidTr="00BE5F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EF814" w14:textId="107247DA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879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FCCD7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22913" w14:textId="78238CD3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4454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EA274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B3334" w14:textId="54418F7B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879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81D7F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1AF408F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FF334F" w:rsidRPr="00377183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77777777" w:rsidR="00FF334F" w:rsidRPr="00377183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62550DD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223C6" w14:textId="617016F3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30C5D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6C9" w14:textId="6DFEC247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A03F077" w14:textId="31AEC284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1869161A" wp14:editId="12819640">
                  <wp:simplePos x="0" y="0"/>
                  <wp:positionH relativeFrom="column">
                    <wp:posOffset>170180</wp:posOffset>
                  </wp:positionH>
                  <wp:positionV relativeFrom="page">
                    <wp:posOffset>-47625</wp:posOffset>
                  </wp:positionV>
                  <wp:extent cx="199603" cy="191135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03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77C25AB3" w14:textId="77777777" w:rsidTr="00F70E4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66983E" w14:textId="5F5EAD53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 w:rsidRPr="00FF334F">
              <w:rPr>
                <w:rFonts w:ascii="Arial" w:hAnsi="Arial" w:cs="Arial"/>
                <w:color w:val="000000"/>
                <w:sz w:val="20"/>
                <w:szCs w:val="20"/>
              </w:rPr>
              <w:t>Buttermilch-Schmand-Dip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EB5313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DEBD7F" w14:textId="573913B1" w:rsidR="00FF334F" w:rsidRPr="00FF334F" w:rsidRDefault="00FF334F" w:rsidP="00FF33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Lachslasagne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49ED847" w14:textId="35F24C5F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2393E83C" w14:textId="77777777" w:rsidTr="006E095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A7B1A6" w14:textId="539D0F8E" w:rsidR="00FF334F" w:rsidRPr="00FF334F" w:rsidRDefault="00FF334F" w:rsidP="00FF33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Buchstabennudelsuppe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56E3EE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72E4E5" w14:textId="43B55F7E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2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D90805" w14:textId="23DAF773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016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Fischburger zum Selberbasteln (2St)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3156CEB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00B495" w14:textId="405B4F09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Roggenbrötchen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1C95DD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AE220A" w14:textId="77777777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6AE1FFD" w14:textId="75842477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2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2A681E3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5D17E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82CEC1" w14:textId="09F3E956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2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427EE2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A637E" w14:textId="77777777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7A5E0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7C358B1" w14:textId="77777777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2E61BB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66D2E90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C1E63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A52B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1700" w14:textId="77777777" w:rsidR="00FF334F" w:rsidRPr="00377183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0D34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5231" w14:textId="77777777" w:rsidR="00FF334F" w:rsidRPr="00377183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F486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808A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462F2585" w14:textId="77777777" w:rsidTr="00240207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2828A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6CF89" w14:textId="0FF122CF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487B9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78C97" w14:textId="69CC71B2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34F">
              <w:rPr>
                <w:rFonts w:ascii="Arial" w:hAnsi="Arial" w:cs="Arial"/>
                <w:color w:val="000000"/>
                <w:sz w:val="20"/>
                <w:szCs w:val="20"/>
              </w:rPr>
              <w:t>Paprika-Mais-Gartensalat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9422A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CC1FC6" w14:textId="081191E5" w:rsidR="00FF334F" w:rsidRPr="008F23A7" w:rsidRDefault="00FF334F" w:rsidP="00FF33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F23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Sommerfrische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EBB297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3486E826" w14:textId="77777777" w:rsidTr="0024020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4536E" w14:textId="5E7A8CD4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06A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1754F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E2314" w14:textId="43D4F29A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6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9C7F55" w14:textId="61865D4F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5006A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17B9A279" w14:textId="77777777" w:rsidTr="0024020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4B8D2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B320EA" w14:textId="1E7998FA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06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027592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651D3C" w14:textId="34F916A3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1F4D4F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1E58040" w14:textId="4485D298" w:rsidR="00FF334F" w:rsidRPr="008F23A7" w:rsidRDefault="00FF334F" w:rsidP="00FF3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3A7">
              <w:rPr>
                <w:rFonts w:ascii="Arial" w:hAnsi="Arial" w:cs="Arial"/>
                <w:sz w:val="20"/>
                <w:szCs w:val="20"/>
              </w:rPr>
              <w:t>Haferbrötchen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760C10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6275A9F1" w14:textId="77777777" w:rsidTr="00DC4EE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9ABB92" w14:textId="77777777" w:rsidR="00FF334F" w:rsidRPr="00377183" w:rsidRDefault="00FF334F" w:rsidP="00FF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1AB20C" w14:textId="39EE813E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500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2D4051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9219D" w14:textId="5C30B708" w:rsidR="00FF334F" w:rsidRPr="00FF334F" w:rsidRDefault="00FF334F" w:rsidP="00FF33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F33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Veg.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5B7B19" w14:textId="77777777" w:rsidR="00FF334F" w:rsidRPr="00377183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E39AE" w14:textId="16A3B978" w:rsidR="00FF334F" w:rsidRPr="00377183" w:rsidRDefault="00FF334F" w:rsidP="00FF33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5006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447D2FA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3A47BF78" w14:textId="77777777" w:rsidTr="004C46F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57CAF" w14:textId="77777777" w:rsidR="00FF334F" w:rsidRPr="003E063E" w:rsidRDefault="00FF334F" w:rsidP="00FF33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D2244" w14:textId="0DE0F9DF" w:rsidR="00FF334F" w:rsidRPr="003E063E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06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683244" w14:textId="77777777" w:rsidR="00FF334F" w:rsidRPr="00B80B1A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30F3" w14:textId="44DE5D55" w:rsidR="00FF334F" w:rsidRPr="001714CF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252EF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B9061" w14:textId="77777777" w:rsidR="00FF334F" w:rsidRPr="00B80B1A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14E9242" w14:textId="77777777" w:rsidR="00FF334F" w:rsidRPr="003E063E" w:rsidRDefault="00FF334F" w:rsidP="00FF3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4DD094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334F" w:rsidRPr="003E063E" w14:paraId="378AD577" w14:textId="77777777" w:rsidTr="004C46F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FCA484" w14:textId="77777777" w:rsidR="00FF334F" w:rsidRPr="003E063E" w:rsidRDefault="00FF334F" w:rsidP="00FF33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0247C" w14:textId="77777777" w:rsidR="00FF334F" w:rsidRPr="0095006A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C47C4B" w14:textId="77777777" w:rsidR="00FF334F" w:rsidRPr="00B80B1A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11B84" w14:textId="21AF705B" w:rsidR="00FF334F" w:rsidRPr="001714CF" w:rsidRDefault="00FF334F" w:rsidP="00FF33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252E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E981BA" w14:textId="77777777" w:rsidR="00FF334F" w:rsidRPr="00B80B1A" w:rsidRDefault="00FF334F" w:rsidP="00FF3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1229030" w14:textId="77777777" w:rsidR="00FF334F" w:rsidRPr="003E063E" w:rsidRDefault="00FF334F" w:rsidP="00FF3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602768D" w14:textId="77777777" w:rsidR="00FF334F" w:rsidRPr="00B80B1A" w:rsidRDefault="00FF334F" w:rsidP="00FF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892240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5F023C1A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C7A8" w14:textId="3993DD8F" w:rsidR="00494FFB" w:rsidRPr="000B2448" w:rsidRDefault="00CE65B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46076820" w14:textId="77777777" w:rsidR="00494FFB" w:rsidRPr="000B2448" w:rsidRDefault="00494FFB" w:rsidP="00CE65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3FBD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725BC7A8" w14:textId="3993DD8F" w:rsidR="00494FFB" w:rsidRPr="000B2448" w:rsidRDefault="00CE65B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09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46076820" w14:textId="77777777" w:rsidR="00494FFB" w:rsidRPr="000B2448" w:rsidRDefault="00494FFB" w:rsidP="00CE65B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261AE3FB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CE65BE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E65BE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CE65BE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CE65BE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CE65BE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CE65B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415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1917517E" w14:textId="261AE3FB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CE65BE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E65BE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CE65BE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CE65BE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CE65BE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CE65B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6E2AD13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20F67DC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5E9C" wp14:editId="5291460F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202F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BDA233E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2C22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A0E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A28DE95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447C7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22253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23A7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00C35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CE65BE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6</cp:revision>
  <cp:lastPrinted>2014-01-15T08:36:00Z</cp:lastPrinted>
  <dcterms:created xsi:type="dcterms:W3CDTF">2021-04-13T10:40:00Z</dcterms:created>
  <dcterms:modified xsi:type="dcterms:W3CDTF">2021-04-13T11:50:00Z</dcterms:modified>
</cp:coreProperties>
</file>