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5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C41526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F72E0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F72E0" w:rsidRPr="003F6378" w:rsidRDefault="008F72E0" w:rsidP="008F72E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2E0" w:rsidRPr="00D21CC2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72E0" w:rsidRPr="00F417FD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F72E0" w:rsidRPr="00E67E5E" w:rsidRDefault="008F72E0" w:rsidP="008F72E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2E0" w:rsidRPr="00135F25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72E0" w:rsidRPr="00E67E5E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F72E0" w:rsidRPr="00E67E5E" w:rsidRDefault="008F72E0" w:rsidP="008F72E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2E0" w:rsidRPr="00135F25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72E0" w:rsidRPr="00E67E5E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F72E0" w:rsidRPr="00E67E5E" w:rsidRDefault="008F72E0" w:rsidP="008F72E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2E0" w:rsidRPr="00D21CC2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72E0" w:rsidRPr="00F417FD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F72E0" w:rsidRPr="00E67E5E" w:rsidRDefault="008F72E0" w:rsidP="008F72E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2E0" w:rsidRPr="00135F25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72E0" w:rsidRPr="00E67E5E" w:rsidRDefault="008F72E0" w:rsidP="008F7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716019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3F6378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346D36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C65400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346D36" w:rsidRDefault="00716019" w:rsidP="00716019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C65400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D66AF2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C65400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2C7255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2C7255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346D36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C65400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(MN,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</w:tr>
      <w:tr w:rsidR="00716019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3F6378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135F25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E67E5E" w:rsidRDefault="00716019" w:rsidP="00716019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315646">
              <w:rPr>
                <w:rFonts w:ascii="Tahoma" w:hAnsi="Tahoma" w:cs="Tahoma"/>
                <w:color w:val="000000"/>
                <w:sz w:val="16"/>
              </w:rPr>
              <w:t>(</w:t>
            </w:r>
            <w:r w:rsidRPr="00315646">
              <w:rPr>
                <w:rFonts w:ascii="Tahoma" w:hAnsi="Tahoma" w:cs="Tahoma"/>
                <w:b/>
                <w:color w:val="000000"/>
                <w:sz w:val="16"/>
              </w:rPr>
              <w:t>MP</w:t>
            </w:r>
            <w:r w:rsidRPr="00315646">
              <w:rPr>
                <w:rFonts w:ascii="Tahoma" w:hAnsi="Tahoma" w:cs="Tahoma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D21CC2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F417FD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9B128B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BE7FCA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 w:rsidRPr="00BE7FCA">
              <w:rPr>
                <w:b/>
                <w:bCs/>
                <w:color w:val="000000"/>
                <w:sz w:val="20"/>
                <w:szCs w:val="21"/>
              </w:rPr>
              <w:t>Kohlrabi,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8A1277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C65400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135F25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E67E5E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16019" w:rsidRPr="00831602" w:rsidTr="00C41526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3F6378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BA6D0D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BA6D0D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BA6D0D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BA6D0D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41E1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(1,2,5,FRU,</w:t>
            </w:r>
            <w:r w:rsidRPr="00941E15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941E1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346D36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C65400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E67E5E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346D36" w:rsidRDefault="00716019" w:rsidP="0071601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D34E8F" w:rsidRDefault="00716019" w:rsidP="00716019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16019" w:rsidRPr="00086A6A" w:rsidRDefault="00716019" w:rsidP="007160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019" w:rsidRPr="00C07812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16019" w:rsidRPr="00905152" w:rsidRDefault="00716019" w:rsidP="0071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F84E52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9B13E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9B128B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C9725B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346D36" w:rsidRDefault="009B13E4" w:rsidP="009B13E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7F5FFC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D66AF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AD6839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Vegan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Spargel </w:t>
            </w: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Quiche </w:t>
            </w:r>
            <w:r w:rsidRPr="00315646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315646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315646">
              <w:rPr>
                <w:rFonts w:ascii="Tahoma" w:hAnsi="Tahoma" w:cs="Tahoma"/>
                <w:color w:val="000000"/>
                <w:sz w:val="16"/>
                <w:szCs w:val="20"/>
              </w:rPr>
              <w:t>,KN,2,1,5,FRU,ZI,ZU)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631439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AC326F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95521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082E0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 w:rsidRPr="00082E02">
              <w:rPr>
                <w:rFonts w:cs="Arial"/>
                <w:b/>
                <w:sz w:val="20"/>
              </w:rPr>
              <w:t>Reismilch-Kräuter-dressing</w:t>
            </w:r>
          </w:p>
        </w:tc>
      </w:tr>
      <w:tr w:rsidR="009B13E4" w:rsidRPr="00E46556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315646">
              <w:rPr>
                <w:rFonts w:ascii="Tahoma" w:hAnsi="Tahoma" w:cs="Tahoma"/>
                <w:b/>
                <w:bCs/>
                <w:color w:val="000000"/>
                <w:sz w:val="16"/>
              </w:rPr>
              <w:t>EI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C9725B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DD3DB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315646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315646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346D36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1552B9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2C725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2C725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Maissalat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(5,6,SW,ZW)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F417F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9B13E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C3CF2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4F77B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346D36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1F511C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9B13E4" w:rsidRPr="00C03B78" w:rsidTr="00C41526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B13E4" w:rsidRPr="002C725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B75CE9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082E0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(</w:t>
            </w:r>
            <w:r w:rsidRPr="0013240F">
              <w:rPr>
                <w:rFonts w:ascii="Tahoma" w:hAnsi="Tahoma" w:cs="Tahoma"/>
                <w:b/>
                <w:color w:val="000000"/>
                <w:sz w:val="16"/>
              </w:rPr>
              <w:t>SJ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0F1859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9B13E4" w:rsidRPr="000F1859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9B128B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03415A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Seelachs in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Dillsoße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315646">
              <w:rPr>
                <w:rFonts w:ascii="Tahoma" w:hAnsi="Tahoma" w:cs="Tahoma"/>
                <w:color w:val="000000"/>
                <w:sz w:val="20"/>
                <w:szCs w:val="20"/>
              </w:rPr>
              <w:t>(</w:t>
            </w:r>
            <w:r w:rsidRPr="00B33265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315646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D67738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D67738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9B13E4" w:rsidRPr="00D67738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C9725B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7F5C68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6D2F59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9B13E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6D2F59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F417F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6D2F59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6A04D1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6D2F59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6A04D1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F417F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9B13E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BA6D0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9B13E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F417F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F90C8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F90C8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F90C8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F417F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346D36" w:rsidRDefault="009B13E4" w:rsidP="009B13E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7F5FFC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9B13E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F417F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C9725B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DD3DB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D21CC2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F417FD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346D36" w:rsidRDefault="009B13E4" w:rsidP="009B13E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7F5FFC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9B13E4" w:rsidRPr="000F1859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F6378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346D36" w:rsidRDefault="009B13E4" w:rsidP="009B13E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94291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7F5FFC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787F86">
              <w:rPr>
                <w:rFonts w:cs="Arial"/>
                <w:b/>
                <w:color w:val="000000"/>
                <w:sz w:val="20"/>
                <w:szCs w:val="20"/>
              </w:rPr>
              <w:t>Ei, gekocht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 xml:space="preserve"> </w:t>
            </w:r>
            <w:r w:rsidR="00315646" w:rsidRPr="003156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="00315646" w:rsidRPr="003156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EI</w:t>
            </w:r>
            <w:r w:rsidR="00315646" w:rsidRPr="003156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096E16" w:rsidRDefault="009B13E4" w:rsidP="009B13E4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096E16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A12F8F" w:rsidRDefault="009B13E4" w:rsidP="009B13E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096E16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B13E4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096E16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Grünkernfrikadelle </w:t>
            </w:r>
            <w:r w:rsidRPr="009B13E4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9B13E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WE</w:t>
            </w:r>
            <w:r w:rsidRPr="009B13E4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 w:rsidRPr="009B13E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EI</w:t>
            </w:r>
            <w:r w:rsidRPr="009B13E4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 w:rsidRPr="009B13E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9B13E4">
              <w:rPr>
                <w:rFonts w:ascii="Tahoma" w:hAnsi="Tahoma" w:cs="Tahoma"/>
                <w:color w:val="000000"/>
                <w:sz w:val="16"/>
                <w:szCs w:val="16"/>
              </w:rPr>
              <w:t>,GL,LK,MÖ,ZI,ZW)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E67E5E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35F25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3E4" w:rsidRPr="009B13E4" w:rsidRDefault="009B13E4" w:rsidP="009B13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9B13E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9B13E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9B13E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GER,SF</w:t>
            </w:r>
            <w:r w:rsidRPr="009B13E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,GL,KN,ZI,ZU,ZW)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3E4" w:rsidRPr="0013240F" w:rsidRDefault="009B13E4" w:rsidP="009B13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3E4" w:rsidRPr="000138EB" w:rsidRDefault="009B13E4" w:rsidP="009B1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3E4" w:rsidRPr="0013240F" w:rsidRDefault="009B13E4" w:rsidP="009B13E4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3056B1" w:rsidRPr="00CC75A1" w:rsidRDefault="004B3658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-86668</wp:posOffset>
                </wp:positionH>
                <wp:positionV relativeFrom="paragraph">
                  <wp:posOffset>146299</wp:posOffset>
                </wp:positionV>
                <wp:extent cx="4438650" cy="395926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5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C4152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41526">
                              <w:rPr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C41526">
                              <w:rPr>
                                <w:b/>
                                <w:sz w:val="32"/>
                                <w:szCs w:val="32"/>
                              </w:rPr>
                              <w:t>31.05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41526">
                              <w:rPr>
                                <w:b/>
                                <w:sz w:val="32"/>
                                <w:szCs w:val="32"/>
                              </w:rPr>
                              <w:t>04.06</w:t>
                            </w:r>
                            <w:r w:rsidR="00121FB5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8pt;margin-top:11.5pt;width:349.5pt;height:3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C4152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41526">
                        <w:rPr>
                          <w:b/>
                          <w:sz w:val="32"/>
                          <w:szCs w:val="32"/>
                        </w:rPr>
                        <w:t>22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C41526">
                        <w:rPr>
                          <w:b/>
                          <w:sz w:val="32"/>
                          <w:szCs w:val="32"/>
                        </w:rPr>
                        <w:t>31.05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C41526">
                        <w:rPr>
                          <w:b/>
                          <w:sz w:val="32"/>
                          <w:szCs w:val="32"/>
                        </w:rPr>
                        <w:t>04.06</w:t>
                      </w:r>
                      <w:r w:rsidR="00121FB5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E9401E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E9401E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3240F">
        <w:br w:type="page"/>
      </w:r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3C3" w:rsidRDefault="002563C3" w:rsidP="003056B1">
      <w:pPr>
        <w:spacing w:after="0" w:line="240" w:lineRule="auto"/>
      </w:pPr>
      <w:r>
        <w:separator/>
      </w:r>
    </w:p>
  </w:endnote>
  <w:endnote w:type="continuationSeparator" w:id="0">
    <w:p w:rsidR="002563C3" w:rsidRDefault="002563C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3C3" w:rsidRDefault="002563C3" w:rsidP="003056B1">
      <w:pPr>
        <w:spacing w:after="0" w:line="240" w:lineRule="auto"/>
      </w:pPr>
      <w:r>
        <w:separator/>
      </w:r>
    </w:p>
  </w:footnote>
  <w:footnote w:type="continuationSeparator" w:id="0">
    <w:p w:rsidR="002563C3" w:rsidRDefault="002563C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1859"/>
    <w:rsid w:val="000F3201"/>
    <w:rsid w:val="000F38B0"/>
    <w:rsid w:val="00105A92"/>
    <w:rsid w:val="001067DA"/>
    <w:rsid w:val="00107639"/>
    <w:rsid w:val="001131D0"/>
    <w:rsid w:val="00120C63"/>
    <w:rsid w:val="00121FB5"/>
    <w:rsid w:val="0012469D"/>
    <w:rsid w:val="0013240F"/>
    <w:rsid w:val="001348D9"/>
    <w:rsid w:val="001448EF"/>
    <w:rsid w:val="00145357"/>
    <w:rsid w:val="00145FFF"/>
    <w:rsid w:val="001870EC"/>
    <w:rsid w:val="001A743E"/>
    <w:rsid w:val="001B453C"/>
    <w:rsid w:val="001C0AAB"/>
    <w:rsid w:val="001C3CF2"/>
    <w:rsid w:val="001D13F0"/>
    <w:rsid w:val="001E0090"/>
    <w:rsid w:val="001E3829"/>
    <w:rsid w:val="00202F47"/>
    <w:rsid w:val="0020304E"/>
    <w:rsid w:val="00220D1C"/>
    <w:rsid w:val="00222180"/>
    <w:rsid w:val="00223EA8"/>
    <w:rsid w:val="00250C10"/>
    <w:rsid w:val="002563C3"/>
    <w:rsid w:val="00262D97"/>
    <w:rsid w:val="00270EBA"/>
    <w:rsid w:val="00274B8D"/>
    <w:rsid w:val="00282650"/>
    <w:rsid w:val="0029693F"/>
    <w:rsid w:val="002A1709"/>
    <w:rsid w:val="002B6340"/>
    <w:rsid w:val="002B71C2"/>
    <w:rsid w:val="002B778D"/>
    <w:rsid w:val="002C16B0"/>
    <w:rsid w:val="002C3076"/>
    <w:rsid w:val="002C31E7"/>
    <w:rsid w:val="002D13BA"/>
    <w:rsid w:val="002D2C38"/>
    <w:rsid w:val="002E240A"/>
    <w:rsid w:val="003056B1"/>
    <w:rsid w:val="00315646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3AA3"/>
    <w:rsid w:val="003F20DC"/>
    <w:rsid w:val="003F3B22"/>
    <w:rsid w:val="003F62C4"/>
    <w:rsid w:val="003F6378"/>
    <w:rsid w:val="00413282"/>
    <w:rsid w:val="00443EF1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B3658"/>
    <w:rsid w:val="004C4D13"/>
    <w:rsid w:val="004D4216"/>
    <w:rsid w:val="004D4CCA"/>
    <w:rsid w:val="004F58C7"/>
    <w:rsid w:val="00507403"/>
    <w:rsid w:val="00507F35"/>
    <w:rsid w:val="00510BF9"/>
    <w:rsid w:val="005113B5"/>
    <w:rsid w:val="005126A3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0D29"/>
    <w:rsid w:val="006720A2"/>
    <w:rsid w:val="0069243A"/>
    <w:rsid w:val="00692AC7"/>
    <w:rsid w:val="006A56E0"/>
    <w:rsid w:val="006B5955"/>
    <w:rsid w:val="006D016D"/>
    <w:rsid w:val="006D1D31"/>
    <w:rsid w:val="006D2F59"/>
    <w:rsid w:val="006E226E"/>
    <w:rsid w:val="006F6A48"/>
    <w:rsid w:val="00705537"/>
    <w:rsid w:val="00712549"/>
    <w:rsid w:val="00716019"/>
    <w:rsid w:val="0073241F"/>
    <w:rsid w:val="00737B00"/>
    <w:rsid w:val="007447AE"/>
    <w:rsid w:val="00746347"/>
    <w:rsid w:val="007500B0"/>
    <w:rsid w:val="007603BC"/>
    <w:rsid w:val="0076306D"/>
    <w:rsid w:val="00780EEE"/>
    <w:rsid w:val="00786697"/>
    <w:rsid w:val="00787F86"/>
    <w:rsid w:val="007929F9"/>
    <w:rsid w:val="00794BEE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1CA9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2E0"/>
    <w:rsid w:val="008F7E65"/>
    <w:rsid w:val="00902698"/>
    <w:rsid w:val="0090277C"/>
    <w:rsid w:val="0090369B"/>
    <w:rsid w:val="00910D4A"/>
    <w:rsid w:val="0092674E"/>
    <w:rsid w:val="00933DCF"/>
    <w:rsid w:val="00941E15"/>
    <w:rsid w:val="00942F1B"/>
    <w:rsid w:val="00951D9B"/>
    <w:rsid w:val="009645A2"/>
    <w:rsid w:val="00967264"/>
    <w:rsid w:val="00980762"/>
    <w:rsid w:val="0098528C"/>
    <w:rsid w:val="00993415"/>
    <w:rsid w:val="009A0B78"/>
    <w:rsid w:val="009A0DDE"/>
    <w:rsid w:val="009A54AA"/>
    <w:rsid w:val="009B13E4"/>
    <w:rsid w:val="009B2546"/>
    <w:rsid w:val="009B4BF1"/>
    <w:rsid w:val="009B5873"/>
    <w:rsid w:val="009C54DA"/>
    <w:rsid w:val="009D0D37"/>
    <w:rsid w:val="009D0D5A"/>
    <w:rsid w:val="009D4482"/>
    <w:rsid w:val="009E74B7"/>
    <w:rsid w:val="009F7B0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97E58"/>
    <w:rsid w:val="00AA197E"/>
    <w:rsid w:val="00AB2843"/>
    <w:rsid w:val="00AC6D16"/>
    <w:rsid w:val="00AD6D97"/>
    <w:rsid w:val="00AD7622"/>
    <w:rsid w:val="00AF76D3"/>
    <w:rsid w:val="00B07075"/>
    <w:rsid w:val="00B0792D"/>
    <w:rsid w:val="00B209A6"/>
    <w:rsid w:val="00B24BD9"/>
    <w:rsid w:val="00B33265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526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82428"/>
    <w:rsid w:val="00D82F73"/>
    <w:rsid w:val="00D96A93"/>
    <w:rsid w:val="00D97B46"/>
    <w:rsid w:val="00DB43B3"/>
    <w:rsid w:val="00DC0EE7"/>
    <w:rsid w:val="00DD130B"/>
    <w:rsid w:val="00DD3AB6"/>
    <w:rsid w:val="00DF2A34"/>
    <w:rsid w:val="00DF34E5"/>
    <w:rsid w:val="00DF5A5C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745"/>
    <w:rsid w:val="00E9401E"/>
    <w:rsid w:val="00EC46A3"/>
    <w:rsid w:val="00EE165C"/>
    <w:rsid w:val="00EE262F"/>
    <w:rsid w:val="00EE2714"/>
    <w:rsid w:val="00EE2862"/>
    <w:rsid w:val="00EE2EF2"/>
    <w:rsid w:val="00EE68FA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4E52"/>
    <w:rsid w:val="00F850A5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AC1C74-D3CC-D94F-ABC2-7A358C7F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E7826-191B-E749-B87F-1DB72ED0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2021-04-22T05:46:00Z</cp:lastPrinted>
  <dcterms:created xsi:type="dcterms:W3CDTF">2021-04-16T06:32:00Z</dcterms:created>
  <dcterms:modified xsi:type="dcterms:W3CDTF">2021-05-01T14:02:00Z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