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B37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6EE812E6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35589E4E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73597BD7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7B4B37" w:rsidRPr="007407DE" w:rsidRDefault="007B4B37" w:rsidP="007B4B3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B4B37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582A01E8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117530D4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9E178A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4AF0D433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9E178A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7B4B37" w:rsidRPr="00DC559F" w:rsidRDefault="007B4B37" w:rsidP="007B4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B37" w:rsidRPr="003E063E" w14:paraId="0A008F67" w14:textId="77777777" w:rsidTr="0051522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0771B6FC" w:rsidR="007B4B37" w:rsidRPr="00B4356C" w:rsidRDefault="007B4B37" w:rsidP="007B4B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B37">
              <w:rPr>
                <w:rFonts w:ascii="Arial" w:hAnsi="Arial" w:cs="Arial"/>
                <w:color w:val="000000"/>
                <w:sz w:val="20"/>
                <w:szCs w:val="20"/>
              </w:rPr>
              <w:t>dazu Erdbeer-Rhabarber-Kompott</w:t>
            </w:r>
            <w:r w:rsidR="00B4356C" w:rsidRPr="00B4356C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D7F6A" w14:textId="57DEFBE6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C22CA" w14:textId="1409945A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7B4B37" w:rsidRPr="00B80B1A" w:rsidRDefault="007B4B37" w:rsidP="007B4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B37" w:rsidRPr="003E063E" w14:paraId="7A740015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0869DBDA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</w:t>
            </w:r>
            <w:r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ahlw</w:t>
            </w:r>
            <w:proofErr w:type="spellEnd"/>
            <w:r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207279F4" w:rsidR="007B4B37" w:rsidRPr="00C329FE" w:rsidRDefault="007B4B37" w:rsidP="007B4B3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4E8D02C8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.: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7B4B37" w:rsidRPr="00B80B1A" w:rsidRDefault="007B4B37" w:rsidP="007B4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B37" w:rsidRPr="003E063E" w14:paraId="09838A6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7398EB" w14:textId="77777777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1DFFDE67" w:rsidR="007B4B37" w:rsidRPr="00C329FE" w:rsidRDefault="007B4B37" w:rsidP="007B4B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59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2D693E1F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59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Geflügel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frikadellen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7B4B37" w:rsidRPr="00B80B1A" w:rsidRDefault="007B4B37" w:rsidP="007B4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B37" w:rsidRPr="003E063E" w14:paraId="5AD83FE3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622B27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1E2972" w14:textId="77777777" w:rsidR="007B4B37" w:rsidRPr="00494FFB" w:rsidRDefault="007B4B37" w:rsidP="007B4B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8CFAE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B43B2C" w14:textId="03A6834A" w:rsidR="007B4B37" w:rsidRPr="007B4B37" w:rsidRDefault="007B4B37" w:rsidP="007B4B37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4EF595" w14:textId="77777777" w:rsidR="007B4B37" w:rsidRPr="00377183" w:rsidRDefault="007B4B37" w:rsidP="007B4B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300C81" w14:textId="3FA96793" w:rsidR="007B4B37" w:rsidRPr="00377183" w:rsidRDefault="007B4B37" w:rsidP="007B4B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E5C6D42" w14:textId="77777777" w:rsidR="007B4B37" w:rsidRPr="00B80B1A" w:rsidRDefault="007B4B37" w:rsidP="007B4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B37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7B4B37" w:rsidRPr="00377183" w:rsidRDefault="007B4B37" w:rsidP="007B4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7B4B37" w:rsidRPr="00377183" w:rsidRDefault="007B4B37" w:rsidP="007B4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7B4B37" w:rsidRPr="00377183" w:rsidRDefault="007B4B37" w:rsidP="007B4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7B4B37" w:rsidRPr="00B80B1A" w:rsidRDefault="007B4B37" w:rsidP="007B4B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5222" w:rsidRPr="003E063E" w14:paraId="6A7BFC0C" w14:textId="77777777" w:rsidTr="0051522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515222" w:rsidRPr="00377183" w:rsidRDefault="00515222" w:rsidP="00515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865FE" w14:textId="11AA108F" w:rsidR="00515222" w:rsidRPr="00377183" w:rsidRDefault="00515222" w:rsidP="005152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515222" w:rsidRPr="00377183" w:rsidRDefault="00515222" w:rsidP="00515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4AFA6D1E" w:rsidR="00515222" w:rsidRPr="00377183" w:rsidRDefault="00515222" w:rsidP="005152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515222" w:rsidRPr="00377183" w:rsidRDefault="00515222" w:rsidP="00515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77777777" w:rsidR="00515222" w:rsidRPr="00377183" w:rsidRDefault="00515222" w:rsidP="005152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515222" w:rsidRPr="00B80B1A" w:rsidRDefault="00515222" w:rsidP="005152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5222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515222" w:rsidRPr="00377183" w:rsidRDefault="00515222" w:rsidP="00515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4449FC97" w:rsidR="00515222" w:rsidRPr="00C329FE" w:rsidRDefault="00515222" w:rsidP="005152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6C00FF" wp14:editId="7B6F3629">
                  <wp:extent cx="190500" cy="161925"/>
                  <wp:effectExtent l="0" t="0" r="0" b="9525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515222" w:rsidRPr="00377183" w:rsidRDefault="00515222" w:rsidP="005152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71E3D1A1" w:rsidR="00515222" w:rsidRPr="00377183" w:rsidRDefault="00515222" w:rsidP="00515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F24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8F24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würziger Bohnensalat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515222" w:rsidRPr="00377183" w:rsidRDefault="00515222" w:rsidP="005152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77777777" w:rsidR="00515222" w:rsidRPr="00C329FE" w:rsidRDefault="00515222" w:rsidP="005152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515222" w:rsidRPr="00B80B1A" w:rsidRDefault="00515222" w:rsidP="005152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5652772B" w14:textId="77777777" w:rsidTr="0051522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B66B09" w14:textId="7E538EB1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3BEAC685" w:rsidR="004F7763" w:rsidRPr="00515222" w:rsidRDefault="004F7763" w:rsidP="004F77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52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Cannelloni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4F7763" w:rsidRPr="00377183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77777777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46E017B6" w14:textId="77777777" w:rsidTr="00FA42F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669612D6" w:rsidR="004F7763" w:rsidRPr="00C329FE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5222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53EBDBD3" w:rsidR="004F7763" w:rsidRPr="00377183" w:rsidRDefault="004F7763" w:rsidP="004F7763">
            <w:pPr>
              <w:spacing w:after="0" w:line="240" w:lineRule="auto"/>
              <w:rPr>
                <w:sz w:val="20"/>
                <w:szCs w:val="20"/>
              </w:rPr>
            </w:pPr>
            <w:r w:rsidRPr="00515222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4F7763" w:rsidRPr="00377183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77777777" w:rsidR="004F7763" w:rsidRPr="00C329FE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4F7763" w:rsidRPr="00377183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4F7763" w:rsidRPr="00377183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2DBAC5E4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21870BC2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77777777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1569B011" w14:textId="77777777" w:rsidTr="0051522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71469511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65AEE" w14:textId="5E499476" w:rsidR="004F7763" w:rsidRPr="00710C9D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C9D">
              <w:rPr>
                <w:rFonts w:ascii="Arial" w:hAnsi="Arial" w:cs="Arial"/>
                <w:color w:val="000000"/>
                <w:sz w:val="20"/>
                <w:szCs w:val="20"/>
              </w:rPr>
              <w:t>Polenta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77777777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5AF7CEA0" w14:textId="77777777" w:rsidTr="0051522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3BD193D4" w:rsidR="004F7763" w:rsidRPr="00C329FE" w:rsidRDefault="004F7763" w:rsidP="004F776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275B77" w14:textId="68C76369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C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77777777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72210028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.: Fischfilet,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792031AB" w:rsidR="004F7763" w:rsidRPr="00710C9D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C9D">
              <w:rPr>
                <w:rFonts w:ascii="Arial" w:hAnsi="Arial" w:cs="Arial"/>
                <w:color w:val="000000"/>
                <w:sz w:val="20"/>
                <w:szCs w:val="20"/>
              </w:rPr>
              <w:t>Vollkorn-Aprikosenkuchen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77777777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770FFE0E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314248B7" w:rsidR="004F7763" w:rsidRPr="00710C9D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4F7763" w:rsidRPr="00377183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77777777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4F7763" w:rsidRPr="00377183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4F7763" w:rsidRPr="00377183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62550DD2" w14:textId="77777777" w:rsidTr="00A04C3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763FAF2C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1E114B52" w:rsidR="004F7763" w:rsidRPr="00377183" w:rsidRDefault="002A4559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5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1" locked="0" layoutInCell="1" allowOverlap="1" wp14:anchorId="20ABC675" wp14:editId="7C52D8DA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82550</wp:posOffset>
                      </wp:positionV>
                      <wp:extent cx="2571750" cy="571500"/>
                      <wp:effectExtent l="0" t="0" r="19050" b="190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DE31E" w14:textId="77777777" w:rsidR="002A4559" w:rsidRPr="002A4559" w:rsidRDefault="002A4559" w:rsidP="002A4559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68"/>
                                      <w:szCs w:val="68"/>
                                      <w14:shadow w14:blurRad="12700" w14:dist="38100" w14:dir="2700000" w14:sx="100000" w14:sy="100000" w14:kx="0" w14:ky="0" w14:algn="tl">
                                        <w14:srgbClr w14:val="7F7F7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Hlk66363905"/>
                                  <w:bookmarkStart w:id="1" w:name="_Hlk66363906"/>
                                  <w:bookmarkStart w:id="2" w:name="_Hlk66363907"/>
                                  <w:bookmarkStart w:id="3" w:name="_Hlk66363908"/>
                                  <w:bookmarkStart w:id="4" w:name="_Hlk66364184"/>
                                  <w:bookmarkStart w:id="5" w:name="_Hlk66364185"/>
                                  <w:bookmarkStart w:id="6" w:name="_Hlk66364186"/>
                                  <w:bookmarkStart w:id="7" w:name="_Hlk66364187"/>
                                  <w:bookmarkStart w:id="8" w:name="_Hlk66364390"/>
                                  <w:bookmarkStart w:id="9" w:name="_Hlk66364391"/>
                                  <w:bookmarkStart w:id="10" w:name="_Hlk66364392"/>
                                  <w:bookmarkStart w:id="11" w:name="_Hlk66364393"/>
                                  <w:r w:rsidRPr="002A4559">
                                    <w:rPr>
                                      <w:b/>
                                      <w:bCs/>
                                      <w:color w:val="000000"/>
                                      <w:sz w:val="68"/>
                                      <w:szCs w:val="68"/>
                                      <w14:shadow w14:blurRad="12700" w14:dist="38100" w14:dir="2700000" w14:sx="100000" w14:sy="100000" w14:kx="0" w14:ky="0" w14:algn="tl">
                                        <w14:srgbClr w14:val="7F7F7F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Himmelfahrt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  <w:p w14:paraId="65D63975" w14:textId="4D06A7BD" w:rsidR="002A4559" w:rsidRDefault="002A45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BC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0.9pt;margin-top:6.5pt;width:202.5pt;height:4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XbKQIAAEUEAAAOAAAAZHJzL2Uyb0RvYy54bWysU9tu2zAMfR+wfxD0vviCeGmNOEWXLsOA&#10;7gK0+wBZkm1hsuhJSuzs60fJaZZlb8P8IJAmdUSeQ67vpl6Tg7ROgalotkgpkYaDUKat6Lfn3Zsb&#10;SpxnRjANRlb0KB2927x+tR6HUubQgRbSEgQxrhyHinbeD2WSON7JnrkFDNJgsAHbM4+ubRNh2Yjo&#10;vU7yNH2bjGDFYIFL5/Dvwxykm4jfNJL7L03jpCe6olibj6eNZx3OZLNmZWvZ0Cl+KoP9QxU9UwYf&#10;PUM9MM/I3qq/oHrFLTho/IJDn0DTKC5jD9hNll5189SxQcZekBw3nGly/w+Wfz58tUSJiubZihLD&#10;ehTpWU6+kVqQPPAzDq7EtKcBE/30DibUOfbqhkfg3x0xsO2YaeW9tTB2kgmsLws3k4urM44LIPX4&#10;CQQ+w/YeItDU2D6Qh3QQREedjmdtsBTC8WderLJVgSGOMbSLNIqXsPLl9mCd/yChJ8GoqEXtIzo7&#10;PDofqmHlS0p4zIFWYqe0jo5t66225MBwTnbxiw1cpWlDxoreFnkxE/AHRBhZeQap25mCK4ReeZx3&#10;rfqK3qThmycwsPbeiDiNnik921ixNicaA3Mzh36qp5MsNYgjEmphnmvcQzQ6sD8pGXGmK+p+7JmV&#10;lOiPBkW5zZbLsATRWRarHB17GakvI8xwhKqop2Q2tz4uTuDLwD2K16jIa1B5ruRUK85qpPu0V2EZ&#10;Lv2Y9Xv7N78AAAD//wMAUEsDBBQABgAIAAAAIQAQfGul3gAAAAoBAAAPAAAAZHJzL2Rvd25yZXYu&#10;eG1sTI/BTsMwEETvSPyDtUjcWrsJqkqIU1VF9IYQARWOTrxNosbrKHbbwNeznOC4M6PZN/l6cr04&#10;4xg6TxoWcwUCqfa2o0bD+9vTbAUiREPW9J5QwxcGWBfXV7nJrL/QK57L2AguoZAZDW2MQyZlqFt0&#10;Jsz9gMTewY/ORD7HRtrRXLjc9TJRaimd6Yg/tGbAbYv1sTw5DaFWy/3LXbn/qOQOv++tffzcPWt9&#10;ezNtHkBEnOJfGH7xGR0KZqr8iWwQvYZZsmD0yEbKmziQrtIERMWCYkUWufw/ofgBAAD//wMAUEsB&#10;Ai0AFAAGAAgAAAAhALaDOJL+AAAA4QEAABMAAAAAAAAAAAAAAAAAAAAAAFtDb250ZW50X1R5cGVz&#10;XS54bWxQSwECLQAUAAYACAAAACEAOP0h/9YAAACUAQAACwAAAAAAAAAAAAAAAAAvAQAAX3JlbHMv&#10;LnJlbHNQSwECLQAUAAYACAAAACEAigHl2ykCAABFBAAADgAAAAAAAAAAAAAAAAAuAgAAZHJzL2Uy&#10;b0RvYy54bWxQSwECLQAUAAYACAAAACEAEHxrpd4AAAAKAQAADwAAAAAAAAAAAAAAAACDBAAAZHJz&#10;L2Rvd25yZXYueG1sUEsFBgAAAAAEAAQA8wAAAI4FAAAAAA==&#10;" strokecolor="white [3212]">
                      <v:textbox>
                        <w:txbxContent>
                          <w:p w14:paraId="135DE31E" w14:textId="77777777" w:rsidR="002A4559" w:rsidRPr="002A4559" w:rsidRDefault="002A4559" w:rsidP="002A4559">
                            <w:pPr>
                              <w:rPr>
                                <w:b/>
                                <w:bCs/>
                                <w:color w:val="00000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2" w:name="_Hlk66363905"/>
                            <w:bookmarkStart w:id="13" w:name="_Hlk66363906"/>
                            <w:bookmarkStart w:id="14" w:name="_Hlk66363907"/>
                            <w:bookmarkStart w:id="15" w:name="_Hlk66363908"/>
                            <w:bookmarkStart w:id="16" w:name="_Hlk66364184"/>
                            <w:bookmarkStart w:id="17" w:name="_Hlk66364185"/>
                            <w:bookmarkStart w:id="18" w:name="_Hlk66364186"/>
                            <w:bookmarkStart w:id="19" w:name="_Hlk66364187"/>
                            <w:bookmarkStart w:id="20" w:name="_Hlk66364390"/>
                            <w:bookmarkStart w:id="21" w:name="_Hlk66364391"/>
                            <w:bookmarkStart w:id="22" w:name="_Hlk66364392"/>
                            <w:bookmarkStart w:id="23" w:name="_Hlk66364393"/>
                            <w:r w:rsidRPr="002A4559">
                              <w:rPr>
                                <w:b/>
                                <w:bCs/>
                                <w:color w:val="00000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Himmelfahrt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14:paraId="65D63975" w14:textId="4D06A7BD" w:rsidR="002A4559" w:rsidRDefault="002A45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3F077" w14:textId="2ED94050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77C25AB3" w14:textId="77777777" w:rsidTr="00A04C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6983E" w14:textId="04302F29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EBD7F" w14:textId="5341CAE3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ED847" w14:textId="5F84FED9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2393E83C" w14:textId="77777777" w:rsidTr="00A04C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478DFB41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00AD54FE" w:rsidR="004F7763" w:rsidRPr="00377183" w:rsidRDefault="007F67F5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16DC73" wp14:editId="5D01BD2B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4750435</wp:posOffset>
                      </wp:positionV>
                      <wp:extent cx="3495675" cy="612775"/>
                      <wp:effectExtent l="0" t="0" r="0" b="1143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13E6CB" w14:textId="77777777" w:rsidR="007F67F5" w:rsidRDefault="007F67F5" w:rsidP="007F67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Himmelfahrt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DC73" id="Textfeld 6" o:spid="_x0000_s1027" type="#_x0000_t202" style="position:absolute;margin-left:311.85pt;margin-top:374.05pt;width:275.25pt;height:4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bLuAIAAGkFAAAOAAAAZHJzL2Uyb0RvYy54bWysVEtv2zAMvg/YfxB0X5131qBOkbXINqAv&#10;LBl6VmQ5FiCLGqUk7n79KNlJs26nYReZL1Pkx4+6um5qw/YKvQab8/5FjzNlJRTabnP+fb388JEz&#10;H4QthAGrcv6iPL+ev393dXAzNYAKTKGQURLrZweX8yoEN8syLytVC38BTllyloC1CKTiNitQHCh7&#10;bbJBrzfJDoCFQ5DKe7Letk4+T/nLUsnwWJZeBWZyTrWFdGI6N/HM5lditkXhKi27MsQ/VFELbenS&#10;U6pbEQTbof4jVa0lgocyXEioMyhLLVXqgbrp9950s6qEU6kXAse7E0z+/6WVD/snZLrI+YQzK2oa&#10;0Vo1oVSmYJOIzsH5GQWtHIWF5hM0NOWj3ZMxNt2UWMcvtcPITzi/nLClZEyScTi6HE+mY84k+Sb9&#10;6WCQwM9e/3bow2cFNYtCzpFmlyAV+zsfqBIKPYbEyywstTFpfsb+ZqDAaMli6W2JUQrNpuka7dra&#10;QPFCXSG0rPBOLjVdfSd8eBJINKBGiNrhkY7SwCHn0EmcVYA//2aP8TQd8nJ2IFrl3P/YCVScma+W&#10;5nbZH40iD5MyGk8JBYbnns25x+7qGyDm9mmJnExijA/mKJYI9TNtwCLeSi5hJd2d83AUb0JLdtog&#10;qRaLFETMcyLc2ZWTMXXELgK7bp4Fug79QHN7gCMBxezNENrY+Kd3i12gUcQJkSaVVcMiipLIhKJL&#10;Bxgq6NZsiWBDu3hGb6vwTW8ZanouKoG+4qzQqYF24mcJvRsWjMrCXXxsvuR8PO2PqedY+70ICrUg&#10;qOidCHFnxGyj9sqsGY1tMhz3KLCibgfTKLUME3ZrVFuIpJJghzcm8Tm9PooUto8pN9sWJLOr76Fo&#10;bRPKeCTwKTxx9DwVMTFW3XGx5Vun0D6n8A6U+GCc6ynq9YWc/wIAAP//AwBQSwMEFAAGAAgAAAAh&#10;AG8aaOrgAAAADAEAAA8AAABkcnMvZG93bnJldi54bWxMj01PhDAQhu8m/odmTLy5BUQgyLDZ+JF4&#10;8OKK91k6ApG2hHYX9t/bPelx8j5532eq7apHceLZDdYgxJsIBJvWqsF0CM3n610BwnkyikZrGOHM&#10;Drb19VVFpbKL+eDT3ncilBhXEkLv/VRK6dqeNbmNndiE7NvOmnw4506qmZZQrkeZRFEmNQ0mLPQ0&#10;8VPP7c/+qBG8V7v43Lxo9/a1vj8vfdQ+UIN4e7PuHkF4Xv0fDBf9oA51cDrYo1FOjAhZcp8HFCFP&#10;ixjEhYjzNAFxQCjSNANZV/L/E/UvAAAA//8DAFBLAQItABQABgAIAAAAIQC2gziS/gAAAOEBAAAT&#10;AAAAAAAAAAAAAAAAAAAAAABbQ29udGVudF9UeXBlc10ueG1sUEsBAi0AFAAGAAgAAAAhADj9If/W&#10;AAAAlAEAAAsAAAAAAAAAAAAAAAAALwEAAF9yZWxzLy5yZWxzUEsBAi0AFAAGAAgAAAAhAM4epsu4&#10;AgAAaQUAAA4AAAAAAAAAAAAAAAAALgIAAGRycy9lMm9Eb2MueG1sUEsBAi0AFAAGAAgAAAAhAG8a&#10;aOrgAAAADAEAAA8AAAAAAAAAAAAAAAAAEgUAAGRycy9kb3ducmV2LnhtbFBLBQYAAAAABAAEAPMA&#10;AAAfBgAAAAA=&#10;" filled="f" stroked="f">
                      <v:textbox style="mso-fit-shape-to-text:t">
                        <w:txbxContent>
                          <w:p w14:paraId="4113E6CB" w14:textId="77777777" w:rsidR="007F67F5" w:rsidRDefault="007F67F5" w:rsidP="007F67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Himmelfahrt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D5AD29" wp14:editId="247F6438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4750435</wp:posOffset>
                      </wp:positionV>
                      <wp:extent cx="3495675" cy="612775"/>
                      <wp:effectExtent l="0" t="0" r="0" b="1143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60EA77" w14:textId="77777777" w:rsidR="007F67F5" w:rsidRDefault="007F67F5" w:rsidP="007F67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Himmelfahrt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AD29" id="Textfeld 16" o:spid="_x0000_s1028" type="#_x0000_t202" style="position:absolute;margin-left:311.85pt;margin-top:374.05pt;width:275.25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CkugIAAGsFAAAOAAAAZHJzL2Uyb0RvYy54bWysVE2P2yAQvVfqf0Dcu853utE6q3RXaSvt&#10;l5pUeyYYx0gYKJDE21/fB3ay6banqhc8zDwPM28eXF03tSJ74bw0Oqf9ix4lQnNTSL3N6ff18sNH&#10;SnxgumDKaJHTF+Hp9fz9u6uDnYmBqYwqhCNIov3sYHNahWBnWeZ5JWrmL4wVGsHSuJoFbN02Kxw7&#10;IHutskGvN8kOxhXWGS68h/e2DdJ5yl+WgofHsvQiEJVT1BbS6tK6iWs2v2KzrWO2krwrg/1DFTWT&#10;GoeeUt2ywMjOyT9S1ZI7400ZLripM1OWkovUA7rp9950s6qYFakXkOPtiSb//9Lyh/2TI7LA7CaU&#10;aFZjRmvRhFKogsAFfg7WzwBbWQBD88k0wB79Hs7YdlO6On7REEEcTL+c2EU2wuEcji7Hk+mYEo7Y&#10;pD8dDBL92evf1vnwWZiaRCOnDtNLpLL9nQ+oBNAjJB6mzVIqlSao9G8OAKMni6W3JUYrNJsmtTo+&#10;lr8xxQu6cqbVhbd8KXH0HfPhiTkIAY1A3OERS6nMIaemsyipjPv5N3/EYz6IUnKAsHLqf+yYE5So&#10;rxqTu+yPRlGJaTMaT8ECceeRzXlE7+obA+32cY0sT2bEB3U0S2fqZ9yBRTwVIaY5zs5pOJo3oZU7&#10;7hAXi0UCQXuWhTu9sjymjtxFYtfNM3O2Yz9gbg/mKEE2ezOEFhv/9HaxCxhFnBB2XGgxLKLJoSbH&#10;unTGhcp0F23pjA7t1VNyW4VvckucxINRMecrSgqZGmgnfpbQ22FBUJbbxefmS07H0/4YPcfa71kQ&#10;TjJQhZcixFvDZhuxF2pNMLbJcNwDsEK3g2m0WoUxvVWiLYSjJLNzNyrpOb0/Ahuyjyk325Yktavv&#10;TdH6Jsh4FPAJnjR6ngpKjFV3Wmz11m1woxO8IyU+Gef7hHp9I+e/AAAA//8DAFBLAwQUAAYACAAA&#10;ACEAbxpo6uAAAAAMAQAADwAAAGRycy9kb3ducmV2LnhtbEyPTU+EMBCG7yb+h2ZMvLkFRCDIsNn4&#10;kXjw4or3WToCkbaEdhf239s96XHyPnnfZ6rtqkdx4tkN1iDEmwgEm9aqwXQIzefrXQHCeTKKRmsY&#10;4cwOtvX1VUWlsov54NPedyKUGFcSQu/9VErp2p41uY2d2ITs286afDjnTqqZllCuR5lEUSY1DSYs&#10;9DTxU8/tz/6oEbxXu/jcvGj39rW+Py991D5Qg3h7s+4eQXhe/R8MF/2gDnVwOtijUU6MCFlynwcU&#10;IU+LGMSFiPM0AXFAKNI0A1lX8v8T9S8AAAD//wMAUEsBAi0AFAAGAAgAAAAhALaDOJL+AAAA4QEA&#10;ABMAAAAAAAAAAAAAAAAAAAAAAFtDb250ZW50X1R5cGVzXS54bWxQSwECLQAUAAYACAAAACEAOP0h&#10;/9YAAACUAQAACwAAAAAAAAAAAAAAAAAvAQAAX3JlbHMvLnJlbHNQSwECLQAUAAYACAAAACEAKLIg&#10;pLoCAABrBQAADgAAAAAAAAAAAAAAAAAuAgAAZHJzL2Uyb0RvYy54bWxQSwECLQAUAAYACAAAACEA&#10;bxpo6uAAAAAMAQAADwAAAAAAAAAAAAAAAAAUBQAAZHJzL2Rvd25yZXYueG1sUEsFBgAAAAAEAAQA&#10;8wAAACEGAAAAAA==&#10;" filled="f" stroked="f">
                      <v:textbox style="mso-fit-shape-to-text:t">
                        <w:txbxContent>
                          <w:p w14:paraId="5E60EA77" w14:textId="77777777" w:rsidR="007F67F5" w:rsidRDefault="007F67F5" w:rsidP="007F67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Himmelfahrt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D90805" w14:textId="0C31B71B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3156CEBC" w14:textId="77777777" w:rsidTr="00A04C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2CECD1C5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E220A" w14:textId="61765544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AE1FFD" w14:textId="3F5F9506" w:rsidR="004F7763" w:rsidRPr="00710C9D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2A681E33" w14:textId="77777777" w:rsidTr="00A04C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14382E4A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0A637E" w14:textId="13B200E6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4F7763" w:rsidRPr="00377183" w:rsidRDefault="004F7763" w:rsidP="004F7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C358B1" w14:textId="50E4E4D7" w:rsidR="004F7763" w:rsidRPr="00377183" w:rsidRDefault="004F7763" w:rsidP="004F77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7763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4F7763" w:rsidRPr="00377183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4F7763" w:rsidRPr="00377183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4F7763" w:rsidRPr="00377183" w:rsidRDefault="004F7763" w:rsidP="004F7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4F7763" w:rsidRPr="00B80B1A" w:rsidRDefault="004F7763" w:rsidP="004F77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347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4B0347" w:rsidRPr="00377183" w:rsidRDefault="004B0347" w:rsidP="004B0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1F4C5B96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4B0347" w:rsidRPr="00377183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643135C3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4B0347" w:rsidRPr="00377183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77777777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4B0347" w:rsidRPr="00B80B1A" w:rsidRDefault="004B0347" w:rsidP="004B0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347" w:rsidRPr="003E063E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4B0347" w:rsidRPr="00377183" w:rsidRDefault="004B0347" w:rsidP="004B0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4F624D60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710C9D">
              <w:rPr>
                <w:rFonts w:ascii="Arial" w:hAnsi="Arial" w:cs="Arial"/>
                <w:color w:val="000000"/>
                <w:sz w:val="20"/>
                <w:szCs w:val="20"/>
              </w:rPr>
              <w:t>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4B0347" w:rsidRPr="00377183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3D534427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3D026487" wp14:editId="6676079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3810</wp:posOffset>
                  </wp:positionV>
                  <wp:extent cx="190500" cy="161925"/>
                  <wp:effectExtent l="0" t="0" r="0" b="9525"/>
                  <wp:wrapTight wrapText="bothSides">
                    <wp:wrapPolygon edited="0">
                      <wp:start x="0" y="0"/>
                      <wp:lineTo x="0" y="20329"/>
                      <wp:lineTo x="19440" y="20329"/>
                      <wp:lineTo x="19440" y="0"/>
                      <wp:lineTo x="0" y="0"/>
                    </wp:wrapPolygon>
                  </wp:wrapTight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4B0347" w:rsidRPr="00377183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77777777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4B0347" w:rsidRPr="00B80B1A" w:rsidRDefault="004B0347" w:rsidP="004B0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347" w:rsidRPr="003E063E" w14:paraId="17B9A27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4B8D2" w14:textId="77777777" w:rsidR="004B0347" w:rsidRPr="00377183" w:rsidRDefault="004B0347" w:rsidP="004B0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320EA" w14:textId="093F4B72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C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027592" w14:textId="77777777" w:rsidR="004B0347" w:rsidRPr="00377183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51D3C" w14:textId="2DC37EB4" w:rsidR="004B0347" w:rsidRPr="004B0347" w:rsidRDefault="004B0347" w:rsidP="004B034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B034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F4D4F" w14:textId="77777777" w:rsidR="004B0347" w:rsidRPr="00377183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1E58040" w14:textId="77777777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760C10" w14:textId="77777777" w:rsidR="004B0347" w:rsidRPr="00B80B1A" w:rsidRDefault="004B0347" w:rsidP="004B0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347" w:rsidRPr="003E063E" w14:paraId="6275A9F1" w14:textId="77777777" w:rsidTr="00747FE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ABB92" w14:textId="77777777" w:rsidR="004B0347" w:rsidRPr="00377183" w:rsidRDefault="004B0347" w:rsidP="004B03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AB20C" w14:textId="5C3E19A5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0C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2D4051" w14:textId="77777777" w:rsidR="004B0347" w:rsidRPr="00377183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9219D" w14:textId="3A395E0D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Matjes Hausfrauenart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B7B19" w14:textId="77777777" w:rsidR="004B0347" w:rsidRPr="00377183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D8E39AE" w14:textId="77777777" w:rsidR="004B0347" w:rsidRPr="00377183" w:rsidRDefault="004B0347" w:rsidP="004B03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47D2FA" w14:textId="77777777" w:rsidR="004B0347" w:rsidRPr="00B80B1A" w:rsidRDefault="004B0347" w:rsidP="004B0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347" w:rsidRPr="003E063E" w14:paraId="3A47BF7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4B0347" w:rsidRPr="003E063E" w:rsidRDefault="004B0347" w:rsidP="004B034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556AC8D9" w:rsidR="004B0347" w:rsidRPr="003E063E" w:rsidRDefault="004B0347" w:rsidP="004B0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4B0347" w:rsidRPr="00B80B1A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42D5A5D7" w:rsidR="004B0347" w:rsidRPr="001714CF" w:rsidRDefault="004B0347" w:rsidP="004B03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4B0347" w:rsidRPr="00B80B1A" w:rsidRDefault="004B0347" w:rsidP="004B0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7777777" w:rsidR="004B0347" w:rsidRPr="003E063E" w:rsidRDefault="004B0347" w:rsidP="004B03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4B0347" w:rsidRPr="00B80B1A" w:rsidRDefault="004B0347" w:rsidP="004B03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1F47C7A8" w:rsidR="00515222" w:rsidRPr="000B2448" w:rsidRDefault="00572D6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515222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15222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6076820" w14:textId="77777777" w:rsidR="00515222" w:rsidRPr="000B2448" w:rsidRDefault="0051522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3FB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725BC7A8" w14:textId="1F47C7A8" w:rsidR="00515222" w:rsidRPr="000B2448" w:rsidRDefault="00572D6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515222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515222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46076820" w14:textId="77777777" w:rsidR="00515222" w:rsidRPr="000B2448" w:rsidRDefault="0051522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1EA71E72" w:rsidR="00515222" w:rsidRPr="00451DB4" w:rsidRDefault="0051522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572D64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72D64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572D6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572D64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572D6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572D6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917517E" w14:textId="1EA71E72" w:rsidR="00515222" w:rsidRPr="00451DB4" w:rsidRDefault="0051522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572D64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72D64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572D6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572D64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572D6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572D6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515222" w:rsidRPr="00C30CFB" w:rsidRDefault="0051522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0238BB5A" w14:textId="77777777" w:rsidR="00515222" w:rsidRPr="00C30CFB" w:rsidRDefault="0051522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515222" w:rsidRPr="008F7E65" w:rsidRDefault="00515222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CFD24E5" w14:textId="77777777" w:rsidR="00515222" w:rsidRPr="008F7E65" w:rsidRDefault="00515222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515222" w:rsidRPr="00940FB8" w:rsidRDefault="0051522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64797BEC" w14:textId="77777777" w:rsidR="00515222" w:rsidRPr="00940FB8" w:rsidRDefault="0051522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202F" w14:textId="77777777" w:rsidR="00515222" w:rsidRDefault="00515222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515222" w:rsidRDefault="0051522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2C22" w14:textId="77777777" w:rsidR="00515222" w:rsidRPr="00A01D14" w:rsidRDefault="0051522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A0EA" w14:textId="77777777" w:rsidR="00515222" w:rsidRDefault="00515222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515222" w:rsidRDefault="00515222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A4559"/>
    <w:rsid w:val="002B6340"/>
    <w:rsid w:val="002B71C2"/>
    <w:rsid w:val="002C16B0"/>
    <w:rsid w:val="002C31E7"/>
    <w:rsid w:val="002D2C38"/>
    <w:rsid w:val="002E240A"/>
    <w:rsid w:val="00303515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0347"/>
    <w:rsid w:val="004B1294"/>
    <w:rsid w:val="004C4D04"/>
    <w:rsid w:val="004C4D13"/>
    <w:rsid w:val="004D4216"/>
    <w:rsid w:val="004F58C7"/>
    <w:rsid w:val="004F7763"/>
    <w:rsid w:val="00507403"/>
    <w:rsid w:val="00515222"/>
    <w:rsid w:val="0051559E"/>
    <w:rsid w:val="00527D83"/>
    <w:rsid w:val="00542B9A"/>
    <w:rsid w:val="005457D2"/>
    <w:rsid w:val="005618ED"/>
    <w:rsid w:val="00572D64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0C9D"/>
    <w:rsid w:val="00712549"/>
    <w:rsid w:val="00734897"/>
    <w:rsid w:val="007407DE"/>
    <w:rsid w:val="00746347"/>
    <w:rsid w:val="007500B0"/>
    <w:rsid w:val="007A5E7A"/>
    <w:rsid w:val="007A7363"/>
    <w:rsid w:val="007B4B37"/>
    <w:rsid w:val="007B589B"/>
    <w:rsid w:val="007B6744"/>
    <w:rsid w:val="007C456D"/>
    <w:rsid w:val="007D14BB"/>
    <w:rsid w:val="007E1ADB"/>
    <w:rsid w:val="007F4DEE"/>
    <w:rsid w:val="007F67F5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4356C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67EF2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12</cp:revision>
  <cp:lastPrinted>2014-01-15T08:36:00Z</cp:lastPrinted>
  <dcterms:created xsi:type="dcterms:W3CDTF">2021-03-04T10:34:00Z</dcterms:created>
  <dcterms:modified xsi:type="dcterms:W3CDTF">2021-03-11T13:37:00Z</dcterms:modified>
</cp:coreProperties>
</file>