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13CB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3F6378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D21CC2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F417FD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346D36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C65400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13CBD" w:rsidRPr="00C9725B" w:rsidRDefault="00113CBD" w:rsidP="00113CB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3CBD" w:rsidRPr="00D21CC2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13CBD" w:rsidRPr="00F417FD" w:rsidRDefault="00113CBD" w:rsidP="00113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135F2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E67E5E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135F2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E67E5E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66AF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C10326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357AA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57AA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42B02"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AF0256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5E139C" w:rsidRDefault="00AF0256" w:rsidP="00AF0256">
            <w:pPr>
              <w:spacing w:after="0"/>
              <w:rPr>
                <w:rFonts w:ascii="Arial" w:hAnsi="Arial" w:cs="Arial"/>
                <w:color w:val="000000"/>
              </w:rPr>
            </w:pPr>
            <w:r w:rsidRPr="006E7C0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D42CC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665229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B77BEE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D34E8F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D34E8F" w:rsidRDefault="00AF0256" w:rsidP="00AF025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Lktfr.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FL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,MÖ, 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135F2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E67E5E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Champignon-Sahne-Soße Laktfr. 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0613A6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</w:t>
            </w:r>
            <w:r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A45FBD">
              <w:rPr>
                <w:rFonts w:ascii="Tahoma" w:hAnsi="Tahoma" w:cs="Tahoma"/>
                <w:sz w:val="16"/>
                <w:szCs w:val="20"/>
              </w:rPr>
              <w:t>(ZI)</w:t>
            </w:r>
          </w:p>
        </w:tc>
      </w:tr>
      <w:tr w:rsidR="00AF0256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135F2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E67E5E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</w:t>
            </w: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>
              <w:rPr>
                <w:bCs/>
                <w:color w:val="000000"/>
                <w:sz w:val="16"/>
                <w:szCs w:val="20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9B128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9725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EN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,FRU,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HN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,HO,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MA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SE,WA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59020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8742A9" w:rsidRDefault="00AF0256" w:rsidP="00AF0256">
            <w:pPr>
              <w:spacing w:after="0"/>
              <w:rPr>
                <w:rFonts w:cs="Arial"/>
                <w:color w:val="000000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Ital. Nudelauflauf Lkfr.</w:t>
            </w:r>
          </w:p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(ERB,KN,</w:t>
            </w:r>
            <w:r w:rsidRPr="00575F6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,1,</w:t>
            </w:r>
            <w:r w:rsidRPr="00575F68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2)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0613A6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707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9B128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AP,</w:t>
            </w:r>
            <w:r w:rsidRPr="00A45FBD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LU,SJ</w:t>
            </w:r>
            <w:r w:rsidRPr="00A45FBD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135317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8136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3B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</w:t>
            </w:r>
            <w:r w:rsidR="003B05BB"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19578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Bunter 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(ERB,</w:t>
            </w:r>
            <w:r w:rsidRPr="00A45FBD">
              <w:rPr>
                <w:rFonts w:ascii="Tahoma" w:hAnsi="Tahoma" w:cs="Tahoma"/>
                <w:color w:val="000000"/>
                <w:sz w:val="16"/>
                <w:szCs w:val="16"/>
              </w:rPr>
              <w:t>PA)</w:t>
            </w:r>
          </w:p>
        </w:tc>
      </w:tr>
      <w:tr w:rsidR="00AF0256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1F511C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0613A6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MP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19578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9B128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9725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0613A6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613A6" w:rsidRPr="000613A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1F511C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0613A6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SJ</w:t>
            </w:r>
            <w:r w:rsidRPr="000613A6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895BF1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FF1E66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665229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19578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</w:tr>
      <w:tr w:rsidR="00AF02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BA6D0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19578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C9725B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AF0256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D21CC2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F417F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B16291" w:rsidRDefault="00AF0256" w:rsidP="00AF02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B16291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AC26C9" w:rsidRDefault="00AF0256" w:rsidP="00AF02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AC26C9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347C41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E97154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9B128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E97154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195784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AF0256" w:rsidRPr="006241B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3F6378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D21CC2" w:rsidRDefault="009C369B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AF025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 xml:space="preserve">Tofufrikassee mit Tofu </w:t>
            </w:r>
          </w:p>
          <w:p w:rsidR="00AF0256" w:rsidRPr="002D30DB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2D30DB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2D30DB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WE,SJ,MP</w:t>
            </w:r>
            <w:r w:rsidRPr="002D30DB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</w:t>
            </w:r>
            <w:r w:rsidR="000613A6" w:rsidRPr="002D30DB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 xml:space="preserve"> </w:t>
            </w:r>
            <w:r w:rsidRPr="002D30DB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MÖ,ZW)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2D30DB" w:rsidRDefault="00AF0256" w:rsidP="00AF02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2C725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2C725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E3024">
              <w:rPr>
                <w:b/>
                <w:bCs/>
                <w:color w:val="000000"/>
                <w:sz w:val="20"/>
                <w:szCs w:val="20"/>
              </w:rPr>
              <w:t>Veg.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AF0256" w:rsidRDefault="00AF0256" w:rsidP="00AF02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AF0256" w:rsidRDefault="009C369B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A45FBD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>Rosa Frischkäsesoße</w:t>
            </w:r>
            <w:r w:rsidRPr="00AE3F55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E3F5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,LK,TO,ZI,ZW)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E97154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9B128B" w:rsidRDefault="003B05BB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</w:t>
            </w:r>
            <w:r w:rsidR="009C369B">
              <w:rPr>
                <w:rFonts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F0256" w:rsidRPr="00AE3F55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F0256">
              <w:rPr>
                <w:b/>
                <w:bCs/>
                <w:color w:val="000000"/>
                <w:sz w:val="20"/>
                <w:szCs w:val="20"/>
              </w:rPr>
              <w:t>Hafer-Käse-Frikadelle</w:t>
            </w:r>
            <w:r w:rsidRPr="00AE3F55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AE3F5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HA,MP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</w:t>
            </w:r>
            <w:r w:rsidRPr="00AE3F5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MN</w:t>
            </w:r>
            <w:r w:rsidRPr="00AE3F5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,ZW)</w:t>
            </w:r>
          </w:p>
          <w:p w:rsidR="00AF025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256" w:rsidRPr="00E97154" w:rsidRDefault="00AF0256" w:rsidP="00AF02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256" w:rsidRPr="00346D36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256" w:rsidRPr="00C65400" w:rsidRDefault="00AF0256" w:rsidP="00AF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2D30DB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08432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84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1B46" w:rsidRPr="00D41B46" w:rsidRDefault="00381BF4" w:rsidP="00D41B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>KW 15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 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>12.04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113CBD">
                              <w:rPr>
                                <w:b/>
                                <w:sz w:val="32"/>
                                <w:szCs w:val="32"/>
                              </w:rPr>
                              <w:t>16.04</w:t>
                            </w:r>
                            <w:r w:rsidR="00D41B46" w:rsidRPr="00D41B46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75pt;margin-top:11.5pt;width:349.5pt;height:3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fHdXQIAAL4EAAAOAAAAZHJzL2Uyb0RvYy54bWysVF1v2jAUfZ+0/2D5fQ3QtGOooWKtmCah&#13;&#10;thKd+mwcp0RzfD3bkLBfv2MntKzb0zQezPW9x/fz3Fxdd41me+V8Tabg47MRZ8pIKmvzXPBvj8sP&#13;&#10;U858EKYUmowq+EF5fj1//+6qtTM1oS3pUjkGJ8bPWlvwbQh2lmVeblUj/BlZZWCsyDUi4Oqes9KJ&#13;&#10;Ft4bnU1Go8usJVdaR1J5D+1tb+Tz5L+qlAz3VeVVYLrgyC2k06VzE89sfiVmz07YbS2HNMQ/ZNGI&#13;&#10;2iDoi6tbEQTbufoPV00tHXmqwpmkJqOqqqVKNaCa8ehNNeutsCrVguZ4+9Im///cyrv9g2N1idlN&#13;&#10;pmPOjGgwpUfVhUrpkiUletRaPwN0bQEO3WfqgE/1ersi+d0Dkp1g+gce6NiTrnJN/Ee1DA8xhsNL&#13;&#10;6xGISSjz/Hx6eQGThC0fTfPzSZxN9vraOh++KGpYFAruMNqUgdivfOihR0gM5knX5bLWOl0O/kY7&#13;&#10;thdgAchTUsuZFj5AWfBl+g3RfnumDWsLfnmOvKIXQ9FfH0qbqFGJYUP8WH9fcpRCt+lSX/PoOWo2&#13;&#10;VB7QPkc9Cb2VyxqlrJDHg3BgHarHJoV7HJUmRKZB4mxL7uff9BEPMsDKWQsWF9z/2AmnUN5XA5p8&#13;&#10;Gud5pH265BcfJ7i4U8vm1GJ2zQ2hReABsktixAd9FCtHzRMWbhGjwiSMROyCh6N4E/rdwsJKtVgk&#13;&#10;EIhuRViZtZVH1sRBPXZPwtlhmgE8uKMj38XszVB7bD+DxS5QVaeJv3Z1oB+WJHFmWOi4haf3hHr9&#13;&#10;7Mx/AQAA//8DAFBLAwQUAAYACAAAACEACK7mrOcAAAAOAQAADwAAAGRycy9kb3ducmV2LnhtbEyP&#13;&#10;T0/DMAzF70h8h8hI3LZ0qzaqrumE+COYRLVRkLhmjWkLTVIl2Vr26TEndrFk+/n5/bL1qDt2ROdb&#13;&#10;awTMphEwNJVVrakFvL89ThJgPkijZGcNCvhBD+v88iKTqbKDecVjGWpGJsanUkATQp9y7qsGtfRT&#13;&#10;26Oh3ad1WgZqXc2VkwOZ647Po2jJtWwNfWhkj3cNVt/lQQv4GMont91svnb9c3HansriBR8KIa6v&#13;&#10;xvsVldsVsIBj+L+APwbKDzkF29uDUZ51AiazeEFSAfOYwEiwTBY02AtIbmLgecbPMfJfAAAA//8D&#13;&#10;AFBLAQItABQABgAIAAAAIQC2gziS/gAAAOEBAAATAAAAAAAAAAAAAAAAAAAAAABbQ29udGVudF9U&#13;&#10;eXBlc10ueG1sUEsBAi0AFAAGAAgAAAAhADj9If/WAAAAlAEAAAsAAAAAAAAAAAAAAAAALwEAAF9y&#13;&#10;ZWxzLy5yZWxzUEsBAi0AFAAGAAgAAAAhAORp8d1dAgAAvgQAAA4AAAAAAAAAAAAAAAAALgIAAGRy&#13;&#10;cy9lMm9Eb2MueG1sUEsBAi0AFAAGAAgAAAAhAAiu5qznAAAADgEAAA8AAAAAAAAAAAAAAAAAtwQA&#13;&#10;AGRycy9kb3ducmV2LnhtbFBLBQYAAAAABAAEAPMAAADLBQAAAAA=&#13;&#10;" fillcolor="window" stroked="f" strokeweight=".5pt">
                <v:textbox>
                  <w:txbxContent>
                    <w:p w:rsidR="00D41B46" w:rsidRPr="00D41B46" w:rsidRDefault="00381BF4" w:rsidP="00D41B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>KW 15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 xml:space="preserve">/  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>12.04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113CBD">
                        <w:rPr>
                          <w:b/>
                          <w:sz w:val="32"/>
                          <w:szCs w:val="32"/>
                        </w:rPr>
                        <w:t>16.04</w:t>
                      </w:r>
                      <w:r w:rsidR="00D41B46" w:rsidRPr="00D41B46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7605AB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AF0256">
                              <w:rPr>
                                <w:b/>
                              </w:rPr>
                              <w:t>07.04</w:t>
                            </w:r>
                            <w:r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7605AB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AF0256">
                        <w:rPr>
                          <w:b/>
                        </w:rPr>
                        <w:t>07.04</w:t>
                      </w:r>
                      <w:r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A45FBD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-246826</wp:posOffset>
            </wp:positionH>
            <wp:positionV relativeFrom="paragraph">
              <wp:posOffset>-251403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A33" w:rsidRDefault="006F0A33" w:rsidP="003056B1">
      <w:pPr>
        <w:spacing w:after="0" w:line="240" w:lineRule="auto"/>
      </w:pPr>
      <w:r>
        <w:separator/>
      </w:r>
    </w:p>
  </w:endnote>
  <w:endnote w:type="continuationSeparator" w:id="0">
    <w:p w:rsidR="006F0A33" w:rsidRDefault="006F0A3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A33" w:rsidRDefault="006F0A33" w:rsidP="003056B1">
      <w:pPr>
        <w:spacing w:after="0" w:line="240" w:lineRule="auto"/>
      </w:pPr>
      <w:r>
        <w:separator/>
      </w:r>
    </w:p>
  </w:footnote>
  <w:footnote w:type="continuationSeparator" w:id="0">
    <w:p w:rsidR="006F0A33" w:rsidRDefault="006F0A3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7B26"/>
    <w:rsid w:val="0006120B"/>
    <w:rsid w:val="000613A6"/>
    <w:rsid w:val="000625D5"/>
    <w:rsid w:val="00063587"/>
    <w:rsid w:val="000761D2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3CBD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0D1C"/>
    <w:rsid w:val="00222180"/>
    <w:rsid w:val="00223EA8"/>
    <w:rsid w:val="00231109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D30DB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A5E58"/>
    <w:rsid w:val="003B05BB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A6ECD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241BC"/>
    <w:rsid w:val="0063450F"/>
    <w:rsid w:val="00644823"/>
    <w:rsid w:val="00661C06"/>
    <w:rsid w:val="00667B55"/>
    <w:rsid w:val="006720A2"/>
    <w:rsid w:val="006828FD"/>
    <w:rsid w:val="0069243A"/>
    <w:rsid w:val="00692AC7"/>
    <w:rsid w:val="006A56E0"/>
    <w:rsid w:val="006B5955"/>
    <w:rsid w:val="006B639F"/>
    <w:rsid w:val="006D016D"/>
    <w:rsid w:val="006D1D31"/>
    <w:rsid w:val="006E226E"/>
    <w:rsid w:val="006F0A33"/>
    <w:rsid w:val="006F6A48"/>
    <w:rsid w:val="00705537"/>
    <w:rsid w:val="00712549"/>
    <w:rsid w:val="0073204F"/>
    <w:rsid w:val="0073241F"/>
    <w:rsid w:val="007447AE"/>
    <w:rsid w:val="00746347"/>
    <w:rsid w:val="007500B0"/>
    <w:rsid w:val="007603BC"/>
    <w:rsid w:val="007605AB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66A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1C4E"/>
    <w:rsid w:val="008D5B06"/>
    <w:rsid w:val="008E7561"/>
    <w:rsid w:val="008F3963"/>
    <w:rsid w:val="008F7E65"/>
    <w:rsid w:val="00901746"/>
    <w:rsid w:val="00902698"/>
    <w:rsid w:val="0090277C"/>
    <w:rsid w:val="0090369B"/>
    <w:rsid w:val="00910D4A"/>
    <w:rsid w:val="00921376"/>
    <w:rsid w:val="0092674E"/>
    <w:rsid w:val="00933DCF"/>
    <w:rsid w:val="00942F1B"/>
    <w:rsid w:val="00951D9B"/>
    <w:rsid w:val="00967264"/>
    <w:rsid w:val="009704D1"/>
    <w:rsid w:val="00980762"/>
    <w:rsid w:val="0098528C"/>
    <w:rsid w:val="009A0B78"/>
    <w:rsid w:val="009A0DDE"/>
    <w:rsid w:val="009A54AA"/>
    <w:rsid w:val="009B2546"/>
    <w:rsid w:val="009B5873"/>
    <w:rsid w:val="009C369B"/>
    <w:rsid w:val="009C54DA"/>
    <w:rsid w:val="009D0320"/>
    <w:rsid w:val="009D0D37"/>
    <w:rsid w:val="009D0D5A"/>
    <w:rsid w:val="009D4482"/>
    <w:rsid w:val="009E74B7"/>
    <w:rsid w:val="00A01D14"/>
    <w:rsid w:val="00A03D77"/>
    <w:rsid w:val="00A302C5"/>
    <w:rsid w:val="00A31184"/>
    <w:rsid w:val="00A45FBD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3F55"/>
    <w:rsid w:val="00AF0256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2A38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41B46"/>
    <w:rsid w:val="00D42B02"/>
    <w:rsid w:val="00D75B55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DF7E06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5617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CEA2BE-0E83-BE4C-8935-39B2A3A59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1D726-43D0-E440-940C-8BEF7F9B1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2021-03-02T10:37:00Z</cp:lastPrinted>
  <dcterms:created xsi:type="dcterms:W3CDTF">2021-02-15T08:02:00Z</dcterms:created>
  <dcterms:modified xsi:type="dcterms:W3CDTF">2021-03-02T11:47:00Z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