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84177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3F6378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D21CC2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F417F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hAnsi="Tahoma" w:cs="Tahoma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177" w:rsidRPr="00BA6D0D" w:rsidRDefault="00684177" w:rsidP="0068417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177" w:rsidRPr="00BA6D0D" w:rsidRDefault="00684177" w:rsidP="006841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CF67B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3F6378" w:rsidRDefault="00CF67BF" w:rsidP="00CF67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BA6D0D" w:rsidRDefault="00CF67BF" w:rsidP="00CF67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D21CC2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159A5">
              <w:rPr>
                <w:rFonts w:cs="Arial"/>
                <w:color w:val="000000"/>
                <w:sz w:val="24"/>
                <w:szCs w:val="24"/>
              </w:rPr>
              <w:t>9596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F417F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Grünes-Pesto </w:t>
            </w:r>
            <w:r w:rsidRPr="005905B5">
              <w:rPr>
                <w:rFonts w:cs="Arial"/>
                <w:sz w:val="16"/>
                <w:szCs w:val="20"/>
              </w:rPr>
              <w:t>(KN,2,1)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BA6D0D" w:rsidRDefault="00CF67BF" w:rsidP="00CF67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346D36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C65400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C973A7">
              <w:rPr>
                <w:rFonts w:ascii="Tahoma" w:hAnsi="Tahoma" w:cs="Tahoma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BA6D0D" w:rsidRDefault="00CF67BF" w:rsidP="00CF67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135F25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E67E5E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BA6D0D" w:rsidRDefault="00CF67BF" w:rsidP="00CF67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C87039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C9725B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</w:tr>
      <w:tr w:rsidR="00CF67B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3F6378" w:rsidRDefault="00CF67BF" w:rsidP="00CF67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BA6D0D" w:rsidRDefault="00CF67BF" w:rsidP="00CF67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BA6D0D" w:rsidRDefault="00CF67BF" w:rsidP="00CF67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BA6D0D" w:rsidRDefault="00CF67BF" w:rsidP="00CF67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135F25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E67E5E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Bandnudeln </w:t>
            </w:r>
            <w:r w:rsidRPr="008A127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F67BF" w:rsidRPr="00BA6D0D" w:rsidRDefault="00CF67BF" w:rsidP="00CF67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F67BF" w:rsidRPr="00BA6D0D" w:rsidRDefault="00CF67BF" w:rsidP="00CF67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0A2F51" w:rsidRPr="000A2F51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66AF2" w:rsidRDefault="00245ADD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9514</w:t>
            </w:r>
            <w:r w:rsidR="000A2F51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6540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Apfelkompott </w:t>
            </w:r>
            <w:r w:rsidRPr="00D918A1">
              <w:rPr>
                <w:rFonts w:ascii="Tahoma" w:hAnsi="Tahoma" w:cs="Tahoma"/>
                <w:sz w:val="16"/>
                <w:szCs w:val="20"/>
              </w:rPr>
              <w:t>(AP</w:t>
            </w:r>
            <w:r>
              <w:rPr>
                <w:rFonts w:ascii="Tahoma" w:hAnsi="Tahoma" w:cs="Tahoma"/>
                <w:sz w:val="16"/>
                <w:szCs w:val="20"/>
              </w:rPr>
              <w:t>,FRU</w:t>
            </w:r>
            <w:r w:rsidRPr="00D918A1">
              <w:rPr>
                <w:rFonts w:ascii="Tahoma" w:hAnsi="Tahoma" w:cs="Tahoma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592D8E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270FA9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346D36" w:rsidRDefault="000A2F51" w:rsidP="000A2F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734CAF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Gemüsetopf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  <w:lang w:val="en-US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270FA9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3962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(1,2,5,FRU,</w:t>
            </w:r>
            <w:r w:rsidRPr="009A3962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>SJ</w:t>
            </w:r>
            <w:r w:rsidRPr="009A3962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,ZU)</w:t>
            </w:r>
          </w:p>
        </w:tc>
      </w:tr>
      <w:tr w:rsidR="000A2F5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0A2F51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346D3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6540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4C5306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0A4B97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highlight w:val="yellow"/>
              </w:rPr>
            </w:pPr>
            <w:r w:rsidRPr="000A2F51"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0A4B97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CF67BF">
              <w:rPr>
                <w:b/>
                <w:bCs/>
                <w:color w:val="000000"/>
                <w:sz w:val="20"/>
                <w:szCs w:val="20"/>
              </w:rPr>
              <w:t>Paprika-Mais-Gemüse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912827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C07812" w:rsidRDefault="000A2F51" w:rsidP="000A2F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390411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F417F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F84E52">
              <w:rPr>
                <w:rFonts w:ascii="Tahoma" w:hAnsi="Tahoma" w:cs="Tahoma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6E7C09" w:rsidRDefault="000A2F51" w:rsidP="000A2F51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</w:tr>
      <w:tr w:rsidR="000A2F51" w:rsidRPr="000A2F5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EE30B9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9725B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2A2CE6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F67BF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30726">
              <w:rPr>
                <w:b/>
                <w:bCs/>
                <w:color w:val="000000"/>
                <w:sz w:val="20"/>
                <w:szCs w:val="20"/>
              </w:rPr>
              <w:t>Soja-Honig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speise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CF67BF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FRU,HO</w:t>
            </w:r>
            <w:r w:rsidRPr="00CF67B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509AE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346D3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6540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0D325B" w:rsidRDefault="000A2F51" w:rsidP="000A2F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325B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D42CC4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proofErr w:type="spellStart"/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</w:tr>
      <w:tr w:rsidR="000A2F5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E46556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</w:t>
            </w:r>
            <w:r w:rsidRPr="00C973A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,5,FRU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593F56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AC326F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38077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716CD7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9B128B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9725B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9F042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C9725B" w:rsidRDefault="000A2F51" w:rsidP="000A2F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AD6D97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F84E52">
              <w:rPr>
                <w:rFonts w:ascii="Tahoma" w:hAnsi="Tahoma" w:cs="Tahoma"/>
                <w:sz w:val="16"/>
                <w:szCs w:val="20"/>
              </w:rPr>
              <w:t>(FL,PI,</w:t>
            </w:r>
            <w:r w:rsidRPr="00F84E52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F84E52">
              <w:rPr>
                <w:rFonts w:ascii="Tahoma" w:hAnsi="Tahoma" w:cs="Tahoma"/>
                <w:sz w:val="16"/>
                <w:szCs w:val="20"/>
              </w:rPr>
              <w:t>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AF6511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E008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con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(FL,PA,TO,ZI,ZW)</w:t>
            </w:r>
          </w:p>
        </w:tc>
      </w:tr>
      <w:tr w:rsidR="000A2F51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glfr</w:t>
            </w:r>
            <w:proofErr w:type="spellEnd"/>
            <w:r>
              <w:rPr>
                <w:b/>
                <w:bCs/>
                <w:color w:val="000000"/>
              </w:rPr>
              <w:t xml:space="preserve">. 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D923C6" w:rsidRDefault="000A2F51" w:rsidP="000A2F51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346D3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EA6A17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D918A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D918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51091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66AF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0C704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Kartoffel-Lauch-Auflauf </w:t>
            </w:r>
            <w:r w:rsidRPr="000A4B9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346D3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9725B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5113B5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0A2F5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135F25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E67E5E" w:rsidRDefault="000A2F51" w:rsidP="000A2F5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C0781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89071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6F29BB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270FA9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F417F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0A2F5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5113B5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346D36" w:rsidRDefault="000A2F51" w:rsidP="000A2F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C62BB6" w:rsidRDefault="000A2F51" w:rsidP="000A2F51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162743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F417F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2D6F01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9B128B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AD6D97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82CC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1,ZU)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D21CC2">
              <w:rPr>
                <w:rFonts w:cs="Arial"/>
                <w:color w:val="000000"/>
                <w:sz w:val="24"/>
                <w:szCs w:val="24"/>
              </w:rPr>
              <w:t>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F417F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0A2F5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4E122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F417F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A2F5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C0781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89071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0A2F51" w:rsidRPr="00553673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F417F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072FA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4E122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072FA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9B128B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AD6D97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F417F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A2F5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890710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D21CC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5113B5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072FA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D66AF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0C704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072FA" w:rsidRDefault="000A2F51" w:rsidP="000A2F5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BA6D0D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C9725B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4E6C5D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0A2F5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F6378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46D3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D918A1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D918A1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D918A1">
              <w:rPr>
                <w:b/>
                <w:bCs/>
                <w:color w:val="000000"/>
                <w:sz w:val="20"/>
                <w:szCs w:val="20"/>
              </w:rPr>
              <w:t>. Schnitzel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(</w:t>
            </w:r>
            <w:r w:rsidRPr="00D918A1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WE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D918A1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HA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r w:rsidRPr="00D918A1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C9725B" w:rsidRDefault="000A2F51" w:rsidP="000A2F5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346D3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956789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C9725B" w:rsidRDefault="000A2F51" w:rsidP="000A2F5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D66AF2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0A2F51">
              <w:rPr>
                <w:b/>
                <w:bCs/>
                <w:color w:val="000000"/>
                <w:sz w:val="20"/>
                <w:szCs w:val="20"/>
              </w:rPr>
              <w:t>Bratling</w:t>
            </w:r>
            <w:r w:rsidRPr="000A2F51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0A2F5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0A2F5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EI,GL,</w:t>
            </w:r>
            <w:r w:rsidRPr="000A2F5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Pr="000A2F5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HA,MP,NÜ</w:t>
            </w:r>
            <w:r w:rsidRPr="000A2F5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0A2F5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HN</w:t>
            </w:r>
            <w:r w:rsidRPr="000A2F5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0A2F5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SE,SJ, WE</w:t>
            </w:r>
            <w:r w:rsidRPr="000A2F5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,CU,LK,ERB,KN,MN, MÖ, PA,TO, 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C9725B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0A2F51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A2F51"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2F51" w:rsidRPr="000A2F51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A2F51">
              <w:rPr>
                <w:b/>
                <w:bCs/>
                <w:color w:val="000000"/>
                <w:sz w:val="20"/>
                <w:szCs w:val="20"/>
                <w:lang w:val="en-US"/>
              </w:rPr>
              <w:t>Pilzargout</w:t>
            </w:r>
            <w:proofErr w:type="spellEnd"/>
            <w:r w:rsidRPr="000A2F5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0A2F51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0A2F51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WE,MP</w:t>
            </w:r>
            <w:r w:rsidRPr="000A2F51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,GL,LK,PI,ZW)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2F51" w:rsidRPr="000A2F51" w:rsidRDefault="000A2F51" w:rsidP="000A2F5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2F51" w:rsidRPr="007F0626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2F51" w:rsidRPr="00D918A1" w:rsidRDefault="000A2F51" w:rsidP="000A2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D918A1">
              <w:rPr>
                <w:b/>
                <w:bCs/>
                <w:color w:val="000000"/>
                <w:sz w:val="20"/>
                <w:szCs w:val="20"/>
              </w:rPr>
              <w:t>Chili sin Carne</w:t>
            </w:r>
            <w:r w:rsidRPr="00D918A1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D918A1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(BO,KN,PA,TO,ZI,ZU,ZW)</w:t>
            </w:r>
          </w:p>
        </w:tc>
      </w:tr>
    </w:tbl>
    <w:p w:rsidR="003056B1" w:rsidRPr="00CC75A1" w:rsidRDefault="00C84DE3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145796</wp:posOffset>
                </wp:positionV>
                <wp:extent cx="4438650" cy="408432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084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25C53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525C53">
                              <w:rPr>
                                <w:b/>
                                <w:sz w:val="32"/>
                                <w:szCs w:val="32"/>
                              </w:rPr>
                              <w:t>15.03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25C53">
                              <w:rPr>
                                <w:b/>
                                <w:sz w:val="32"/>
                                <w:szCs w:val="32"/>
                              </w:rPr>
                              <w:t>19.03</w:t>
                            </w:r>
                            <w:r w:rsidR="00326328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75pt;margin-top:11.5pt;width:349.5pt;height:32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25C53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525C53">
                        <w:rPr>
                          <w:b/>
                          <w:sz w:val="32"/>
                          <w:szCs w:val="32"/>
                        </w:rPr>
                        <w:t>15.03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25C53">
                        <w:rPr>
                          <w:b/>
                          <w:sz w:val="32"/>
                          <w:szCs w:val="32"/>
                        </w:rPr>
                        <w:t>19.03</w:t>
                      </w:r>
                      <w:r w:rsidR="00326328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525C53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10.03</w:t>
                            </w:r>
                            <w:r w:rsidR="009B553E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525C53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10.03</w:t>
                      </w:r>
                      <w:r w:rsidR="009B553E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-345821</wp:posOffset>
            </wp:positionH>
            <wp:positionV relativeFrom="paragraph">
              <wp:posOffset>-335153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007" w:rsidRDefault="001C3007" w:rsidP="003056B1">
      <w:pPr>
        <w:spacing w:after="0" w:line="240" w:lineRule="auto"/>
      </w:pPr>
      <w:r>
        <w:separator/>
      </w:r>
    </w:p>
  </w:endnote>
  <w:endnote w:type="continuationSeparator" w:id="0">
    <w:p w:rsidR="001C3007" w:rsidRDefault="001C3007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007" w:rsidRDefault="001C3007" w:rsidP="003056B1">
      <w:pPr>
        <w:spacing w:after="0" w:line="240" w:lineRule="auto"/>
      </w:pPr>
      <w:r>
        <w:separator/>
      </w:r>
    </w:p>
  </w:footnote>
  <w:footnote w:type="continuationSeparator" w:id="0">
    <w:p w:rsidR="001C3007" w:rsidRDefault="001C3007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003"/>
    <w:rsid w:val="00020086"/>
    <w:rsid w:val="0003520E"/>
    <w:rsid w:val="0006120B"/>
    <w:rsid w:val="000625D5"/>
    <w:rsid w:val="00063587"/>
    <w:rsid w:val="00092711"/>
    <w:rsid w:val="000A2F51"/>
    <w:rsid w:val="000A4B97"/>
    <w:rsid w:val="000A6348"/>
    <w:rsid w:val="000A6BE8"/>
    <w:rsid w:val="000B2448"/>
    <w:rsid w:val="000B7813"/>
    <w:rsid w:val="000C005A"/>
    <w:rsid w:val="000D4AA5"/>
    <w:rsid w:val="000F3201"/>
    <w:rsid w:val="000F38B0"/>
    <w:rsid w:val="0010447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6F08"/>
    <w:rsid w:val="001870EC"/>
    <w:rsid w:val="001A743E"/>
    <w:rsid w:val="001B453C"/>
    <w:rsid w:val="001C0AAB"/>
    <w:rsid w:val="001C3007"/>
    <w:rsid w:val="001D13F0"/>
    <w:rsid w:val="001E3829"/>
    <w:rsid w:val="0020210B"/>
    <w:rsid w:val="00202F47"/>
    <w:rsid w:val="0020304E"/>
    <w:rsid w:val="00222180"/>
    <w:rsid w:val="00223EA8"/>
    <w:rsid w:val="00245ADD"/>
    <w:rsid w:val="00262D97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3109"/>
    <w:rsid w:val="003056B1"/>
    <w:rsid w:val="00326328"/>
    <w:rsid w:val="003319CF"/>
    <w:rsid w:val="00341DAD"/>
    <w:rsid w:val="00347285"/>
    <w:rsid w:val="00350934"/>
    <w:rsid w:val="00351091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4D13"/>
    <w:rsid w:val="004D099E"/>
    <w:rsid w:val="004D4216"/>
    <w:rsid w:val="004F58C7"/>
    <w:rsid w:val="00507403"/>
    <w:rsid w:val="00507F35"/>
    <w:rsid w:val="00510BF9"/>
    <w:rsid w:val="005113B5"/>
    <w:rsid w:val="0051559E"/>
    <w:rsid w:val="00525C53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84177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3962"/>
    <w:rsid w:val="009A54AA"/>
    <w:rsid w:val="009B2546"/>
    <w:rsid w:val="009B2A95"/>
    <w:rsid w:val="009B553E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7BF8"/>
    <w:rsid w:val="00A74B62"/>
    <w:rsid w:val="00A91449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283C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84DE3"/>
    <w:rsid w:val="00C90F58"/>
    <w:rsid w:val="00C93144"/>
    <w:rsid w:val="00C9725B"/>
    <w:rsid w:val="00CA2505"/>
    <w:rsid w:val="00CA3C25"/>
    <w:rsid w:val="00CC75A1"/>
    <w:rsid w:val="00CD6D69"/>
    <w:rsid w:val="00CF67BF"/>
    <w:rsid w:val="00D0262A"/>
    <w:rsid w:val="00D111EF"/>
    <w:rsid w:val="00D11C34"/>
    <w:rsid w:val="00D144F8"/>
    <w:rsid w:val="00D20741"/>
    <w:rsid w:val="00D21CC2"/>
    <w:rsid w:val="00D34E8F"/>
    <w:rsid w:val="00D4123F"/>
    <w:rsid w:val="00D61EAC"/>
    <w:rsid w:val="00D75B55"/>
    <w:rsid w:val="00D918A1"/>
    <w:rsid w:val="00D96A93"/>
    <w:rsid w:val="00D97B46"/>
    <w:rsid w:val="00DB417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A080B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D9C86A-C6DB-0240-9663-1ECC8429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AE83D-F637-4349-91BD-1AE691D2A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2021-02-01T06:43:00Z</cp:lastPrinted>
  <dcterms:created xsi:type="dcterms:W3CDTF">2021-01-28T07:06:00Z</dcterms:created>
  <dcterms:modified xsi:type="dcterms:W3CDTF">2021-02-03T15:06:00Z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