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AC326F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B75CE9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DE3DFE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Pilzsoße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(PI)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EE30B9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9725B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D63D17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Pastinakensuppe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  <w:lang w:val="en-US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C9725B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A42B1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,TO,ZI,ZU,ZW)</w:t>
            </w: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676545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E67E5E" w:rsidRDefault="00B039AD" w:rsidP="00B039A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135F25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E67E5E" w:rsidRDefault="00B039AD" w:rsidP="00B039AD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(</w:t>
            </w:r>
            <w:r w:rsidRPr="00861470">
              <w:rPr>
                <w:rFonts w:ascii="Tahoma" w:hAnsi="Tahoma" w:cs="Tahoma"/>
                <w:b/>
                <w:color w:val="000000"/>
                <w:sz w:val="16"/>
              </w:rPr>
              <w:t>MP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66AF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861470">
              <w:rPr>
                <w:rFonts w:ascii="Tahoma" w:hAnsi="Tahoma" w:cs="Tahoma"/>
                <w:color w:val="000000"/>
                <w:sz w:val="16"/>
                <w:szCs w:val="24"/>
              </w:rPr>
              <w:t>(ERB,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24"/>
              </w:rPr>
              <w:t>SJ</w:t>
            </w:r>
            <w:r w:rsidRPr="00861470">
              <w:rPr>
                <w:rFonts w:ascii="Tahoma" w:hAnsi="Tahoma" w:cs="Tahoma"/>
                <w:color w:val="000000"/>
                <w:sz w:val="16"/>
                <w:szCs w:val="24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C9725B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9725B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(ERB,MÖ)</w:t>
            </w:r>
          </w:p>
        </w:tc>
      </w:tr>
      <w:tr w:rsidR="00B039AD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135F25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E67E5E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color w:val="000000"/>
                <w:sz w:val="20"/>
              </w:rPr>
              <w:t>Lauch</w:t>
            </w:r>
            <w:r w:rsidRPr="00F5740D">
              <w:rPr>
                <w:rFonts w:cs="Arial"/>
                <w:b/>
                <w:color w:val="000000"/>
                <w:sz w:val="20"/>
              </w:rPr>
              <w:t xml:space="preserve">suppe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(2,5,1,FRU,</w:t>
            </w:r>
            <w:r w:rsidRPr="00861470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817DE2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686A83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B77BEE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41417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057CB5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135F25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50297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E67E5E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D868CB">
              <w:rPr>
                <w:b/>
                <w:bCs/>
                <w:color w:val="000000"/>
                <w:sz w:val="20"/>
                <w:szCs w:val="20"/>
              </w:rPr>
              <w:t xml:space="preserve">Lachsquiche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</w:rPr>
              <w:t>(1,2,5,</w:t>
            </w:r>
            <w:r w:rsidR="00861470">
              <w:rPr>
                <w:rFonts w:ascii="Tahoma" w:hAnsi="Tahoma" w:cs="Tahoma"/>
                <w:bCs/>
                <w:color w:val="000000"/>
                <w:sz w:val="16"/>
              </w:rPr>
              <w:t xml:space="preserve"> </w:t>
            </w:r>
            <w:r w:rsidRPr="00861470">
              <w:rPr>
                <w:rFonts w:ascii="Tahoma" w:hAnsi="Tahoma" w:cs="Tahoma"/>
                <w:b/>
                <w:bCs/>
                <w:color w:val="000000"/>
                <w:sz w:val="16"/>
              </w:rPr>
              <w:t>SJ</w:t>
            </w:r>
            <w:r w:rsidRPr="00861470">
              <w:rPr>
                <w:rFonts w:ascii="Tahoma" w:hAnsi="Tahoma" w:cs="Tahoma"/>
                <w:bCs/>
                <w:color w:val="000000"/>
                <w:sz w:val="16"/>
              </w:rPr>
              <w:t>,KN,PA,</w:t>
            </w:r>
            <w:r w:rsidRPr="00861470">
              <w:rPr>
                <w:rFonts w:ascii="Tahoma" w:hAnsi="Tahoma" w:cs="Tahoma"/>
                <w:b/>
                <w:bCs/>
                <w:color w:val="000000"/>
                <w:sz w:val="16"/>
              </w:rPr>
              <w:t>FI</w:t>
            </w:r>
            <w:r w:rsidRPr="00861470">
              <w:rPr>
                <w:rFonts w:ascii="Tahoma" w:hAnsi="Tahoma" w:cs="Tahoma"/>
                <w:bCs/>
                <w:color w:val="000000"/>
                <w:sz w:val="16"/>
              </w:rPr>
              <w:t>,FRU</w:t>
            </w:r>
            <w:r w:rsidR="00861470">
              <w:rPr>
                <w:rFonts w:ascii="Tahoma" w:hAnsi="Tahoma" w:cs="Tahoma"/>
                <w:bCs/>
                <w:color w:val="000000"/>
                <w:sz w:val="16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</w:rPr>
              <w:t>,ZI,ZU)</w:t>
            </w:r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0138EB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0138EB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KN,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BA6D0D" w:rsidRDefault="00B039AD" w:rsidP="00B039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C75CC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>Pfannengemüse</w:t>
            </w:r>
            <w:r>
              <w:rPr>
                <w:b/>
                <w:bCs/>
                <w:color w:val="00000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(BO,MÖ)</w:t>
            </w:r>
          </w:p>
        </w:tc>
      </w:tr>
      <w:tr w:rsidR="00B039AD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631439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057CB5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</w:rPr>
            </w:pPr>
            <w:r w:rsidRPr="009C40F1">
              <w:rPr>
                <w:rFonts w:cs="Arial"/>
                <w:b/>
                <w:color w:val="000000"/>
                <w:sz w:val="20"/>
              </w:rPr>
              <w:t>Lauch-Käsesuppe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9C40F1">
              <w:rPr>
                <w:rFonts w:cs="Arial"/>
                <w:b/>
                <w:color w:val="000000"/>
                <w:sz w:val="20"/>
              </w:rPr>
              <w:t xml:space="preserve">mit Rinderhack </w:t>
            </w:r>
            <w:proofErr w:type="spellStart"/>
            <w:r w:rsidRPr="009C40F1">
              <w:rPr>
                <w:rFonts w:cs="Arial"/>
                <w:b/>
                <w:color w:val="000000"/>
                <w:sz w:val="20"/>
              </w:rPr>
              <w:t>lktfr</w:t>
            </w:r>
            <w:proofErr w:type="spellEnd"/>
            <w:r w:rsidRPr="009C40F1">
              <w:rPr>
                <w:rFonts w:asciiTheme="majorHAnsi" w:hAnsiTheme="majorHAnsi" w:cs="Arial"/>
              </w:rPr>
              <w:t xml:space="preserve">. </w:t>
            </w:r>
            <w:r w:rsidRPr="00682740">
              <w:rPr>
                <w:rFonts w:asciiTheme="majorHAnsi" w:hAnsiTheme="majorHAnsi" w:cs="Arial"/>
                <w:sz w:val="16"/>
              </w:rPr>
              <w:t>(</w:t>
            </w:r>
            <w:r w:rsidRPr="00861470">
              <w:rPr>
                <w:rFonts w:ascii="Tahoma" w:hAnsi="Tahoma" w:cs="Tahoma"/>
                <w:sz w:val="16"/>
              </w:rPr>
              <w:t>1,FL,</w:t>
            </w:r>
            <w:r w:rsidRPr="00861470">
              <w:rPr>
                <w:rFonts w:ascii="Tahoma" w:hAnsi="Tahoma" w:cs="Tahoma"/>
                <w:b/>
                <w:sz w:val="16"/>
              </w:rPr>
              <w:t>MP</w:t>
            </w:r>
            <w:r w:rsidRPr="00861470">
              <w:rPr>
                <w:rFonts w:ascii="Tahoma" w:hAnsi="Tahoma" w:cs="Tahoma"/>
                <w:sz w:val="16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3216A4" w:rsidRDefault="00B039AD" w:rsidP="00B039AD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Quarkspeise </w:t>
            </w:r>
            <w:r w:rsidRPr="00861470">
              <w:rPr>
                <w:rFonts w:ascii="Tahoma" w:hAnsi="Tahoma" w:cs="Tahoma"/>
                <w:bCs/>
                <w:sz w:val="16"/>
                <w:szCs w:val="16"/>
              </w:rPr>
              <w:t>(</w:t>
            </w:r>
            <w:r w:rsidRPr="00861470">
              <w:rPr>
                <w:rFonts w:ascii="Tahoma" w:hAnsi="Tahoma" w:cs="Tahoma"/>
                <w:b/>
                <w:bCs/>
                <w:sz w:val="16"/>
                <w:szCs w:val="16"/>
              </w:rPr>
              <w:t>MP</w:t>
            </w:r>
            <w:r w:rsidRPr="00861470">
              <w:rPr>
                <w:rFonts w:ascii="Tahoma" w:hAnsi="Tahoma" w:cs="Tahoma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gr.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Bohnen in Soße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(BO)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D34E8F" w:rsidRDefault="00B039AD" w:rsidP="00B039AD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B039AD" w:rsidRPr="006D2002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F34BD4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C0781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90515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861470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861470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6B550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5113B5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Himbeer-Bananen-Speise </w:t>
            </w:r>
            <w:r w:rsidRPr="00861470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9B128B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9725B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Schwarz-Weiß-Gebäck </w:t>
            </w:r>
            <w:r w:rsidRPr="00861470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861470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MP</w:t>
            </w:r>
            <w:r w:rsidRPr="00861470">
              <w:rPr>
                <w:rFonts w:ascii="Tahoma" w:hAnsi="Tahoma" w:cs="Tahoma"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B039AD" w:rsidRPr="002C06BB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6D2002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4B2CAE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4E722B" w:rsidRDefault="00B039AD" w:rsidP="00B039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861470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4E722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D67738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4E722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F34BD4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270FA9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BD271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66AF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195784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BD271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135F25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E67E5E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AC326F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38077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270FA9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BD271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AC326F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38077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1F511C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Weiße Nudeln</w:t>
            </w:r>
            <w:r w:rsidR="0086147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61470" w:rsidRPr="008614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="00861470" w:rsidRPr="008614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="00861470" w:rsidRPr="008614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BA6D0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D66AF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F417FD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039AD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F6378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346D3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C65400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Lauch-Käsecremesuppe</w:t>
            </w:r>
            <w:r w:rsidR="0086147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61470" w:rsidRPr="00861470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(</w:t>
            </w:r>
            <w:r w:rsidR="00861470" w:rsidRPr="00861470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de-DE"/>
              </w:rPr>
              <w:t>MP</w:t>
            </w:r>
            <w:r w:rsidR="00861470" w:rsidRPr="00861470">
              <w:rPr>
                <w:rFonts w:ascii="Tahoma" w:eastAsia="Times New Roman" w:hAnsi="Tahoma" w:cs="Tahoma"/>
                <w:sz w:val="16"/>
                <w:szCs w:val="16"/>
                <w:lang w:eastAsia="de-DE"/>
              </w:rPr>
              <w:t>,LK,MN,ZW)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C9725B" w:rsidRDefault="00B039AD" w:rsidP="00B039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AC326F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BD0AE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 w:rsidRPr="00FE696B">
              <w:rPr>
                <w:b/>
                <w:bCs/>
                <w:color w:val="000000"/>
                <w:sz w:val="20"/>
                <w:szCs w:val="20"/>
              </w:rPr>
              <w:t>Tomatensoße</w:t>
            </w:r>
            <w:r w:rsidR="0086147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61470" w:rsidRPr="008614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="00861470" w:rsidRPr="008614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="00861470" w:rsidRPr="008614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AA0E77" w:rsidRDefault="00B039AD" w:rsidP="00B039AD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D21CC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5A6AA1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FE696B">
              <w:rPr>
                <w:b/>
                <w:bCs/>
                <w:color w:val="000000"/>
                <w:sz w:val="20"/>
                <w:szCs w:val="20"/>
              </w:rPr>
              <w:t>Kichererbsen-Frikadelle</w:t>
            </w:r>
            <w:r w:rsidR="0086147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61470" w:rsidRPr="008614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="00861470" w:rsidRPr="008614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WE,EI,SJ,</w:t>
            </w:r>
            <w:r w:rsidR="008614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 xml:space="preserve"> </w:t>
            </w:r>
            <w:r w:rsidR="00861470" w:rsidRPr="00861470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="00861470" w:rsidRPr="0086147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,CU,ERB,GL,KN,MÖ,PA,ZI,ZW)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AA0E77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513765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039AD" w:rsidRPr="006D200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 w:rsidRPr="006D2002">
              <w:rPr>
                <w:b/>
                <w:bCs/>
                <w:color w:val="000000"/>
                <w:sz w:val="20"/>
                <w:szCs w:val="20"/>
              </w:rPr>
              <w:t>Vegetarisches Gyros</w:t>
            </w:r>
            <w:r w:rsidRPr="006D2002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  <w:t xml:space="preserve"> </w:t>
            </w:r>
            <w:r w:rsidRPr="006D200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6D200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6D200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,KN,ZW)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039AD" w:rsidRPr="00FD5299" w:rsidRDefault="00B039AD" w:rsidP="00B039A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39AD" w:rsidRPr="00D66AF2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039AD" w:rsidRPr="00BD0AE6" w:rsidRDefault="00B039AD" w:rsidP="00B039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</w:p>
        </w:tc>
      </w:tr>
    </w:tbl>
    <w:p w:rsidR="003056B1" w:rsidRPr="00CC75A1" w:rsidRDefault="00D57D9B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145796</wp:posOffset>
                </wp:positionV>
                <wp:extent cx="4438650" cy="457200"/>
                <wp:effectExtent l="0" t="0" r="635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7DE2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817DE2">
                              <w:rPr>
                                <w:b/>
                                <w:sz w:val="32"/>
                                <w:szCs w:val="32"/>
                              </w:rPr>
                              <w:t>08.03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817DE2">
                              <w:rPr>
                                <w:b/>
                                <w:sz w:val="32"/>
                                <w:szCs w:val="32"/>
                              </w:rPr>
                              <w:t>12.03</w:t>
                            </w:r>
                            <w:r w:rsidR="00F34BD4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75pt;margin-top:11.5pt;width:349.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S4GWwIAAL4EAAAOAAAAZHJzL2Uyb0RvYy54bWysVE1PGzEQvVfqf7B8L5tAoGnEBqWgVJUi&#13;&#10;QIKKs+O1yapej2s72U1/fZ+9G0hpT1VzcMYzz/P5Zi+vusawnfKhJlvy8cmIM2UlVbV9Lvm3x+WH&#13;&#10;KWchClsJQ1aVfK8Cv5q/f3fZupk6pQ2ZSnkGJzbMWlfyTYxuVhRBblQjwgk5ZWHU5BsRcfXPReVF&#13;&#10;C++NKU5Ho4uiJV85T1KFAO1Nb+Tz7F9rJeOd1kFFZkqO3GI+fT7X6Szml2L27IXb1HJIQ/xDFo2o&#13;&#10;LYK+uLoRUbCtr/9w1dTSUyAdTyQ1BWldS5VrQDXj0ZtqHjbCqVwLmhPcS5vC/3Mrb3f3ntUVZnc6&#13;&#10;HXNmRYMpPaouamUqlpXoUevCDNAHB3DsPlMHfK43uBXJ7wGQ4gjTPwhAp5502jfpH9UyPMQY9i+t&#13;&#10;RyAmoZxMzqYX5zBJ2CbnHzHbNJvi9bXzIX5R1LAklNxjtDkDsVuF2EMPkBQskKmrZW1MvuzDtfFs&#13;&#10;J8ACkKeiljMjQoSy5Mv8G6L99sxY1pb84gx5JS+Wkr8+lLFJozLDhvip/r7kJMVu3eW+TpLnpFlT&#13;&#10;tUf7PPUkDE4ua5SyQh73woN1qB6bFO9waEOITIPE2Yb8z7/pEx5kgJWzFiwuefixFV6hvK8WNPk0&#13;&#10;nkwS7fMlt5Uzf2xZH1vstrkmtAg8QHZZxGMfzUHUnponLNwiRYVJWInYJY8H8Tr2u4WFlWqxyCAQ&#13;&#10;3Ym4sg9OHliTBvXYPQnvhmlG8OCWDnwXszdD7bH9DBbbSLrOE3/t6kA/LEnmzLDQaQuP7xn1+tmZ&#13;&#10;/wIAAP//AwBQSwMEFAAGAAgAAAAhALPdpFrmAAAADgEAAA8AAABkcnMvZG93bnJldi54bWxMj09P&#13;&#10;wzAMxe9IfIfISNy2dJs6ja7uhPgjmEQ1KEhcs8a0hSapmmwt+/SYE1ws2X5+fr90M5pWHKn3jbMI&#13;&#10;s2kEgmzpdGMrhLfX+8kKhA/KatU6Swjf5GGTnZ+lKtFusC90LEIl2MT6RCHUIXSJlL6sySg/dR1Z&#13;&#10;3n243qjAbV9J3auBzU0r51G0lEY1lj/UqqObmsqv4mAQ3ofiod9tt5/P3WN+2p2K/InucsTLi/F2&#13;&#10;zeV6DSLQGP4u4JeB80PGwfbuYLUXLcJktohZijBfMBgLlquYB3uEqzgCmaXyP0b2AwAA//8DAFBL&#13;&#10;AQItABQABgAIAAAAIQC2gziS/gAAAOEBAAATAAAAAAAAAAAAAAAAAAAAAABbQ29udGVudF9UeXBl&#13;&#10;c10ueG1sUEsBAi0AFAAGAAgAAAAhADj9If/WAAAAlAEAAAsAAAAAAAAAAAAAAAAALwEAAF9yZWxz&#13;&#10;Ly5yZWxzUEsBAi0AFAAGAAgAAAAhAGI5LgZbAgAAvgQAAA4AAAAAAAAAAAAAAAAALgIAAGRycy9l&#13;&#10;Mm9Eb2MueG1sUEsBAi0AFAAGAAgAAAAhALPdpFrmAAAADgEAAA8AAAAAAAAAAAAAAAAAtQQAAGRy&#13;&#10;cy9kb3ducmV2LnhtbFBLBQYAAAAABAAEAPMAAADI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17DE2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817DE2">
                        <w:rPr>
                          <w:b/>
                          <w:sz w:val="32"/>
                          <w:szCs w:val="32"/>
                        </w:rPr>
                        <w:t>08.03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817DE2">
                        <w:rPr>
                          <w:b/>
                          <w:sz w:val="32"/>
                          <w:szCs w:val="32"/>
                        </w:rPr>
                        <w:t>12.03</w:t>
                      </w:r>
                      <w:r w:rsidR="00F34BD4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817DE2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03.03</w:t>
                            </w:r>
                            <w:r w:rsidR="009D5AF0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phBhwIAABYFAAAOAAAAZHJzL2Uyb0RvYy54bWysVNtu2zAMfR+wfxD0nvoSO02MOkUbJ8OA&#13;&#10;3YB2H6BIcixMljxJid0N+/dRcpKm68swLA+KZFKHPOShbm6HVqIDN1ZoVeLkKsaIK6qZULsSf33c&#13;&#10;TOYYWUcUI1IrXuInbvHt8u2bm74reKobLRk3CECULfquxI1zXRFFlja8JfZKd1yBsdamJQ6OZhcx&#13;&#10;Q3pAb2WUxvEs6rVhndGUWwtfq9GIlwG/rjl1n+vacodkiSE3F1YT1q1fo+UNKXaGdI2gxzTIP2TR&#13;&#10;EqEg6BmqIo6gvRGvoFpBjba6dldUt5Gua0F54ABskvgPNg8N6XjgAsWx3blM9v/B0k+HLwYJVuIZ&#13;&#10;Roq00KJHPriaS4aufXX6zhbg9NCBmxvu9QBdDkxt90HTbxYpvWqI2vE7Y3TfcMIgu8TfjC6ujjjW&#13;&#10;g2z7j5pBGLJ3OgANtWl96aAYCNChS0/nzkAqiMLHNM0X0ymYKNimeZqleQhBitPtzlj3jusW+U2J&#13;&#10;DXQ+oJPDB+t8NqQ4ufhgSm+ElKH7UqEe6E/zeOSlpWDe6N2s2W1X0qAD8foJv2Nce+nWCgcqlqIt&#13;&#10;8fzsRApfjbViIYojQo57yEQqDw7kILfjblTLz0W8WM/X82ySpbP1JIuranK3WWWT2Sa5zqtptVpV&#13;&#10;yS+fZ5IVjWCMK5/qSblJ9nfKOM7QqLmzdl9QesF8c7/Oq9lr5tHLNEKVgdXpP7ALMvCdHzXghu0Q&#13;&#10;9BYa6CWy1ewJdGH0OJzwmMCm0eYHRj0MZont9z0xHCP5XoG2FkmW+UkOhyy/TuFgLi3bSwtRFKBK&#13;&#10;7DAatys3Tv++M2LXQKRRzUrfgR5rEaTynNVRxTB8gdPxofDTfXkOXs/P2fI3AAAA//8DAFBLAwQU&#13;&#10;AAYACAAAACEAXrmObOIAAAARAQAADwAAAGRycy9kb3ducmV2LnhtbEyPwU7DMBBE70j8g7VI3Kjd&#13;&#10;0KIkjVNVQCWutP0AJza21diObDcJf89ygstKq52ZndfsFzeQScVkg+ewXjEgyvdBWq85XM7HpxJI&#13;&#10;ysJLMQSvOHyrBPv2/q4RtQyz/1TTKWuCIT7VgoPJeawpTb1RTqRVGJXH21eITmRco6YyihnD3UAL&#13;&#10;xl6oE9bjByNG9WpUfz3dHIfD0UV7eZ+7szOptJMuOv3hOH98WN52OA47IFkt+c8BvwzYH1os1oWb&#13;&#10;l4kMHIqiRKDMoao2FRBUbMtnJOpQyrZsA7Rt6H+S9gcAAP//AwBQSwECLQAUAAYACAAAACEAtoM4&#13;&#10;kv4AAADhAQAAEwAAAAAAAAAAAAAAAAAAAAAAW0NvbnRlbnRfVHlwZXNdLnhtbFBLAQItABQABgAI&#13;&#10;AAAAIQA4/SH/1gAAAJQBAAALAAAAAAAAAAAAAAAAAC8BAABfcmVscy8ucmVsc1BLAQItABQABgAI&#13;&#10;AAAAIQBTZphBhwIAABYFAAAOAAAAAAAAAAAAAAAAAC4CAABkcnMvZTJvRG9jLnhtbFBLAQItABQA&#13;&#10;BgAIAAAAIQBeuY5s4gAAABEBAAAPAAAAAAAAAAAAAAAAAOEEAABkcnMvZG93bnJldi54bWxQSwUG&#13;&#10;AAAAAAQABADzAAAA8AUAAAAA&#13;&#10;" filled="f" fillcolor="#fbe5d6" strokeweight=".5pt">
                <v:textbox>
                  <w:txbxContent>
                    <w:p w:rsidR="008F7E65" w:rsidRPr="000B2448" w:rsidRDefault="00817DE2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03.03</w:t>
                      </w:r>
                      <w:r w:rsidR="009D5AF0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r w:rsidR="004D2797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-333629</wp:posOffset>
            </wp:positionH>
            <wp:positionV relativeFrom="paragraph">
              <wp:posOffset>-341249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3138" w:rsidRDefault="006E3138" w:rsidP="003056B1">
      <w:pPr>
        <w:spacing w:after="0" w:line="240" w:lineRule="auto"/>
      </w:pPr>
      <w:r>
        <w:separator/>
      </w:r>
    </w:p>
  </w:endnote>
  <w:endnote w:type="continuationSeparator" w:id="0">
    <w:p w:rsidR="006E3138" w:rsidRDefault="006E313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3138" w:rsidRDefault="006E3138" w:rsidP="003056B1">
      <w:pPr>
        <w:spacing w:after="0" w:line="240" w:lineRule="auto"/>
      </w:pPr>
      <w:r>
        <w:separator/>
      </w:r>
    </w:p>
  </w:footnote>
  <w:footnote w:type="continuationSeparator" w:id="0">
    <w:p w:rsidR="006E3138" w:rsidRDefault="006E313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4646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65AAD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25AFE"/>
    <w:rsid w:val="002352E6"/>
    <w:rsid w:val="00261054"/>
    <w:rsid w:val="00262D97"/>
    <w:rsid w:val="00270EBA"/>
    <w:rsid w:val="00274B8D"/>
    <w:rsid w:val="00282650"/>
    <w:rsid w:val="002A1709"/>
    <w:rsid w:val="002B6340"/>
    <w:rsid w:val="002B71C2"/>
    <w:rsid w:val="002B778D"/>
    <w:rsid w:val="002C06BB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25C7"/>
    <w:rsid w:val="003B728B"/>
    <w:rsid w:val="003C1101"/>
    <w:rsid w:val="003C1152"/>
    <w:rsid w:val="003D4699"/>
    <w:rsid w:val="003F20DC"/>
    <w:rsid w:val="003F3B22"/>
    <w:rsid w:val="003F62C4"/>
    <w:rsid w:val="003F6378"/>
    <w:rsid w:val="004031DE"/>
    <w:rsid w:val="00413282"/>
    <w:rsid w:val="0042169B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294"/>
    <w:rsid w:val="004C036E"/>
    <w:rsid w:val="004C4D13"/>
    <w:rsid w:val="004D2797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D2002"/>
    <w:rsid w:val="006E226E"/>
    <w:rsid w:val="006E3138"/>
    <w:rsid w:val="006F31BB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30D8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17DE2"/>
    <w:rsid w:val="00825CCB"/>
    <w:rsid w:val="008271E6"/>
    <w:rsid w:val="00831602"/>
    <w:rsid w:val="00834336"/>
    <w:rsid w:val="0083557D"/>
    <w:rsid w:val="008375A5"/>
    <w:rsid w:val="0084661C"/>
    <w:rsid w:val="00847C15"/>
    <w:rsid w:val="00861470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317F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2D9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D5AF0"/>
    <w:rsid w:val="009E74B7"/>
    <w:rsid w:val="00A01D14"/>
    <w:rsid w:val="00A03D77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F3669"/>
    <w:rsid w:val="00AF76D3"/>
    <w:rsid w:val="00B039AD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0AE6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57D9B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2171"/>
    <w:rsid w:val="00EF553D"/>
    <w:rsid w:val="00EF5D1F"/>
    <w:rsid w:val="00EF6C19"/>
    <w:rsid w:val="00F12A58"/>
    <w:rsid w:val="00F136AF"/>
    <w:rsid w:val="00F2068A"/>
    <w:rsid w:val="00F20D67"/>
    <w:rsid w:val="00F225FB"/>
    <w:rsid w:val="00F30726"/>
    <w:rsid w:val="00F33F8C"/>
    <w:rsid w:val="00F34BD4"/>
    <w:rsid w:val="00F37985"/>
    <w:rsid w:val="00F417FD"/>
    <w:rsid w:val="00F52E4A"/>
    <w:rsid w:val="00F54950"/>
    <w:rsid w:val="00F559CD"/>
    <w:rsid w:val="00F742A6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E696B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D9C86A-C6DB-0240-9663-1ECC8429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7AD4E-7074-064B-810E-EB9B5DECE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2021-01-29T07:09:00Z</cp:lastPrinted>
  <dcterms:created xsi:type="dcterms:W3CDTF">2021-01-26T07:22:00Z</dcterms:created>
  <dcterms:modified xsi:type="dcterms:W3CDTF">2021-02-03T15:07:00Z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