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&#13;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&#13;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569D0" w:rsidRPr="005569D0">
                              <w:rPr>
                                <w:b/>
                                <w:sz w:val="32"/>
                                <w:szCs w:val="32"/>
                              </w:rPr>
                              <w:t>52/ 21.12. – 25.12.2020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8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569D0" w:rsidRPr="005569D0">
                        <w:rPr>
                          <w:b/>
                          <w:sz w:val="32"/>
                          <w:szCs w:val="32"/>
                        </w:rPr>
                        <w:t>52/ 21.12. – 25.12.2020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&#13;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A6B63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A6B63" w:rsidRPr="003F6378" w:rsidRDefault="004A6B63" w:rsidP="004A6B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6B63" w:rsidRPr="00346D36" w:rsidRDefault="004A6B63" w:rsidP="004A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A6B63" w:rsidRPr="00C65400" w:rsidRDefault="004A6B63" w:rsidP="004A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A6B63" w:rsidRPr="00C9725B" w:rsidRDefault="004A6B63" w:rsidP="004A6B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6B63" w:rsidRPr="00346D36" w:rsidRDefault="004A6B63" w:rsidP="004A6B6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A6B63" w:rsidRPr="00C65400" w:rsidRDefault="004A6B63" w:rsidP="004A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A6B63" w:rsidRPr="00C9725B" w:rsidRDefault="004A6B63" w:rsidP="004A6B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6B63" w:rsidRPr="00AC326F" w:rsidRDefault="004A6B63" w:rsidP="004A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A6B63" w:rsidRPr="00B13206" w:rsidRDefault="004A6B63" w:rsidP="004A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1411">
              <w:rPr>
                <w:rFonts w:ascii="Tahoma" w:hAnsi="Tahoma" w:cs="Tahoma"/>
                <w:color w:val="000000"/>
                <w:sz w:val="16"/>
                <w:szCs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A6B63" w:rsidRPr="00C9725B" w:rsidRDefault="004A6B63" w:rsidP="004A6B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6B63" w:rsidRPr="00346D36" w:rsidRDefault="004A6B63" w:rsidP="004A6B6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A6B63" w:rsidRPr="00C65400" w:rsidRDefault="004A6B63" w:rsidP="004A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A6B63" w:rsidRPr="00C9725B" w:rsidRDefault="004A6B63" w:rsidP="004A6B6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6B63" w:rsidRPr="00346D36" w:rsidRDefault="004A6B63" w:rsidP="004A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A6B63" w:rsidRPr="00411772" w:rsidRDefault="004A6B63" w:rsidP="004A6B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B84BE3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3F6378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135F25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E67E5E" w:rsidRDefault="00B84BE3" w:rsidP="00B84BE3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C9725B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6B7EC1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C9725B" w:rsidRDefault="00B84BE3" w:rsidP="00B84BE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9461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B1320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 in 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C9725B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C65400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C9725B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734CAF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B84BE3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3F6378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734CAF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Pr="00591411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C9725B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C65400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1411">
              <w:rPr>
                <w:rFonts w:ascii="Tahoma" w:hAnsi="Tahoma" w:cs="Tahoma"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C9725B" w:rsidRDefault="00B84BE3" w:rsidP="00B84BE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BA6D0D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BA6D0D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r w:rsidRPr="00591411">
              <w:rPr>
                <w:rFonts w:ascii="Tahoma" w:hAnsi="Tahoma" w:cs="Tahoma"/>
                <w:b/>
                <w:bCs/>
                <w:color w:val="000000"/>
                <w:sz w:val="16"/>
              </w:rPr>
              <w:t>MP</w:t>
            </w:r>
            <w:r w:rsidRPr="00591411">
              <w:rPr>
                <w:rFonts w:ascii="Tahoma" w:hAnsi="Tahoma" w:cs="Tahoma"/>
                <w:bCs/>
                <w:color w:val="000000"/>
                <w:sz w:val="16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C9725B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14585B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C9725B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CB7FEA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C65400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84BE3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3F6378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C65400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Fischstäbchen 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59141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C9725B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734CAF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C9725B" w:rsidRDefault="00B84BE3" w:rsidP="00B84BE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97001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6A7D5C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B84BE3">
              <w:rPr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96B086A" wp14:editId="1A2ECF22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257174</wp:posOffset>
                      </wp:positionV>
                      <wp:extent cx="3579813" cy="1749425"/>
                      <wp:effectExtent l="0" t="0" r="0" b="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3579813" cy="1749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4BE3" w:rsidRDefault="00B84BE3" w:rsidP="00B84BE3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B84BE3" w:rsidRPr="00E4635F" w:rsidRDefault="00B84BE3" w:rsidP="00B84BE3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color w:val="70AD47" w:themeColor="accent6"/>
                                      <w:sz w:val="48"/>
                                      <w:szCs w:val="48"/>
                                    </w:rPr>
                                  </w:pPr>
                                  <w:r w:rsidRPr="00E4635F">
                                    <w:rPr>
                                      <w:rFonts w:cs="Calibri"/>
                                      <w:b/>
                                      <w:color w:val="70AD47" w:themeColor="accent6"/>
                                      <w:sz w:val="48"/>
                                      <w:szCs w:val="48"/>
                                    </w:rPr>
                                    <w:t>Heiligabend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B086A" id="Textfeld 2" o:spid="_x0000_s1031" type="#_x0000_t202" style="position:absolute;margin-left:43.4pt;margin-top:20.25pt;width:281.9pt;height:137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" filled="f" stroked="f">
                      <v:textbox>
                        <w:txbxContent>
                          <w:p w:rsidR="00B84BE3" w:rsidRDefault="00B84BE3" w:rsidP="00B84BE3">
                            <w:pPr>
                              <w:jc w:val="center"/>
                              <w:rPr>
                                <w:rFonts w:ascii="Bradley Hand ITC" w:hAnsi="Bradley Hand ITC"/>
                                <w:sz w:val="48"/>
                                <w:szCs w:val="48"/>
                              </w:rPr>
                            </w:pPr>
                          </w:p>
                          <w:p w:rsidR="00B84BE3" w:rsidRPr="00E4635F" w:rsidRDefault="00B84BE3" w:rsidP="00B84BE3">
                            <w:pPr>
                              <w:jc w:val="center"/>
                              <w:rPr>
                                <w:rFonts w:cs="Calibri"/>
                                <w:b/>
                                <w:color w:val="70AD47" w:themeColor="accent6"/>
                                <w:sz w:val="48"/>
                                <w:szCs w:val="48"/>
                              </w:rPr>
                            </w:pPr>
                            <w:r w:rsidRPr="00E4635F">
                              <w:rPr>
                                <w:rFonts w:cs="Calibri"/>
                                <w:b/>
                                <w:color w:val="70AD47" w:themeColor="accent6"/>
                                <w:sz w:val="48"/>
                                <w:szCs w:val="48"/>
                              </w:rPr>
                              <w:t>Heiligabend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color w:val="000000"/>
                <w:sz w:val="20"/>
                <w:szCs w:val="20"/>
              </w:rPr>
              <w:t>Feta-</w:t>
            </w:r>
            <w:r w:rsidRPr="0032373C">
              <w:rPr>
                <w:b/>
                <w:bCs/>
                <w:color w:val="000000"/>
                <w:sz w:val="20"/>
                <w:szCs w:val="20"/>
              </w:rPr>
              <w:t>Käse, geb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acken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59141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686A83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C65400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84BE3">
              <w:rPr>
                <w:rFonts w:cs="Arial"/>
                <w:bCs/>
                <w:noProof/>
                <w:color w:val="000000"/>
                <w:sz w:val="16"/>
                <w:szCs w:val="1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DD39E69" wp14:editId="1A711AEE">
                      <wp:simplePos x="0" y="0"/>
                      <wp:positionH relativeFrom="column">
                        <wp:posOffset>286862</wp:posOffset>
                      </wp:positionH>
                      <wp:positionV relativeFrom="paragraph">
                        <wp:posOffset>547528</wp:posOffset>
                      </wp:positionV>
                      <wp:extent cx="4179252" cy="1781810"/>
                      <wp:effectExtent l="0" t="0" r="0" b="0"/>
                      <wp:wrapNone/>
                      <wp:docPr id="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179252" cy="1781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4BE3" w:rsidRPr="00E4635F" w:rsidRDefault="00B84BE3" w:rsidP="00B84BE3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color w:val="70AD47" w:themeColor="accent6"/>
                                    </w:rPr>
                                  </w:pPr>
                                </w:p>
                                <w:p w:rsidR="00B84BE3" w:rsidRPr="00E4635F" w:rsidRDefault="00E4635F" w:rsidP="00E4635F">
                                  <w:pPr>
                                    <w:ind w:left="720"/>
                                    <w:rPr>
                                      <w:rFonts w:asciiTheme="minorHAnsi" w:hAnsiTheme="minorHAnsi" w:cstheme="minorHAnsi"/>
                                      <w:b/>
                                      <w:color w:val="70AD47" w:themeColor="accent6"/>
                                      <w:sz w:val="48"/>
                                      <w:szCs w:val="48"/>
                                    </w:rPr>
                                  </w:pPr>
                                  <w:r w:rsidRPr="00E4635F">
                                    <w:rPr>
                                      <w:rFonts w:asciiTheme="minorHAnsi" w:hAnsiTheme="minorHAnsi" w:cstheme="minorHAnsi"/>
                                      <w:b/>
                                      <w:color w:val="70AD47" w:themeColor="accent6"/>
                                      <w:sz w:val="48"/>
                                      <w:szCs w:val="4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color w:val="70AD47" w:themeColor="accent6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B84BE3" w:rsidRPr="00E4635F">
                                    <w:rPr>
                                      <w:rFonts w:asciiTheme="minorHAnsi" w:hAnsiTheme="minorHAnsi" w:cstheme="minorHAnsi"/>
                                      <w:b/>
                                      <w:color w:val="70AD47" w:themeColor="accent6"/>
                                      <w:sz w:val="48"/>
                                      <w:szCs w:val="48"/>
                                    </w:rPr>
                                    <w:t>Weihnachtsfeiertag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39E69" id="_x0000_s1032" type="#_x0000_t202" style="position:absolute;margin-left:22.6pt;margin-top:43.1pt;width:329.05pt;height:140.3pt;rotation:-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" filled="f" stroked="f">
                      <v:textbox>
                        <w:txbxContent>
                          <w:p w:rsidR="00B84BE3" w:rsidRPr="00E4635F" w:rsidRDefault="00B84BE3" w:rsidP="00B84BE3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</w:rPr>
                            </w:pPr>
                          </w:p>
                          <w:p w:rsidR="00B84BE3" w:rsidRPr="00E4635F" w:rsidRDefault="00E4635F" w:rsidP="00E4635F">
                            <w:pPr>
                              <w:ind w:left="720"/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  <w:sz w:val="48"/>
                                <w:szCs w:val="48"/>
                              </w:rPr>
                            </w:pPr>
                            <w:r w:rsidRPr="00E4635F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  <w:sz w:val="48"/>
                                <w:szCs w:val="48"/>
                              </w:rPr>
                              <w:t>1.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84BE3" w:rsidRPr="00E4635F">
                              <w:rPr>
                                <w:rFonts w:asciiTheme="minorHAnsi" w:hAnsiTheme="minorHAnsi" w:cstheme="minorHAnsi"/>
                                <w:b/>
                                <w:color w:val="70AD47" w:themeColor="accent6"/>
                                <w:sz w:val="48"/>
                                <w:szCs w:val="48"/>
                              </w:rPr>
                              <w:t>Weihnachtsfeiertag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84BE3" w:rsidRPr="00D57F62" w:rsidRDefault="00B84BE3" w:rsidP="00B84B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4BE3" w:rsidRPr="00346D36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84BE3" w:rsidRPr="006B7EC1" w:rsidRDefault="00B84BE3" w:rsidP="00B84B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7B10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F6378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9B128B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C9725B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14585B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Bunter </w:t>
            </w: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591411">
              <w:rPr>
                <w:rFonts w:ascii="Tahoma" w:hAnsi="Tahoma" w:cs="Tahoma"/>
                <w:color w:val="000000"/>
                <w:sz w:val="16"/>
                <w:szCs w:val="16"/>
              </w:rPr>
              <w:t>(ERB,MÖ,PA)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C65400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14585B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734CA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</w:tr>
      <w:tr w:rsidR="007B1004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F6378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C65400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1348D9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B52DA5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591411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CB7FEA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C65400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6A7D5C">
              <w:rPr>
                <w:b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195784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9361B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B10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5569D0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82104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65485D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Brokkoli-Süßkartoffelsuppe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1348D9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D21CC2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F417FD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Spekulatius </w:t>
            </w:r>
            <w:r w:rsidRPr="00591411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591411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MA</w:t>
            </w:r>
            <w:r w:rsidRPr="00591411">
              <w:rPr>
                <w:rFonts w:ascii="Tahoma" w:hAnsi="Tahoma" w:cs="Tahoma"/>
                <w:color w:val="000000"/>
                <w:sz w:val="16"/>
                <w:szCs w:val="20"/>
              </w:rPr>
              <w:t>,NÜ)</w:t>
            </w:r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 xml:space="preserve"> (</w:t>
            </w:r>
            <w:proofErr w:type="spellStart"/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>fructosearm</w:t>
            </w:r>
            <w:proofErr w:type="spellEnd"/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AC326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380772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195784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734CA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734CA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sz w:val="16"/>
                <w:szCs w:val="16"/>
              </w:rPr>
            </w:pPr>
          </w:p>
        </w:tc>
      </w:tr>
      <w:tr w:rsidR="007B1004" w:rsidRPr="00C03B78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F6378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14585B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591411">
              <w:rPr>
                <w:rFonts w:ascii="Tahoma" w:hAnsi="Tahoma" w:cs="Tahoma"/>
                <w:color w:val="000000"/>
                <w:sz w:val="16"/>
              </w:rPr>
              <w:t>(AP,</w:t>
            </w:r>
            <w:r w:rsidRPr="00591411">
              <w:rPr>
                <w:rFonts w:ascii="Tahoma" w:hAnsi="Tahoma" w:cs="Tahoma"/>
                <w:b/>
                <w:color w:val="000000"/>
                <w:sz w:val="16"/>
              </w:rPr>
              <w:t>LU</w:t>
            </w:r>
            <w:r w:rsidRPr="00591411">
              <w:rPr>
                <w:rFonts w:ascii="Tahoma" w:hAnsi="Tahoma" w:cs="Tahoma"/>
                <w:color w:val="000000"/>
                <w:sz w:val="16"/>
              </w:rPr>
              <w:t>,</w:t>
            </w:r>
            <w:r w:rsidRPr="00591411">
              <w:rPr>
                <w:rFonts w:ascii="Tahoma" w:hAnsi="Tahoma" w:cs="Tahoma"/>
                <w:b/>
                <w:color w:val="000000"/>
                <w:sz w:val="16"/>
              </w:rPr>
              <w:t>SJ</w:t>
            </w:r>
            <w:r w:rsidRPr="00591411">
              <w:rPr>
                <w:rFonts w:ascii="Tahoma" w:hAnsi="Tahoma" w:cs="Tahoma"/>
                <w:color w:val="000000"/>
                <w:sz w:val="16"/>
              </w:rPr>
              <w:t>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D21CC2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F417FD" w:rsidRDefault="007B1004" w:rsidP="005914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F30726">
              <w:rPr>
                <w:b/>
                <w:bCs/>
                <w:color w:val="000000"/>
                <w:sz w:val="20"/>
                <w:szCs w:val="20"/>
              </w:rPr>
              <w:t xml:space="preserve">Soja-Honigjoghurt </w:t>
            </w:r>
            <w:r w:rsidR="00591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r w:rsidR="00591411" w:rsidRPr="00591411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/>
              </w:rPr>
              <w:t>SJ</w:t>
            </w:r>
            <w:r w:rsidR="00591411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en-US"/>
              </w:rPr>
              <w:t>,</w:t>
            </w:r>
            <w:r w:rsidR="00591411" w:rsidRPr="0059141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 xml:space="preserve"> </w:t>
            </w:r>
            <w:r w:rsidR="00591411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FRU,HO</w:t>
            </w:r>
            <w:r w:rsidRPr="00591411">
              <w:rPr>
                <w:rFonts w:ascii="Tahoma" w:hAnsi="Tahoma" w:cs="Tahoma"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B52DA5" w:rsidRDefault="007B1004" w:rsidP="007B10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AC326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380772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C65400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AC326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082E02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</w:p>
        </w:tc>
      </w:tr>
      <w:tr w:rsidR="007B1004" w:rsidRPr="00C03B78" w:rsidTr="00B84BE3">
        <w:trPr>
          <w:cantSplit/>
          <w:trHeight w:val="46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F6378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AC326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C4304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D57F62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D57F62" w:rsidRDefault="007B1004" w:rsidP="007B100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AC326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380772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C65400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1F511C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B10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F6378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1004" w:rsidRPr="00BA6D0D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BA6D0D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AC326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380772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1004" w:rsidRPr="00195784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1F511C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7B100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F6378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1004" w:rsidRPr="00C65400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1004" w:rsidRPr="0014585B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AC326F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1004" w:rsidRPr="00380772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1004" w:rsidRPr="00C65400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7B1004" w:rsidRPr="00C9725B" w:rsidRDefault="007B1004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B1004" w:rsidRPr="00346D36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7B1004" w:rsidRPr="00C9725B" w:rsidRDefault="007B1004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D6449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F6378" w:rsidRDefault="00D6449A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Default="00D6449A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Default="00D6449A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46D36" w:rsidRDefault="00D6449A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14585B" w:rsidRDefault="00D6449A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7B100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AC326F" w:rsidRDefault="00D6449A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380772" w:rsidRDefault="00D6449A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46D36" w:rsidRDefault="00D6449A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C65400" w:rsidRDefault="00D6449A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7B100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449A" w:rsidRPr="00346D36" w:rsidRDefault="00D6449A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449A" w:rsidRPr="00C9725B" w:rsidRDefault="00D6449A" w:rsidP="007B1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D6449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F6378" w:rsidRDefault="00D6449A" w:rsidP="00D644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46D36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D6449A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cs="Tahoma"/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6449A"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. Alternative</w:t>
            </w:r>
            <w:r>
              <w:rPr>
                <w:rFonts w:cs="Tahoma"/>
                <w:bCs/>
                <w:color w:val="000000"/>
                <w:sz w:val="20"/>
                <w:szCs w:val="20"/>
                <w:u w:val="single"/>
              </w:rPr>
              <w:t>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AC326F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46D36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46D36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449A" w:rsidRPr="00346D36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449A" w:rsidRPr="00D34E8F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</w:p>
        </w:tc>
      </w:tr>
      <w:tr w:rsidR="00D6449A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F6378" w:rsidRDefault="00D6449A" w:rsidP="00D644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46D36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14585B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proofErr w:type="spellStart"/>
            <w:r w:rsidRPr="00D6449A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D6449A">
              <w:rPr>
                <w:b/>
                <w:bCs/>
                <w:color w:val="000000"/>
                <w:sz w:val="20"/>
                <w:szCs w:val="20"/>
              </w:rPr>
              <w:t>. Bratling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6449A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D6449A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D6449A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EI,GL,</w:t>
            </w:r>
            <w:r w:rsidRPr="00D6449A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Pr="00D6449A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HA,MP,NÜ</w:t>
            </w:r>
            <w:r w:rsidRPr="00D6449A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D6449A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HN</w:t>
            </w:r>
            <w:r w:rsidRPr="00D6449A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D6449A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SE,SJ, WE</w:t>
            </w:r>
            <w:r w:rsidRPr="00D6449A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,CU,LK,ERB,KN,MN, MÖ, PA,TO, 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46D36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BA6D0D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D21CC2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3F54AE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346D36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6449A" w:rsidRPr="000525A2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6449A" w:rsidRPr="00C9725B" w:rsidRDefault="00D6449A" w:rsidP="00D6449A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449A" w:rsidRPr="007F0626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6449A" w:rsidRPr="007F0626" w:rsidRDefault="00D6449A" w:rsidP="00D644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CC75A1" w:rsidRDefault="00CD6D69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6298565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69D0" w:rsidRPr="005569D0" w:rsidRDefault="005569D0" w:rsidP="005569D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569D0">
                              <w:rPr>
                                <w:b/>
                                <w:sz w:val="28"/>
                                <w:szCs w:val="28"/>
                              </w:rPr>
                              <w:t>Mittwoch, den 16.12.2020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14pt;margin-top:495.9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" filled="f" fillcolor="#fbe5d6" strokeweight=".5pt">
                <v:textbox>
                  <w:txbxContent>
                    <w:p w:rsidR="005569D0" w:rsidRPr="005569D0" w:rsidRDefault="005569D0" w:rsidP="005569D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569D0">
                        <w:rPr>
                          <w:b/>
                          <w:sz w:val="28"/>
                          <w:szCs w:val="28"/>
                        </w:rPr>
                        <w:t>Mittwoch, den 16.12.2020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bookmarkStart w:id="0" w:name="_GoBack"/>
      <w:bookmarkEnd w:id="0"/>
      <w:r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-346075</wp:posOffset>
            </wp:positionH>
            <wp:positionV relativeFrom="paragraph">
              <wp:posOffset>-347345</wp:posOffset>
            </wp:positionV>
            <wp:extent cx="10692000" cy="7560000"/>
            <wp:effectExtent l="0" t="0" r="1905" b="0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CC75A1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6F58" w:rsidRDefault="00F86F58" w:rsidP="003056B1">
      <w:pPr>
        <w:spacing w:after="0" w:line="240" w:lineRule="auto"/>
      </w:pPr>
      <w:r>
        <w:separator/>
      </w:r>
    </w:p>
  </w:endnote>
  <w:endnote w:type="continuationSeparator" w:id="0">
    <w:p w:rsidR="00F86F58" w:rsidRDefault="00F86F58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6F58" w:rsidRDefault="00F86F58" w:rsidP="003056B1">
      <w:pPr>
        <w:spacing w:after="0" w:line="240" w:lineRule="auto"/>
      </w:pPr>
      <w:r>
        <w:separator/>
      </w:r>
    </w:p>
  </w:footnote>
  <w:footnote w:type="continuationSeparator" w:id="0">
    <w:p w:rsidR="00F86F58" w:rsidRDefault="00F86F58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47CF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F2E6E"/>
    <w:multiLevelType w:val="hybridMultilevel"/>
    <w:tmpl w:val="94EA56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A20E4D"/>
    <w:multiLevelType w:val="hybridMultilevel"/>
    <w:tmpl w:val="2A8CC50A"/>
    <w:lvl w:ilvl="0" w:tplc="5E4E6744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56C22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21BF"/>
    <w:rsid w:val="001448EF"/>
    <w:rsid w:val="00145357"/>
    <w:rsid w:val="00145FFF"/>
    <w:rsid w:val="001870EC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62D97"/>
    <w:rsid w:val="00270EBA"/>
    <w:rsid w:val="00274B8D"/>
    <w:rsid w:val="0028265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A19E5"/>
    <w:rsid w:val="004A6B63"/>
    <w:rsid w:val="004B1294"/>
    <w:rsid w:val="004C4D13"/>
    <w:rsid w:val="004D4216"/>
    <w:rsid w:val="004F58C7"/>
    <w:rsid w:val="00507403"/>
    <w:rsid w:val="00510BF9"/>
    <w:rsid w:val="005113B5"/>
    <w:rsid w:val="0051559E"/>
    <w:rsid w:val="00531CC8"/>
    <w:rsid w:val="00542B9A"/>
    <w:rsid w:val="0054399A"/>
    <w:rsid w:val="005457D2"/>
    <w:rsid w:val="005569D0"/>
    <w:rsid w:val="005618ED"/>
    <w:rsid w:val="0057673A"/>
    <w:rsid w:val="00580D27"/>
    <w:rsid w:val="005858DF"/>
    <w:rsid w:val="00591411"/>
    <w:rsid w:val="00591FF9"/>
    <w:rsid w:val="005A082A"/>
    <w:rsid w:val="005A382C"/>
    <w:rsid w:val="005A49A2"/>
    <w:rsid w:val="005D18DD"/>
    <w:rsid w:val="005D2D26"/>
    <w:rsid w:val="005E04CB"/>
    <w:rsid w:val="005F4E02"/>
    <w:rsid w:val="006058BB"/>
    <w:rsid w:val="006102E3"/>
    <w:rsid w:val="00610818"/>
    <w:rsid w:val="006159A5"/>
    <w:rsid w:val="0063450F"/>
    <w:rsid w:val="00644823"/>
    <w:rsid w:val="00661C06"/>
    <w:rsid w:val="006720A2"/>
    <w:rsid w:val="0069243A"/>
    <w:rsid w:val="00692AC7"/>
    <w:rsid w:val="006A20B4"/>
    <w:rsid w:val="006A56E0"/>
    <w:rsid w:val="006B5955"/>
    <w:rsid w:val="006D016D"/>
    <w:rsid w:val="006D1D31"/>
    <w:rsid w:val="006E226E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80EEE"/>
    <w:rsid w:val="00786697"/>
    <w:rsid w:val="007929F9"/>
    <w:rsid w:val="007A5E7A"/>
    <w:rsid w:val="007A7363"/>
    <w:rsid w:val="007B1004"/>
    <w:rsid w:val="007B589B"/>
    <w:rsid w:val="007C456D"/>
    <w:rsid w:val="007D0E6E"/>
    <w:rsid w:val="007D14BB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42F1B"/>
    <w:rsid w:val="00951D9B"/>
    <w:rsid w:val="00967264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74B7"/>
    <w:rsid w:val="00A01D14"/>
    <w:rsid w:val="00A03D77"/>
    <w:rsid w:val="00A302C5"/>
    <w:rsid w:val="00A31184"/>
    <w:rsid w:val="00A43E8E"/>
    <w:rsid w:val="00A47BF8"/>
    <w:rsid w:val="00A74B62"/>
    <w:rsid w:val="00A957F4"/>
    <w:rsid w:val="00A961B4"/>
    <w:rsid w:val="00A96DDE"/>
    <w:rsid w:val="00AA197E"/>
    <w:rsid w:val="00AB2843"/>
    <w:rsid w:val="00AC6D16"/>
    <w:rsid w:val="00AD1B7D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84BE3"/>
    <w:rsid w:val="00B927E4"/>
    <w:rsid w:val="00B96DE7"/>
    <w:rsid w:val="00BA4BF3"/>
    <w:rsid w:val="00BB3A4E"/>
    <w:rsid w:val="00BB5D6C"/>
    <w:rsid w:val="00BD7132"/>
    <w:rsid w:val="00BE478B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C34"/>
    <w:rsid w:val="00D144F8"/>
    <w:rsid w:val="00D20741"/>
    <w:rsid w:val="00D21CC2"/>
    <w:rsid w:val="00D34E8F"/>
    <w:rsid w:val="00D4123F"/>
    <w:rsid w:val="00D6449A"/>
    <w:rsid w:val="00D75B55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4635F"/>
    <w:rsid w:val="00E7451C"/>
    <w:rsid w:val="00E82885"/>
    <w:rsid w:val="00EE0D7B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6F58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  <w:rsid w:val="00FF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561B76-3FE7-490C-A8F7-7980FD74C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B84B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D79A3-EDC6-9844-BAFD-696795574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2020-11-23T08:19:00Z</cp:lastPrinted>
  <dcterms:created xsi:type="dcterms:W3CDTF">2020-10-06T12:54:00Z</dcterms:created>
  <dcterms:modified xsi:type="dcterms:W3CDTF">2020-11-23T09:20:00Z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