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1FB5">
                              <w:rPr>
                                <w:b/>
                                <w:sz w:val="32"/>
                                <w:szCs w:val="32"/>
                              </w:rPr>
                              <w:t>06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121FB5">
                              <w:rPr>
                                <w:b/>
                                <w:sz w:val="32"/>
                                <w:szCs w:val="32"/>
                              </w:rPr>
                              <w:t>08.02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21FB5">
                              <w:rPr>
                                <w:b/>
                                <w:sz w:val="32"/>
                                <w:szCs w:val="32"/>
                              </w:rPr>
                              <w:t>12.02.2021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21FB5">
                        <w:rPr>
                          <w:b/>
                          <w:sz w:val="32"/>
                          <w:szCs w:val="32"/>
                        </w:rPr>
                        <w:t>06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121FB5">
                        <w:rPr>
                          <w:b/>
                          <w:sz w:val="32"/>
                          <w:szCs w:val="32"/>
                        </w:rPr>
                        <w:t>08.02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121FB5">
                        <w:rPr>
                          <w:b/>
                          <w:sz w:val="32"/>
                          <w:szCs w:val="32"/>
                        </w:rPr>
                        <w:t>12.02.2021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121FB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FB5" w:rsidRPr="003F6378" w:rsidRDefault="00121FB5" w:rsidP="00121F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FB5" w:rsidRPr="00135F25" w:rsidRDefault="00121FB5" w:rsidP="00121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FB5" w:rsidRPr="00E67E5E" w:rsidRDefault="00121FB5" w:rsidP="00121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 </w:t>
            </w:r>
            <w:r>
              <w:rPr>
                <w:rFonts w:cs="Arial"/>
                <w:color w:val="000000"/>
                <w:sz w:val="16"/>
              </w:rPr>
              <w:t>(Milchfrei</w:t>
            </w:r>
            <w:r w:rsidRPr="00BF0B0D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FB5" w:rsidRPr="00E67E5E" w:rsidRDefault="00121FB5" w:rsidP="00121F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FB5" w:rsidRPr="00135F25" w:rsidRDefault="00121FB5" w:rsidP="00121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FB5" w:rsidRPr="00E67E5E" w:rsidRDefault="00121FB5" w:rsidP="00121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FB5" w:rsidRPr="00E67E5E" w:rsidRDefault="00121FB5" w:rsidP="00121F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FB5" w:rsidRPr="00135F25" w:rsidRDefault="00121FB5" w:rsidP="00121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FB5" w:rsidRPr="00E67E5E" w:rsidRDefault="00121FB5" w:rsidP="00121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FB5" w:rsidRPr="00E67E5E" w:rsidRDefault="00121FB5" w:rsidP="00121F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FB5" w:rsidRPr="00D21CC2" w:rsidRDefault="00121FB5" w:rsidP="00121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FB5" w:rsidRPr="00F417FD" w:rsidRDefault="00121FB5" w:rsidP="00121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FB5" w:rsidRPr="00E67E5E" w:rsidRDefault="00121FB5" w:rsidP="00121FB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FB5" w:rsidRPr="00135F25" w:rsidRDefault="00121FB5" w:rsidP="00121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FB5" w:rsidRPr="00E67E5E" w:rsidRDefault="00121FB5" w:rsidP="00121F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</w:tr>
      <w:tr w:rsidR="001C3CF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3CF2" w:rsidRPr="003F6378" w:rsidRDefault="001C3CF2" w:rsidP="001C3C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2" w:rsidRPr="00592074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3CF2" w:rsidRPr="00E67E5E" w:rsidRDefault="001C3CF2" w:rsidP="001C3CF2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Brokkoligemüse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3CF2" w:rsidRPr="00E67E5E" w:rsidRDefault="001C3CF2" w:rsidP="001C3C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2" w:rsidRPr="00346D36" w:rsidRDefault="001C3CF2" w:rsidP="001C3CF2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3CF2" w:rsidRPr="00C65400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3CF2" w:rsidRPr="00E67E5E" w:rsidRDefault="001C3CF2" w:rsidP="001C3CF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2" w:rsidRPr="00C07812" w:rsidRDefault="001C3CF2" w:rsidP="001C3CF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3CF2" w:rsidRPr="00390411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Grüne Erbsensuppe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0"/>
              </w:rPr>
              <w:t>(ERB,ZW,2,1)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3CF2" w:rsidRPr="00E67E5E" w:rsidRDefault="001C3CF2" w:rsidP="001C3C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2" w:rsidRPr="008A1277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3CF2" w:rsidRPr="00C65400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270E6B">
              <w:rPr>
                <w:rFonts w:asciiTheme="majorHAnsi" w:hAnsiTheme="majorHAnsi" w:cs="Tahoma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3CF2" w:rsidRPr="00E67E5E" w:rsidRDefault="001C3CF2" w:rsidP="001C3C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2" w:rsidRPr="00346D36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3CF2" w:rsidRPr="00C65400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B9021D"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 w:rsidRPr="00B9021D">
              <w:rPr>
                <w:rFonts w:cs="Arial"/>
                <w:b/>
                <w:color w:val="000000"/>
                <w:sz w:val="20"/>
              </w:rPr>
              <w:t>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0"/>
              </w:rPr>
              <w:t>MN,</w:t>
            </w:r>
            <w:r w:rsidRPr="00270E6B">
              <w:rPr>
                <w:rFonts w:asciiTheme="majorHAnsi" w:hAnsiTheme="majorHAnsi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0"/>
              </w:rPr>
              <w:t>,ZW)</w:t>
            </w:r>
          </w:p>
        </w:tc>
      </w:tr>
      <w:tr w:rsidR="001C3CF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3CF2" w:rsidRPr="003F6378" w:rsidRDefault="001C3CF2" w:rsidP="001C3C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2" w:rsidRPr="00346D36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3CF2" w:rsidRPr="00C65400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3CF2" w:rsidRPr="00E67E5E" w:rsidRDefault="001C3CF2" w:rsidP="001C3C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2" w:rsidRPr="00D21CC2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3CF2" w:rsidRPr="00F417FD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3CF2" w:rsidRPr="00E67E5E" w:rsidRDefault="001C3CF2" w:rsidP="001C3CF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2" w:rsidRPr="00C07812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3CF2" w:rsidRPr="00905152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270E6B">
              <w:rPr>
                <w:rFonts w:asciiTheme="majorHAnsi" w:hAnsiTheme="majorHAnsi" w:cs="Tahoma"/>
                <w:color w:val="000000"/>
                <w:sz w:val="16"/>
              </w:rPr>
              <w:t>(AP,</w:t>
            </w:r>
            <w:r w:rsidRPr="00270E6B">
              <w:rPr>
                <w:rFonts w:asciiTheme="majorHAnsi" w:hAnsiTheme="majorHAnsi" w:cs="Tahoma"/>
                <w:b/>
                <w:color w:val="000000"/>
                <w:sz w:val="16"/>
              </w:rPr>
              <w:t>LU,SJ</w:t>
            </w:r>
            <w:r w:rsidRPr="00270E6B">
              <w:rPr>
                <w:rFonts w:asciiTheme="majorHAnsi" w:hAnsiTheme="majorHAnsi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3CF2" w:rsidRPr="00E67E5E" w:rsidRDefault="001C3CF2" w:rsidP="001C3C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2" w:rsidRPr="002C7255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3CF2" w:rsidRPr="002C7255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3CF2" w:rsidRPr="00E67E5E" w:rsidRDefault="001C3CF2" w:rsidP="001C3C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2" w:rsidRPr="00135F25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3CF2" w:rsidRPr="00E67E5E" w:rsidRDefault="001C3CF2" w:rsidP="001C3C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794BEE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3F6378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9454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F417F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Sauerkraut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Möhrensoße 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5,MÖ,FRU,</w:t>
            </w:r>
            <w:r w:rsidRPr="00270E6B">
              <w:rPr>
                <w:rFonts w:asciiTheme="majorHAnsi" w:hAnsiTheme="majorHAnsi" w:cs="Tahoma"/>
                <w:b/>
                <w:bCs/>
                <w:color w:val="000000"/>
                <w:sz w:val="16"/>
                <w:szCs w:val="16"/>
              </w:rPr>
              <w:t>SJ,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</w:rPr>
              <w:t>(</w:t>
            </w:r>
            <w:r w:rsidRPr="00270E6B">
              <w:rPr>
                <w:rFonts w:asciiTheme="majorHAnsi" w:hAnsiTheme="majorHAnsi" w:cs="Tahoma"/>
                <w:b/>
                <w:bCs/>
                <w:color w:val="000000"/>
                <w:sz w:val="16"/>
              </w:rPr>
              <w:t>MP,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2C725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2C725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Brokkolisahnesoße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0"/>
              </w:rPr>
              <w:t>(</w:t>
            </w:r>
            <w:r w:rsidRPr="00270E6B">
              <w:rPr>
                <w:rFonts w:asciiTheme="majorHAnsi" w:hAnsiTheme="majorHAnsi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0"/>
              </w:rPr>
              <w:t>,KN,ZW)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086A6A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346D36" w:rsidRDefault="00794BEE" w:rsidP="00794BE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7F5FFC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(CU,KN,MÖ)</w:t>
            </w:r>
          </w:p>
        </w:tc>
      </w:tr>
      <w:tr w:rsidR="00794BE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3F6378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270E6B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eastAsia="de-DE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9B128B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03415A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(</w:t>
            </w:r>
            <w:r w:rsidRPr="00270E6B">
              <w:rPr>
                <w:rFonts w:asciiTheme="majorHAnsi" w:hAnsiTheme="majorHAnsi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</w:rPr>
              <w:t>(</w:t>
            </w:r>
            <w:r w:rsidRPr="00270E6B">
              <w:rPr>
                <w:rFonts w:asciiTheme="majorHAnsi" w:hAnsiTheme="majorHAnsi" w:cs="Tahoma"/>
                <w:b/>
                <w:bCs/>
                <w:color w:val="000000"/>
                <w:sz w:val="16"/>
              </w:rPr>
              <w:t>EI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</w:rPr>
              <w:t>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F417F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270E6B">
              <w:rPr>
                <w:rFonts w:asciiTheme="majorHAnsi" w:hAnsiTheme="majorHAnsi" w:cs="Tahoma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631439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0138EB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0138EB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(</w:t>
            </w:r>
            <w:r w:rsidRPr="00270E6B">
              <w:rPr>
                <w:rFonts w:asciiTheme="majorHAnsi" w:hAnsiTheme="majorHAnsi" w:cs="Tahoma"/>
                <w:color w:val="000000"/>
                <w:sz w:val="16"/>
                <w:szCs w:val="16"/>
              </w:rPr>
              <w:t>KN,</w:t>
            </w:r>
            <w:r w:rsidRPr="00270E6B">
              <w:rPr>
                <w:rFonts w:asciiTheme="majorHAnsi" w:hAnsiTheme="majorHAnsi" w:cs="Tahoma"/>
                <w:b/>
                <w:color w:val="000000"/>
                <w:sz w:val="16"/>
                <w:szCs w:val="16"/>
              </w:rPr>
              <w:t>SJ</w:t>
            </w:r>
            <w:r w:rsidRPr="00270E6B">
              <w:rPr>
                <w:rFonts w:asciiTheme="majorHAnsi" w:hAnsiTheme="majorHAnsi" w:cs="Tahoma"/>
                <w:color w:val="000000"/>
                <w:sz w:val="16"/>
                <w:szCs w:val="16"/>
              </w:rPr>
              <w:t>)</w:t>
            </w:r>
          </w:p>
        </w:tc>
      </w:tr>
      <w:tr w:rsidR="00794BEE" w:rsidRPr="00E46556" w:rsidTr="008E14B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3F6378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270E6B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eastAsia="de-DE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D66AF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C65400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270E6B">
              <w:rPr>
                <w:rFonts w:asciiTheme="majorHAnsi" w:hAnsiTheme="majorHAnsi" w:cs="Tahoma"/>
                <w:sz w:val="16"/>
                <w:szCs w:val="20"/>
              </w:rPr>
              <w:t>(</w:t>
            </w:r>
            <w:r w:rsidRPr="00270E6B">
              <w:rPr>
                <w:rFonts w:asciiTheme="majorHAnsi" w:hAnsiTheme="majorHAnsi" w:cs="Tahoma"/>
                <w:b/>
                <w:sz w:val="16"/>
                <w:szCs w:val="20"/>
              </w:rPr>
              <w:t>FI,MP</w:t>
            </w:r>
            <w:r w:rsidRPr="00270E6B">
              <w:rPr>
                <w:rFonts w:asciiTheme="majorHAnsi" w:hAnsiTheme="majorHAnsi" w:cs="Tahoma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4F77B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C9725B" w:rsidRDefault="00794BEE" w:rsidP="00794BE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AD6D97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 w:rsidRPr="00F84E52">
              <w:rPr>
                <w:rFonts w:ascii="Tahoma" w:hAnsi="Tahoma" w:cs="Tahoma"/>
                <w:sz w:val="16"/>
                <w:szCs w:val="20"/>
              </w:rPr>
              <w:t>(</w:t>
            </w:r>
            <w:r w:rsidRPr="00270E6B">
              <w:rPr>
                <w:rFonts w:asciiTheme="majorHAnsi" w:hAnsiTheme="majorHAnsi" w:cs="Tahoma"/>
                <w:sz w:val="16"/>
                <w:szCs w:val="20"/>
              </w:rPr>
              <w:t>FL,PI,</w:t>
            </w:r>
            <w:r w:rsidRPr="00270E6B">
              <w:rPr>
                <w:rFonts w:asciiTheme="majorHAnsi" w:hAnsiTheme="majorHAnsi" w:cs="Tahoma"/>
                <w:b/>
                <w:sz w:val="16"/>
                <w:szCs w:val="20"/>
              </w:rPr>
              <w:t>MP</w:t>
            </w:r>
            <w:r w:rsidRPr="00270E6B">
              <w:rPr>
                <w:rFonts w:asciiTheme="majorHAnsi" w:hAnsiTheme="majorHAnsi" w:cs="Tahoma"/>
                <w:sz w:val="16"/>
                <w:szCs w:val="20"/>
              </w:rPr>
              <w:t>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794BEE" w:rsidRPr="00C03B78" w:rsidTr="008E14B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1C3CF2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270E6B">
              <w:rPr>
                <w:rFonts w:asciiTheme="majorHAnsi" w:hAnsiTheme="majorHAnsi" w:cs="Tahoma"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6A04D1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Schokowaffeln </w:t>
            </w:r>
            <w:r w:rsidRPr="00270E6B">
              <w:rPr>
                <w:rFonts w:asciiTheme="majorHAnsi" w:hAnsiTheme="majorHAnsi" w:cs="Tahoma"/>
                <w:color w:val="000000"/>
                <w:sz w:val="16"/>
              </w:rPr>
              <w:t>(ZU,</w:t>
            </w:r>
            <w:r w:rsidRPr="00270E6B">
              <w:rPr>
                <w:rFonts w:asciiTheme="majorHAnsi" w:hAnsiTheme="majorHAnsi" w:cs="Tahoma"/>
                <w:b/>
                <w:color w:val="000000"/>
                <w:sz w:val="16"/>
              </w:rPr>
              <w:t>SJ</w:t>
            </w:r>
            <w:r w:rsidRPr="00270E6B">
              <w:rPr>
                <w:rFonts w:asciiTheme="majorHAnsi" w:hAnsiTheme="majorHAnsi" w:cs="Tahoma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F417F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D66AF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07C0B">
              <w:rPr>
                <w:rFonts w:cs="Arial"/>
                <w:b/>
                <w:color w:val="000000"/>
                <w:sz w:val="20"/>
                <w:szCs w:val="20"/>
              </w:rPr>
              <w:t>Vegan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e Quiche Lorraine</w:t>
            </w:r>
          </w:p>
          <w:p w:rsidR="00794BEE" w:rsidRPr="00270E6B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ahoma"/>
                <w:b/>
                <w:color w:val="000000"/>
                <w:sz w:val="20"/>
                <w:szCs w:val="20"/>
              </w:rPr>
            </w:pPr>
            <w:r w:rsidRPr="00270E6B">
              <w:rPr>
                <w:rFonts w:asciiTheme="majorHAnsi" w:hAnsiTheme="majorHAnsi" w:cs="Tahoma"/>
                <w:bCs/>
                <w:color w:val="000000"/>
                <w:sz w:val="16"/>
              </w:rPr>
              <w:t>(1,2,5,</w:t>
            </w:r>
            <w:r w:rsidRPr="00270E6B">
              <w:rPr>
                <w:rFonts w:asciiTheme="majorHAnsi" w:hAnsiTheme="majorHAnsi" w:cs="Tahoma"/>
                <w:b/>
                <w:bCs/>
                <w:color w:val="000000"/>
                <w:sz w:val="16"/>
              </w:rPr>
              <w:t>SJ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</w:rPr>
              <w:t>,KN,FRU,ZU)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794BEE" w:rsidRPr="00C03B78" w:rsidTr="008E14BD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3F6378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270E6B">
              <w:rPr>
                <w:rFonts w:asciiTheme="majorHAnsi" w:hAnsiTheme="majorHAnsi" w:cs="Tahoma"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4BEE" w:rsidRPr="002C725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C0781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C65400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F417F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Kirschkompott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A07458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794BEE" w:rsidRPr="00DC37F3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3F6378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D67738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794BEE" w:rsidRPr="00D67738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F417F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C9725B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7F5C68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270E6B">
              <w:rPr>
                <w:rFonts w:asciiTheme="majorHAnsi" w:hAnsiTheme="majorHAnsi" w:cs="Tahoma"/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6D2F59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6D2F59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6D2F59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</w:tr>
      <w:tr w:rsidR="00794BE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6D2F59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6D2F59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6D2F59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6D2F59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6D2F59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6D2F59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6D2F59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 w:rsidRPr="00270E6B">
              <w:rPr>
                <w:rFonts w:asciiTheme="majorHAnsi" w:hAnsiTheme="majorHAnsi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F417F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420388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420388">
              <w:rPr>
                <w:b/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420388">
              <w:rPr>
                <w:b/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794BE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3F6378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D67738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BA6D0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F417F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F417F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794BE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3F6378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346D36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1F511C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F417F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D21CC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F417FD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C9725B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7F5C68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E67E5E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794BEE" w:rsidRPr="00DC37F3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3F6378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135F25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096E16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Bratwurst </w:t>
            </w:r>
            <w:r w:rsidRPr="00270E6B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eastAsia="de-DE"/>
              </w:rPr>
              <w:t>(1,</w:t>
            </w:r>
            <w:r w:rsidRPr="00270E6B">
              <w:rPr>
                <w:rFonts w:asciiTheme="majorHAnsi" w:eastAsia="Times New Roman" w:hAnsiTheme="majorHAnsi" w:cs="Tahoma"/>
                <w:b/>
                <w:bCs/>
                <w:color w:val="000000"/>
                <w:sz w:val="16"/>
                <w:szCs w:val="16"/>
                <w:lang w:eastAsia="de-DE"/>
              </w:rPr>
              <w:t>WE,EI,SJ</w:t>
            </w:r>
            <w:r w:rsidRPr="00270E6B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eastAsia="de-DE"/>
              </w:rPr>
              <w:t>,ERB,GL,KN,MN,ZI,ZW)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096E16" w:rsidRDefault="00794BEE" w:rsidP="00794BEE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096E16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470E3"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096E16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96E16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270E6B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eastAsia="de-DE"/>
              </w:rPr>
              <w:t>(</w:t>
            </w:r>
            <w:r w:rsidRPr="00270E6B">
              <w:rPr>
                <w:rFonts w:asciiTheme="majorHAnsi" w:eastAsia="Times New Roman" w:hAnsiTheme="majorHAnsi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270E6B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eastAsia="de-DE"/>
              </w:rPr>
              <w:t>,GL,TO,ZU,ZW)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A12F8F" w:rsidRDefault="00794BEE" w:rsidP="00794BE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9401E" w:rsidRDefault="00E9401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401E">
              <w:rPr>
                <w:rFonts w:cs="Arial"/>
                <w:color w:val="000000"/>
                <w:sz w:val="24"/>
                <w:szCs w:val="24"/>
              </w:rPr>
              <w:t>94101</w:t>
            </w:r>
          </w:p>
          <w:p w:rsidR="00E9401E" w:rsidRPr="00AD7622" w:rsidRDefault="00E9401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94BEE" w:rsidRPr="00AD7622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proofErr w:type="spellStart"/>
            <w:r w:rsidRPr="00AD7622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AD7622">
              <w:rPr>
                <w:b/>
                <w:bCs/>
                <w:color w:val="000000"/>
                <w:sz w:val="20"/>
                <w:szCs w:val="20"/>
              </w:rPr>
              <w:t>. Gemüsefrikadelle</w:t>
            </w:r>
            <w:r w:rsidRPr="00AD7622">
              <w:rPr>
                <w:bCs/>
                <w:color w:val="000000"/>
                <w:sz w:val="16"/>
                <w:szCs w:val="20"/>
              </w:rPr>
              <w:t xml:space="preserve"> (90g)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270E6B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eastAsia="de-DE"/>
              </w:rPr>
              <w:t>(</w:t>
            </w:r>
            <w:r w:rsidRPr="00270E6B">
              <w:rPr>
                <w:rFonts w:asciiTheme="majorHAnsi" w:eastAsia="Times New Roman" w:hAnsiTheme="majorHAnsi" w:cs="Tahoma"/>
                <w:b/>
                <w:color w:val="000000"/>
                <w:sz w:val="16"/>
                <w:szCs w:val="16"/>
                <w:lang w:eastAsia="de-DE"/>
              </w:rPr>
              <w:t>MP</w:t>
            </w:r>
            <w:r w:rsidRPr="00270E6B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eastAsia="de-DE"/>
              </w:rPr>
              <w:t>,LK,ERB,</w:t>
            </w:r>
            <w:r w:rsidRPr="00270E6B">
              <w:rPr>
                <w:rFonts w:asciiTheme="majorHAnsi" w:eastAsia="Times New Roman" w:hAnsiTheme="majorHAnsi" w:cs="Tahoma"/>
                <w:b/>
                <w:color w:val="000000"/>
                <w:sz w:val="16"/>
                <w:szCs w:val="16"/>
                <w:lang w:eastAsia="de-DE"/>
              </w:rPr>
              <w:t>HA</w:t>
            </w:r>
            <w:r w:rsidRPr="00270E6B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eastAsia="de-DE"/>
              </w:rPr>
              <w:t>,GL,MN, MÖ,ZW)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E67E5E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346D36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82428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Bällchen </w:t>
            </w:r>
            <w:r w:rsidRPr="00DC37F3">
              <w:rPr>
                <w:rFonts w:asciiTheme="majorHAnsi" w:hAnsiTheme="majorHAnsi"/>
                <w:bCs/>
                <w:color w:val="000000"/>
                <w:sz w:val="16"/>
                <w:szCs w:val="20"/>
              </w:rPr>
              <w:t>(</w:t>
            </w:r>
            <w:r w:rsidRPr="00DC37F3">
              <w:rPr>
                <w:rFonts w:asciiTheme="majorHAnsi" w:hAnsiTheme="majorHAnsi"/>
                <w:b/>
                <w:bCs/>
                <w:color w:val="000000"/>
                <w:sz w:val="16"/>
                <w:szCs w:val="20"/>
              </w:rPr>
              <w:t>EI,GER</w:t>
            </w:r>
            <w:r w:rsidRPr="00DC37F3">
              <w:rPr>
                <w:rFonts w:asciiTheme="majorHAnsi" w:hAnsiTheme="majorHAnsi"/>
                <w:bCs/>
                <w:color w:val="000000"/>
                <w:sz w:val="16"/>
                <w:szCs w:val="20"/>
              </w:rPr>
              <w:t>, GL,</w:t>
            </w:r>
            <w:r w:rsidRPr="00DC37F3">
              <w:rPr>
                <w:rFonts w:asciiTheme="majorHAnsi" w:hAnsiTheme="majorHAnsi"/>
                <w:b/>
                <w:bCs/>
                <w:color w:val="000000"/>
                <w:sz w:val="16"/>
                <w:szCs w:val="20"/>
              </w:rPr>
              <w:t>SF,SJ,SL,WE</w:t>
            </w:r>
            <w:r w:rsidRPr="00DC37F3">
              <w:rPr>
                <w:rFonts w:asciiTheme="majorHAnsi" w:hAnsiTheme="majorHAnsi"/>
                <w:bCs/>
                <w:color w:val="000000"/>
                <w:sz w:val="16"/>
                <w:szCs w:val="20"/>
              </w:rPr>
              <w:t>,ZU,ZW</w:t>
            </w:r>
            <w:r w:rsidRPr="00DC37F3">
              <w:rPr>
                <w:rFonts w:asciiTheme="majorHAnsi" w:hAnsiTheme="majorHAnsi"/>
                <w:bCs/>
                <w:color w:val="000000"/>
                <w:sz w:val="20"/>
                <w:szCs w:val="20"/>
              </w:rPr>
              <w:t>)</w:t>
            </w:r>
            <w:r w:rsidRPr="00AD7622">
              <w:rPr>
                <w:b/>
                <w:bCs/>
                <w:color w:val="000000"/>
                <w:sz w:val="20"/>
                <w:szCs w:val="20"/>
              </w:rPr>
              <w:t xml:space="preserve"> in Currysoße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</w:p>
          <w:p w:rsidR="00794BEE" w:rsidRPr="00DC37F3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C37F3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val="en-US" w:eastAsia="de-DE"/>
              </w:rPr>
              <w:t>(</w:t>
            </w:r>
            <w:r w:rsidRPr="00DC37F3">
              <w:rPr>
                <w:rFonts w:asciiTheme="majorHAnsi" w:eastAsia="Times New Roman" w:hAnsiTheme="majorHAnsi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WE,MP</w:t>
            </w:r>
            <w:r w:rsidRPr="00DC37F3">
              <w:rPr>
                <w:rFonts w:asciiTheme="majorHAnsi" w:eastAsia="Times New Roman" w:hAnsiTheme="majorHAnsi" w:cs="Tahoma"/>
                <w:color w:val="000000"/>
                <w:sz w:val="16"/>
                <w:szCs w:val="16"/>
                <w:lang w:val="en-US" w:eastAsia="de-DE"/>
              </w:rPr>
              <w:t>,CU,FRU,GL,KN,LK,PA,TO,ZI,ZU,ZW)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94BEE" w:rsidRPr="00D82428" w:rsidRDefault="00794BEE" w:rsidP="00794BE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BEE" w:rsidRPr="00D82428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94BEE" w:rsidRPr="00D82428" w:rsidRDefault="00794BEE" w:rsidP="00794B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E9401E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03.02.2021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E9401E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03.02.2021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80EEE" w:rsidRPr="00D82428">
        <w:rPr>
          <w:lang w:val="en-US"/>
        </w:rPr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-248878</wp:posOffset>
            </wp:positionH>
            <wp:positionV relativeFrom="paragraph">
              <wp:posOffset>-256413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0F24" w:rsidRDefault="00750F24" w:rsidP="003056B1">
      <w:pPr>
        <w:spacing w:after="0" w:line="240" w:lineRule="auto"/>
      </w:pPr>
      <w:r>
        <w:separator/>
      </w:r>
    </w:p>
  </w:endnote>
  <w:endnote w:type="continuationSeparator" w:id="0">
    <w:p w:rsidR="00750F24" w:rsidRDefault="00750F24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0F24" w:rsidRDefault="00750F24" w:rsidP="003056B1">
      <w:pPr>
        <w:spacing w:after="0" w:line="240" w:lineRule="auto"/>
      </w:pPr>
      <w:r>
        <w:separator/>
      </w:r>
    </w:p>
  </w:footnote>
  <w:footnote w:type="continuationSeparator" w:id="0">
    <w:p w:rsidR="00750F24" w:rsidRDefault="00750F24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1FB5"/>
    <w:rsid w:val="0012469D"/>
    <w:rsid w:val="001348D9"/>
    <w:rsid w:val="001448EF"/>
    <w:rsid w:val="00145357"/>
    <w:rsid w:val="00145FFF"/>
    <w:rsid w:val="001870EC"/>
    <w:rsid w:val="001A743E"/>
    <w:rsid w:val="001B453C"/>
    <w:rsid w:val="001C0AAB"/>
    <w:rsid w:val="001C3CF2"/>
    <w:rsid w:val="001D13F0"/>
    <w:rsid w:val="001E0090"/>
    <w:rsid w:val="001E3829"/>
    <w:rsid w:val="00202F47"/>
    <w:rsid w:val="0020304E"/>
    <w:rsid w:val="002203BE"/>
    <w:rsid w:val="00220D1C"/>
    <w:rsid w:val="00222180"/>
    <w:rsid w:val="00223EA8"/>
    <w:rsid w:val="00262D97"/>
    <w:rsid w:val="00270E6B"/>
    <w:rsid w:val="00270EBA"/>
    <w:rsid w:val="00274B8D"/>
    <w:rsid w:val="00282650"/>
    <w:rsid w:val="0029693F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3AA3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7403"/>
    <w:rsid w:val="00507F35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D2F59"/>
    <w:rsid w:val="006E226E"/>
    <w:rsid w:val="006F6A48"/>
    <w:rsid w:val="00705537"/>
    <w:rsid w:val="00712549"/>
    <w:rsid w:val="0073241F"/>
    <w:rsid w:val="00737B00"/>
    <w:rsid w:val="007447AE"/>
    <w:rsid w:val="00746347"/>
    <w:rsid w:val="007500B0"/>
    <w:rsid w:val="00750F24"/>
    <w:rsid w:val="007603BC"/>
    <w:rsid w:val="0076306D"/>
    <w:rsid w:val="00780EEE"/>
    <w:rsid w:val="00786697"/>
    <w:rsid w:val="007929F9"/>
    <w:rsid w:val="00794BEE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45A2"/>
    <w:rsid w:val="00967264"/>
    <w:rsid w:val="00980762"/>
    <w:rsid w:val="0098528C"/>
    <w:rsid w:val="00993415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D7622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82428"/>
    <w:rsid w:val="00D82F73"/>
    <w:rsid w:val="00D96A93"/>
    <w:rsid w:val="00D97B46"/>
    <w:rsid w:val="00DB43B3"/>
    <w:rsid w:val="00DC0EE7"/>
    <w:rsid w:val="00DC37F3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91745"/>
    <w:rsid w:val="00E9401E"/>
    <w:rsid w:val="00EC46A3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4E52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DC2044-4FAD-7A4B-AEEA-9C04657BA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67550-6259-5F41-B2F3-B845D5BA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13</cp:revision>
  <cp:lastPrinted>2020-12-17T08:04:00Z</cp:lastPrinted>
  <dcterms:created xsi:type="dcterms:W3CDTF">2020-12-15T07:49:00Z</dcterms:created>
  <dcterms:modified xsi:type="dcterms:W3CDTF">2021-01-11T10:52:00Z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