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9403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576282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576282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576282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576282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76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</w:t>
            </w:r>
            <w:r w:rsidR="00E25C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576282" w:rsidRDefault="00576282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59F" w:rsidRPr="00576282" w:rsidRDefault="00576282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76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Tomatensuppe mit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576282" w:rsidP="009403A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576282" w:rsidP="009403A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Gemüsecurry mit 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9403A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F" w:rsidRPr="00DC559F" w:rsidRDefault="00D85BCE" w:rsidP="009403AD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2pt;height:12.8pt;visibility:visible;mso-wrap-style:square;mso-width-percent:0;mso-height-percent:0;mso-width-percent:0;mso-height-percent:0">
                  <v:imagedata r:id="rId7" o:title=""/>
                </v:shape>
              </w:pict>
            </w:r>
            <w:r w:rsidR="00A06856">
              <w:t xml:space="preserve"> </w:t>
            </w:r>
            <w:r w:rsidR="00A06856" w:rsidRPr="00576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Rindswursttaler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6856" w:rsidRPr="003E063E" w:rsidTr="009403A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06856" w:rsidRPr="003E063E" w:rsidRDefault="00A06856" w:rsidP="00A068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7407DE" w:rsidRDefault="00A06856" w:rsidP="009403A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  <w:r w:rsidR="006D528C" w:rsidRPr="00576282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bunte</w:t>
            </w:r>
            <w:r w:rsidR="00FC0A4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6D528C" w:rsidRPr="00576282">
              <w:rPr>
                <w:rFonts w:ascii="Arial" w:hAnsi="Arial" w:cs="Arial"/>
                <w:color w:val="000000"/>
                <w:sz w:val="20"/>
                <w:szCs w:val="20"/>
              </w:rPr>
              <w:t xml:space="preserve">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B80B1A" w:rsidRDefault="00A06856" w:rsidP="009403A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DC559F" w:rsidRDefault="00A06856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Pfirsich</w:t>
            </w:r>
            <w:r w:rsidR="00FC0A40">
              <w:rPr>
                <w:rFonts w:ascii="Arial" w:hAnsi="Arial" w:cs="Arial"/>
                <w:color w:val="000000"/>
                <w:sz w:val="20"/>
                <w:szCs w:val="20"/>
              </w:rPr>
              <w:t>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6856" w:rsidRPr="00B80B1A" w:rsidRDefault="00A06856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7407DE" w:rsidRDefault="00A06856" w:rsidP="009403A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  <w:r w:rsidR="006D528C" w:rsidRPr="005762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A06856" w:rsidRPr="00B80B1A" w:rsidRDefault="00A06856" w:rsidP="00A068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6856" w:rsidRPr="003E063E" w:rsidTr="009403A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06856" w:rsidRPr="003E063E" w:rsidRDefault="00A06856" w:rsidP="00A068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576282" w:rsidRDefault="00A06856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B80B1A" w:rsidRDefault="00A06856" w:rsidP="009403A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576282" w:rsidRDefault="00A06856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6856" w:rsidRPr="00B80B1A" w:rsidRDefault="00A06856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6856" w:rsidRPr="007407DE" w:rsidRDefault="00A06856" w:rsidP="009403A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76282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  <w:r w:rsidR="006D528C" w:rsidRPr="00576282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bunte</w:t>
            </w:r>
            <w:r w:rsidR="00FC0A4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6D528C" w:rsidRPr="00576282">
              <w:rPr>
                <w:rFonts w:ascii="Arial" w:hAnsi="Arial" w:cs="Arial"/>
                <w:color w:val="000000"/>
                <w:sz w:val="20"/>
                <w:szCs w:val="20"/>
              </w:rPr>
              <w:t xml:space="preserve"> Crispies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A06856" w:rsidRPr="00B80B1A" w:rsidRDefault="00A06856" w:rsidP="00A068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6856" w:rsidRPr="003E063E" w:rsidTr="009403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856" w:rsidRPr="003E063E" w:rsidRDefault="00A06856" w:rsidP="00A06856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856" w:rsidRPr="003E063E" w:rsidRDefault="00A06856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856" w:rsidRPr="00B80B1A" w:rsidRDefault="00A06856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856" w:rsidRPr="003E063E" w:rsidRDefault="00A06856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6856" w:rsidRPr="00B80B1A" w:rsidRDefault="00A06856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856" w:rsidRPr="003E063E" w:rsidRDefault="00A06856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6856" w:rsidRPr="00B80B1A" w:rsidRDefault="00A06856" w:rsidP="00A068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82B" w:rsidRPr="003E063E" w:rsidTr="009403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82B" w:rsidRPr="003E063E" w:rsidRDefault="0055482B" w:rsidP="0055482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82B">
              <w:rPr>
                <w:rFonts w:ascii="Arial" w:hAnsi="Arial" w:cs="Arial"/>
                <w:sz w:val="20"/>
                <w:szCs w:val="20"/>
              </w:rPr>
              <w:t>Salzkartoffel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82B">
              <w:rPr>
                <w:rFonts w:ascii="Arial" w:hAnsi="Arial" w:cs="Arial"/>
                <w:sz w:val="20"/>
                <w:szCs w:val="20"/>
              </w:rPr>
              <w:t>Salzkartoffel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5548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82B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82B" w:rsidRPr="003E063E" w:rsidRDefault="0055482B" w:rsidP="0055482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482B"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  <w:r w:rsidR="00D30ECC" w:rsidRPr="0055482B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482B"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5482B" w:rsidRPr="00B80B1A" w:rsidRDefault="0055482B" w:rsidP="005548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82B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82B" w:rsidRPr="003E063E" w:rsidRDefault="0055482B" w:rsidP="0055482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48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D30ECC" w:rsidP="009403AD">
            <w:pPr>
              <w:spacing w:after="0" w:line="240" w:lineRule="auto"/>
              <w:rPr>
                <w:sz w:val="20"/>
                <w:szCs w:val="20"/>
              </w:rPr>
            </w:pPr>
            <w:r w:rsidRPr="005548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FC0A40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 w:rsidRPr="006D52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5A9F97D5" wp14:editId="3790AF5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5482B" w:rsidRPr="00B80B1A" w:rsidRDefault="0055482B" w:rsidP="005548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82B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482B" w:rsidRPr="003E063E" w:rsidRDefault="0055482B" w:rsidP="0055482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55482B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482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3E063E" w:rsidRDefault="00D30ECC" w:rsidP="009403AD">
            <w:pPr>
              <w:spacing w:after="0" w:line="240" w:lineRule="auto"/>
              <w:rPr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82B" w:rsidRPr="0055482B" w:rsidRDefault="0055482B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482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5482B" w:rsidRPr="00B80B1A" w:rsidRDefault="0055482B" w:rsidP="005548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82B" w:rsidRPr="003E063E" w:rsidTr="009403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82B" w:rsidRPr="003E063E" w:rsidRDefault="0055482B" w:rsidP="0055482B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82B" w:rsidRPr="003E063E" w:rsidRDefault="0055482B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482B" w:rsidRPr="00B80B1A" w:rsidRDefault="0055482B" w:rsidP="005548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528C" w:rsidRPr="003E063E" w:rsidTr="009403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28C" w:rsidRPr="003E063E" w:rsidRDefault="006D528C" w:rsidP="006D52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6D52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528C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28C" w:rsidRPr="003E063E" w:rsidRDefault="006D528C" w:rsidP="006D52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723EAE" wp14:editId="2CDB63B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8C45E7" wp14:editId="5B62AF7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260B2C" wp14:editId="46877B9D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D528C" w:rsidRPr="00B80B1A" w:rsidRDefault="006D528C" w:rsidP="006D52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528C" w:rsidRPr="003E063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28C" w:rsidRPr="006D528C" w:rsidRDefault="006D528C" w:rsidP="006D5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6D528C" w:rsidRDefault="006D528C" w:rsidP="009403A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wahlw.: </w:t>
            </w:r>
            <w:r w:rsidRPr="006D52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3F36949" wp14:editId="5C1B00A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weiße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6D528C" w:rsidRDefault="006D528C" w:rsidP="009403A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wahlw.: </w:t>
            </w:r>
            <w:r w:rsidRPr="006D52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12F5705F" wp14:editId="6CE4B49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weiße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6D528C" w:rsidRDefault="006D528C" w:rsidP="009403A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wahlw.: </w:t>
            </w:r>
            <w:r w:rsidRPr="006D52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88079CD" wp14:editId="43CD64EB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weiße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D528C" w:rsidRPr="00B80B1A" w:rsidRDefault="006D528C" w:rsidP="006D52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528C" w:rsidRPr="003E063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28C" w:rsidRPr="003E063E" w:rsidRDefault="006D528C" w:rsidP="006D52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Champignonsahnesoße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6D528C" w:rsidRDefault="006D528C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52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D528C" w:rsidRPr="00B80B1A" w:rsidRDefault="006D528C" w:rsidP="006D52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528C" w:rsidRPr="003E063E" w:rsidTr="009403A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28C" w:rsidRPr="003E063E" w:rsidRDefault="006D528C" w:rsidP="006D52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7B6744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7B6744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28C" w:rsidRPr="007B6744" w:rsidRDefault="006D528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82B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D528C" w:rsidRPr="00B80B1A" w:rsidRDefault="006D528C" w:rsidP="006D52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528C" w:rsidRPr="003E063E" w:rsidTr="009403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8C" w:rsidRPr="003E063E" w:rsidRDefault="006D528C" w:rsidP="006D528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8C" w:rsidRPr="003E063E" w:rsidRDefault="006D528C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528C" w:rsidRPr="00B80B1A" w:rsidRDefault="006D528C" w:rsidP="006D52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8C">
              <w:rPr>
                <w:rFonts w:ascii="Arial" w:hAnsi="Arial" w:cs="Arial"/>
                <w:color w:val="000000"/>
                <w:sz w:val="20"/>
                <w:szCs w:val="20"/>
              </w:rPr>
              <w:t>Gemischter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28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3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Falafelbällchen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528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>dazu gemischter 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>mit Joghurt-Minze-Dip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6D528C" w:rsidRDefault="007C3EA5" w:rsidP="009403A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D52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7C3EA5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6D528C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52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7C3EA5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8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E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D30EC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EC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3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7C3EA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AD56761" wp14:editId="67EBDEC9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D30ECC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0E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Italienischer Eblytopf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>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D30ECC" w:rsidP="00940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0ECC">
              <w:rPr>
                <w:rFonts w:ascii="Arial" w:hAnsi="Arial" w:cs="Arial"/>
                <w:color w:val="000000"/>
                <w:sz w:val="20"/>
                <w:szCs w:val="20"/>
              </w:rPr>
              <w:t>dazu geriebenen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EA5" w:rsidRPr="003E063E" w:rsidTr="009403A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A5" w:rsidRPr="003E063E" w:rsidRDefault="007C3EA5" w:rsidP="007C3EA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E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719B19" wp14:editId="0557D6B1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A5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EA5" w:rsidRPr="003E063E" w:rsidRDefault="00D30ECC" w:rsidP="00940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EC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7E5E5E" wp14:editId="19F7232D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ECC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3EA5" w:rsidRPr="00B80B1A" w:rsidRDefault="007C3EA5" w:rsidP="00940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3EA5" w:rsidRPr="003E063E" w:rsidRDefault="007C3EA5" w:rsidP="00940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C3EA5" w:rsidRPr="00B80B1A" w:rsidRDefault="007C3EA5" w:rsidP="007C3E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304975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10144125</wp:posOffset>
                </wp:positionH>
                <wp:positionV relativeFrom="page">
                  <wp:posOffset>1228725</wp:posOffset>
                </wp:positionV>
                <wp:extent cx="4000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EA5" w:rsidRPr="00940FB8" w:rsidRDefault="007C3EA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798.75pt;margin-top:96.75pt;width:31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E6WwIAALsEAAAOAAAAZHJzL2Uyb0RvYy54bWysVF1v2jAUfZ+0/2D5fU1gtF1RQ8VaMU1C&#10;baV26rNxHIjm+Hq2IWG/fsdOoKzb0zQezPW9x/fz3FzfdI1mO+V8Tabgo7OcM2UklbVZF/zb8+LD&#10;J858EKYUmowq+F55fjN7/+66tVM1pg3pUjkGJ8ZPW1vwTQh2mmVeblQj/BlZZWCsyDUi4OrWWelE&#10;C++NzsZ5fpG15ErrSCrvob3rjXyW/FeVkuGhqrwKTBccuYV0unSu4pnNrsV07YTd1HJIQ/xDFo2o&#10;DYIeXd2JINjW1X+4amrpyFMVziQ1GVVVLVWqAdWM8jfVPG2EVakWNMfbY5v8/3Mr73ePjtVlwSec&#10;GdFgRM+qC5XSJZvE7rTWTwF6soCF7jN1mHKq1Nslye8ekOwE0z/wQMdudJVr4j/qZHiIAeyPTUcU&#10;JqGc5Hl+DouE6fzyaoSpxrjZ62vrfPiiqGFRKLjDUFMGYrf0oYceIDGYJ12Xi1rrdNn7W+3YTmD+&#10;oE1JLWda+ABlwRfpN0T77Zk2rC34xUckFr0Yiv76UNpEjUrcGuLH+vuSoxS6VTd0FC+iZkXlHu1z&#10;1NPPW7moUcoSeTwKB76hfOxQeMBRaUJkGiTONuR+/k0f8QWP5/gSz1tQuOD+x1Y4hQq/GnDkajSZ&#10;wBTSZXJ+OcbFnVpWpxazbW4JXRphYa1MYsQHfRArR80Ltm0eA8MkjERyBQ8H8Tb0i4VtlWo+TyCw&#10;3IqwNE9WHogTZ/XcvQhnh4EGUOGeDmQX0zdz7bH9GObbQFWdhv7a2IGB2JBEm2Gb4wqe3hPq9Zsz&#10;+wUAAP//AwBQSwMEFAAGAAgAAAAhAPcVb8jfAAAADgEAAA8AAABkcnMvZG93bnJldi54bWxMj81O&#10;wzAQhO9IvIO1SNyoXVDSNo1TIQRIXJAaUHN14yWO8E8Uu014e7YnuH2jHc3OlLvZWXbGMfbBS1gu&#10;BDD0bdC97yR8frzcrYHFpLxWNniU8IMRdtX1VakKHSa/x3OdOkYhPhZKgklpKDiPrUGn4iIM6On2&#10;FUanEsmx43pUE4U7y++FyLlTvacPRg34ZLD9rk9OwgGNavZNc6i71fv0Ngyv9pk7KW9v5sctsIRz&#10;+jPDpT5Vh4o6HcPJ68gs6WyzyshLtHkguFjyXBAdiZYiy4BXJf8/o/oFAAD//wMAUEsBAi0AFAAG&#10;AAgAAAAhALaDOJL+AAAA4QEAABMAAAAAAAAAAAAAAAAAAAAAAFtDb250ZW50X1R5cGVzXS54bWxQ&#10;SwECLQAUAAYACAAAACEAOP0h/9YAAACUAQAACwAAAAAAAAAAAAAAAAAvAQAAX3JlbHMvLnJlbHNQ&#10;SwECLQAUAAYACAAAACEAyfexOlsCAAC7BAAADgAAAAAAAAAAAAAAAAAuAgAAZHJzL2Uyb0RvYy54&#10;bWxQSwECLQAUAAYACAAAACEA9xVvyN8AAAAOAQAADwAAAAAAAAAAAAAAAAC1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7C3EA5" w:rsidRPr="00940FB8" w:rsidRDefault="007C3EA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6688455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EA5" w:rsidRPr="000B2448" w:rsidRDefault="009403A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C3EA5">
                              <w:rPr>
                                <w:b/>
                                <w:sz w:val="28"/>
                                <w:szCs w:val="28"/>
                              </w:rPr>
                              <w:t>26.02.2020</w:t>
                            </w:r>
                          </w:p>
                          <w:p w:rsidR="007C3EA5" w:rsidRPr="000B2448" w:rsidRDefault="007C3EA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6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GQxVyfeAAAADQEAAA8AAABkcnMvZG93bnJldi54bWxMj8FuwyAQRO+V+g9oK/XWQOPW&#10;chzjKKoaqdcm+QBsCKAYsIDY7t93c2qPOzOandfsFjeQScVkg+fwumJAlO+DtF5zOJ8OLxWQlIWX&#10;YghecfhRCXbt40Mjahlm/62mY9YES3yqBQeT81hTmnqjnEirMCqP3iVEJzKeUVMZxYzlbqBrxkrq&#10;hPX4wYhRfRjVX483x2F/cNGeP+fu5Eyq7KTXnf5ynD8/LfstkKyW/BeG+3ycDi1u6sLNy0QGDgXb&#10;IEtGg70XBRCMlOUb0nR3aVMVQNuG/qdofwE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BkMVcn3gAAAA0BAAAPAAAAAAAAAAAAAAAAAN8EAABkcnMvZG93bnJldi54bWxQSwUGAAAAAAQA&#10;BADzAAAA6gUAAAAA&#10;" filled="f" fillcolor="#fbe5d6" strokeweight=".5pt">
                <v:textbox>
                  <w:txbxContent>
                    <w:p w:rsidR="007C3EA5" w:rsidRPr="000B2448" w:rsidRDefault="009403A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C3EA5">
                        <w:rPr>
                          <w:b/>
                          <w:sz w:val="28"/>
                          <w:szCs w:val="28"/>
                        </w:rPr>
                        <w:t>26.02.2020</w:t>
                      </w:r>
                    </w:p>
                    <w:p w:rsidR="007C3EA5" w:rsidRPr="000B2448" w:rsidRDefault="007C3EA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ECC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125730</wp:posOffset>
            </wp:positionH>
            <wp:positionV relativeFrom="paragraph">
              <wp:posOffset>-11430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EA5" w:rsidRPr="00451DB4" w:rsidRDefault="007C3EA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10 / 02.03. – 0</w:t>
                            </w:r>
                            <w:r w:rsidR="009403A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C3EA5" w:rsidRPr="00451DB4" w:rsidRDefault="007C3EA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10 / 02.03. – 0</w:t>
                      </w:r>
                      <w:r w:rsidR="009403A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.03.2020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C3EA5" w:rsidRPr="00C30CFB" w:rsidRDefault="007C3EA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C3EA5" w:rsidRPr="00C30CFB" w:rsidRDefault="007C3EA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EA5" w:rsidRPr="00820F10" w:rsidRDefault="007C3EA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C3EA5" w:rsidRPr="00820F10" w:rsidRDefault="007C3EA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CE" w:rsidRDefault="00D85BCE" w:rsidP="003056B1">
      <w:pPr>
        <w:spacing w:after="0" w:line="240" w:lineRule="auto"/>
      </w:pPr>
      <w:r>
        <w:separator/>
      </w:r>
    </w:p>
  </w:endnote>
  <w:endnote w:type="continuationSeparator" w:id="0">
    <w:p w:rsidR="00D85BCE" w:rsidRDefault="00D85BC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A5" w:rsidRPr="00A01D14" w:rsidRDefault="007C3EA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CE" w:rsidRDefault="00D85BCE" w:rsidP="003056B1">
      <w:pPr>
        <w:spacing w:after="0" w:line="240" w:lineRule="auto"/>
      </w:pPr>
      <w:r>
        <w:separator/>
      </w:r>
    </w:p>
  </w:footnote>
  <w:footnote w:type="continuationSeparator" w:id="0">
    <w:p w:rsidR="00D85BCE" w:rsidRDefault="00D85BC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4975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017B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5482B"/>
    <w:rsid w:val="005618ED"/>
    <w:rsid w:val="00576282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D528C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3EA5"/>
    <w:rsid w:val="007C456D"/>
    <w:rsid w:val="007D14BB"/>
    <w:rsid w:val="007E1ADB"/>
    <w:rsid w:val="007F4DEE"/>
    <w:rsid w:val="00820F10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03AD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06856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0554E"/>
    <w:rsid w:val="00D111EF"/>
    <w:rsid w:val="00D20741"/>
    <w:rsid w:val="00D30ECC"/>
    <w:rsid w:val="00D85BCE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25CF0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C0A40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D19D-E516-4040-9574-2CF9F10C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2020-01-31T13:26:00Z</cp:lastPrinted>
  <dcterms:created xsi:type="dcterms:W3CDTF">2020-02-13T13:40:00Z</dcterms:created>
  <dcterms:modified xsi:type="dcterms:W3CDTF">2020-02-13T13:40:00Z</dcterms:modified>
</cp:coreProperties>
</file>