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191E4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67468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63E" w:rsidRPr="003E063E" w:rsidRDefault="00191E46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91E4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63E" w:rsidRPr="003E063E" w:rsidRDefault="00191E46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E46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  <w:r w:rsidR="000F671A" w:rsidRPr="00191E46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Orangenvinaigrette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671A" w:rsidRPr="00191E46" w:rsidRDefault="000F671A" w:rsidP="000F67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E4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3B12D240" wp14:editId="5C18B71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190500" cy="161925"/>
                  <wp:effectExtent l="0" t="0" r="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191E46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191E46" w:rsidRDefault="000F671A" w:rsidP="0067468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91E46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191E46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proofErr w:type="spellStart"/>
            <w:r w:rsidRPr="00191E46">
              <w:rPr>
                <w:rFonts w:ascii="Arial" w:hAnsi="Arial" w:cs="Arial"/>
                <w:i/>
                <w:color w:val="000000"/>
                <w:sz w:val="18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F671A" w:rsidRPr="003E063E" w:rsidRDefault="00822E3C" w:rsidP="000F67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E3C">
              <w:rPr>
                <w:noProof/>
                <w:lang w:eastAsia="de-DE"/>
              </w:rPr>
              <w:drawing>
                <wp:anchor distT="0" distB="0" distL="114300" distR="114300" simplePos="0" relativeHeight="251673088" behindDoc="0" locked="0" layoutInCell="1" allowOverlap="1" wp14:anchorId="4D1C3341" wp14:editId="4DE73561">
                  <wp:simplePos x="0" y="0"/>
                  <wp:positionH relativeFrom="margin">
                    <wp:posOffset>617220</wp:posOffset>
                  </wp:positionH>
                  <wp:positionV relativeFrom="paragraph">
                    <wp:posOffset>-370205</wp:posOffset>
                  </wp:positionV>
                  <wp:extent cx="1181100" cy="1144270"/>
                  <wp:effectExtent l="0" t="0" r="0" b="0"/>
                  <wp:wrapNone/>
                  <wp:docPr id="14" name="Grafik 14" descr="C:\Users\t.hachmann-thiessen.PORSCHKE\AppData\Local\Microsoft\Windows\Temporary Internet Files\Content.IE5\NR8VXEI8\MC900232180[2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C:\Users\t.hachmann-thiessen.PORSCHKE\AppData\Local\Microsoft\Windows\Temporary Internet Files\Content.IE5\NR8VXEI8\MC900232180[2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E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91E4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8992" behindDoc="0" locked="0" layoutInCell="1" allowOverlap="1" wp14:anchorId="7885BE18" wp14:editId="3DDA948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-1270</wp:posOffset>
                  </wp:positionV>
                  <wp:extent cx="190500" cy="161925"/>
                  <wp:effectExtent l="0" t="0" r="0" b="952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1E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191E46">
              <w:rPr>
                <w:rFonts w:ascii="Arial" w:hAnsi="Arial" w:cs="Arial"/>
                <w:color w:val="000000"/>
                <w:sz w:val="20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91E46">
              <w:rPr>
                <w:rFonts w:ascii="Arial" w:hAnsi="Arial" w:cs="Arial"/>
                <w:color w:val="000000"/>
                <w:sz w:val="20"/>
                <w:szCs w:val="20"/>
              </w:rPr>
              <w:t>dazu feine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191E46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E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822E3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F671A" w:rsidRPr="00191E46" w:rsidRDefault="000F671A" w:rsidP="000F67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E4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E3A598B" wp14:editId="7F89FF5C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E46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4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6C1672C4" wp14:editId="343DBD4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-1905</wp:posOffset>
                  </wp:positionV>
                  <wp:extent cx="190500" cy="161925"/>
                  <wp:effectExtent l="0" t="0" r="0" b="952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1E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191E46">
              <w:rPr>
                <w:rFonts w:ascii="Arial" w:hAnsi="Arial" w:cs="Arial"/>
                <w:color w:val="000000"/>
                <w:sz w:val="20"/>
                <w:szCs w:val="20"/>
              </w:rPr>
              <w:t>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191E4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46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46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191E46" w:rsidRDefault="000F671A" w:rsidP="0067468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191E46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191E46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671A" w:rsidRPr="003E063E" w:rsidRDefault="00822E3C" w:rsidP="000F67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22E3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7BAE936" wp14:editId="28917E8E">
                      <wp:simplePos x="0" y="0"/>
                      <wp:positionH relativeFrom="margin">
                        <wp:posOffset>-376555</wp:posOffset>
                      </wp:positionH>
                      <wp:positionV relativeFrom="paragraph">
                        <wp:posOffset>218441</wp:posOffset>
                      </wp:positionV>
                      <wp:extent cx="3524250" cy="699770"/>
                      <wp:effectExtent l="0" t="0" r="0" b="0"/>
                      <wp:wrapNone/>
                      <wp:docPr id="25" name="Textfeld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517869">
                                <a:off x="0" y="0"/>
                                <a:ext cx="3524250" cy="69977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22E3C" w:rsidRPr="00643E90" w:rsidRDefault="00822E3C" w:rsidP="00822E3C">
                                  <w:pPr>
                                    <w:jc w:val="center"/>
                                    <w:rPr>
                                      <w:b/>
                                      <w:color w:val="404040" w:themeColor="text1" w:themeTint="BF"/>
                                      <w14:shadow w14:blurRad="50800" w14:dist="38100" w14:dir="5400000" w14:sx="100000" w14:sy="100000" w14:kx="0" w14:ky="0" w14:algn="ctr"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43E90">
                                    <w:rPr>
                                      <w:rFonts w:ascii="Arial Black" w:hAnsi="Arial Black"/>
                                      <w:b/>
                                      <w:color w:val="404040" w:themeColor="text1" w:themeTint="BF"/>
                                      <w:sz w:val="56"/>
                                      <w:szCs w:val="56"/>
                                      <w14:glow w14:rad="0">
                                        <w14:schemeClr w14:val="tx1"/>
                                      </w14:glow>
                                      <w14:shadow w14:blurRad="50800" w14:dist="38100" w14:dir="5400000" w14:sx="100000" w14:sy="100000" w14:kx="0" w14:ky="0" w14:algn="ctr"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Ferienspeiseplan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5" o:spid="_x0000_s1026" type="#_x0000_t202" style="position:absolute;margin-left:-29.65pt;margin-top:17.2pt;width:277.5pt;height:55.1pt;rotation:-2274242fd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T4CQIAAOsDAAAOAAAAZHJzL2Uyb0RvYy54bWysU01v2zAMvQ/YfxB0X5xkS9IYcYqs3Xbp&#10;tgLN0DOjj9ibJWqSEjv/vpTipsV2G+aDYJPU43vk8+q6Ny07Kh8atBWfjMacKStQNnZf8R/bz++u&#10;OAsRrIQWrar4SQV+vX77ZtW5Uk2xxlYqzwjEhrJzFa9jdGVRBFErA2GETllKavQGIn36fSE9dIRu&#10;2mI6Hs+LDr10HoUKgaK35yRfZ3ytlYjftQ4qsrbixC3m0+dzl85ivYJy78HVjRhowD+wMNBYanqB&#10;uoUI7OCbv6BMIzwG1HEk0BSodSNU1kBqJuM/1DzU4FTWQsMJ7jKm8P9gxbfjvWeNrPh0xpkFQzva&#10;qj5q1UpGIZpP50JJZQ+OCmP/EXvac9Ya3B2KX4FZvKnB7tXGe+xqBZL4TQhsCGcV25Mj5BxN8J9k&#10;Q6uYJPjiFf65WUiddt1XlHQFDhFzt157wzyma8vZZHE1X+YwjZARI9rt6bJPasAEBd/Pph+mM0oJ&#10;ys2Xy8UiL7yAMoGldTkf4heFhqWXinvyS0aF412IidxLycA0kTvTjP2uH8azQ3kizh35qOLh9wG8&#10;Iv0Hc4NkOxKtPZpHMurGZ9XPnbf9I3g39I7E+r599lEmkA0lh62A/ElApiV7HqFlszE9eX5QDsUD&#10;2TNqumtxQ9PTTVaSxnzmOSghR2WBg/uTZV9/56qXf3T9BAAA//8DAFBLAwQUAAYACAAAACEA9H8o&#10;3N8AAAAKAQAADwAAAGRycy9kb3ducmV2LnhtbEyPQU/CQBCF7yb+h82YeIOtsICUbgkhMehNqR68&#10;Ld2hbezOlu4C9d87nvQ4eV/e+yZbD64VF+xD40nDwzgBgVR621Cl4b14Gj2CCNGQNa0n1PCNAdb5&#10;7U1mUuuv9IaXfawEl1BIjYY6xi6VMpQ1OhPGvkPi7Oh7ZyKffSVtb65c7lo5SZK5dKYhXqhNh9sa&#10;y6/92WnATsnTAl+KYjJswvPHjpLXz53W93fDZgUi4hD/YPjVZ3XI2engz2SDaDWMZsspoxqmSoFg&#10;QC1nCxAHJpWag8wz+f+F/AcAAP//AwBQSwECLQAUAAYACAAAACEAtoM4kv4AAADhAQAAEwAAAAAA&#10;AAAAAAAAAAAAAAAAW0NvbnRlbnRfVHlwZXNdLnhtbFBLAQItABQABgAIAAAAIQA4/SH/1gAAAJQB&#10;AAALAAAAAAAAAAAAAAAAAC8BAABfcmVscy8ucmVsc1BLAQItABQABgAIAAAAIQDzK9T4CQIAAOsD&#10;AAAOAAAAAAAAAAAAAAAAAC4CAABkcnMvZTJvRG9jLnhtbFBLAQItABQABgAIAAAAIQD0fyjc3wAA&#10;AAoBAAAPAAAAAAAAAAAAAAAAAGMEAABkcnMvZG93bnJldi54bWxQSwUGAAAAAAQABADzAAAAbwUA&#10;AAAA&#10;" filled="f" stroked="f">
                      <o:lock v:ext="edit" text="t" shapetype="t"/>
                      <v:textbox>
                        <w:txbxContent>
                          <w:p w:rsidR="00822E3C" w:rsidRPr="00643E90" w:rsidRDefault="00822E3C" w:rsidP="00822E3C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14:shadow w14:blurRad="50800" w14:dist="38100" w14:dir="5400000" w14:sx="100000" w14:sy="100000" w14:kx="0" w14:ky="0" w14:algn="ctr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3E90">
                              <w:rPr>
                                <w:rFonts w:ascii="Arial Black" w:hAnsi="Arial Black"/>
                                <w:b/>
                                <w:color w:val="404040" w:themeColor="text1" w:themeTint="BF"/>
                                <w:sz w:val="56"/>
                                <w:szCs w:val="56"/>
                                <w14:glow w14:rad="0">
                                  <w14:schemeClr w14:val="tx1"/>
                                </w14:glow>
                                <w14:shadow w14:blurRad="50800" w14:dist="38100" w14:dir="5400000" w14:sx="100000" w14:sy="100000" w14:kx="0" w14:ky="0" w14:algn="ctr"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Ferienspeiseplan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671A" w:rsidRPr="00191E46" w:rsidRDefault="000F671A" w:rsidP="0067468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191E46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191E46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E46">
              <w:rPr>
                <w:rFonts w:ascii="Arial" w:hAnsi="Arial" w:cs="Arial"/>
                <w:sz w:val="20"/>
                <w:szCs w:val="20"/>
              </w:rPr>
              <w:t>Erbsen 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E46">
              <w:rPr>
                <w:rFonts w:ascii="Arial" w:hAnsi="Arial" w:cs="Arial"/>
                <w:sz w:val="20"/>
                <w:szCs w:val="20"/>
              </w:rPr>
              <w:t>Erbsen 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91E46">
              <w:rPr>
                <w:rFonts w:ascii="Arial" w:hAnsi="Arial" w:cs="Arial"/>
                <w:b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91E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Rinderhackbraten mit </w:t>
            </w:r>
            <w:r w:rsidRPr="00191E4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7968" behindDoc="0" locked="0" layoutInCell="1" allowOverlap="1" wp14:anchorId="552E50E9" wp14:editId="6CE2CFC3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2540</wp:posOffset>
                  </wp:positionV>
                  <wp:extent cx="190500" cy="161925"/>
                  <wp:effectExtent l="0" t="0" r="0" b="952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1E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191E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46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F671A" w:rsidRPr="003E063E" w:rsidRDefault="000F671A" w:rsidP="000F6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46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191E4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168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671A" w:rsidRPr="000F671A" w:rsidRDefault="000F671A" w:rsidP="0067468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F67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„Sommerfrische“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68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7B2C4C5" wp14:editId="50339D98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6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1685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91E46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191E46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 </w:t>
            </w:r>
            <w:r w:rsidRPr="0050168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F0FAF1E" wp14:editId="67BDC153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>Sesambrötchen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168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>Erdbeerquark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685">
              <w:rPr>
                <w:rFonts w:ascii="Arial" w:hAnsi="Arial" w:cs="Arial"/>
                <w:color w:val="000000"/>
                <w:sz w:val="20"/>
                <w:szCs w:val="20"/>
              </w:rPr>
              <w:t>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0F6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1685">
              <w:rPr>
                <w:rFonts w:ascii="Arial" w:hAnsi="Arial" w:cs="Arial"/>
                <w:color w:val="000000"/>
                <w:sz w:val="20"/>
                <w:szCs w:val="20"/>
              </w:rPr>
              <w:t>Erdbeerquark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191E4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0F671A" w:rsidTr="0067468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0F671A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0F671A" w:rsidRDefault="000F671A" w:rsidP="006746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0F671A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0F671A" w:rsidRDefault="000F671A" w:rsidP="006746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671A" w:rsidRPr="000F671A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F671A" w:rsidRPr="000F67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0F671A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B80B1A" w:rsidRDefault="000F671A" w:rsidP="006746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6746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671A" w:rsidRPr="000F671A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F67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B80B1A" w:rsidRDefault="000F671A" w:rsidP="006746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F67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6746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F67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>Grissini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B80B1A" w:rsidRDefault="000F671A" w:rsidP="006746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6746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0F671A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67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0F67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B80B1A" w:rsidRDefault="000F671A" w:rsidP="006746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6746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191E46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71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B9BE723" wp14:editId="66FEF3D1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F67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Gabelspaghettiauflauf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F67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Italienischer </w:t>
            </w:r>
            <w:proofErr w:type="spellStart"/>
            <w:r w:rsidRPr="000F671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Eblytopf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>Fruchtkaltschale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>dazu geriebenen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671A" w:rsidRPr="003E063E" w:rsidTr="00674686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71A" w:rsidRPr="003E063E" w:rsidRDefault="000F671A" w:rsidP="000F671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671A" w:rsidRPr="003E063E" w:rsidRDefault="000F671A" w:rsidP="00674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71A">
              <w:rPr>
                <w:rFonts w:ascii="Arial" w:hAnsi="Arial" w:cs="Arial"/>
                <w:color w:val="000000"/>
                <w:sz w:val="20"/>
                <w:szCs w:val="20"/>
              </w:rPr>
              <w:t>Fruchtkaltschale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F671A" w:rsidRPr="003E063E" w:rsidRDefault="000F671A" w:rsidP="000F6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F671A" w:rsidRPr="00B80B1A" w:rsidRDefault="000F671A" w:rsidP="000F67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E3C" w:rsidRPr="00451DB4" w:rsidRDefault="00BB1D15" w:rsidP="00BB1D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2E3C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27</w:t>
                            </w:r>
                            <w:r w:rsidR="00822E3C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22E3C">
                              <w:rPr>
                                <w:b/>
                                <w:sz w:val="32"/>
                                <w:szCs w:val="32"/>
                              </w:rPr>
                              <w:t>01.07. – 05.07.2019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822E3C" w:rsidRPr="00451DB4" w:rsidRDefault="00BB1D15" w:rsidP="00BB1D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22E3C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27</w:t>
                      </w:r>
                      <w:r w:rsidR="00822E3C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22E3C">
                        <w:rPr>
                          <w:b/>
                          <w:sz w:val="32"/>
                          <w:szCs w:val="32"/>
                        </w:rPr>
                        <w:t>01.07. – 05.07.2019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22E3C" w:rsidRPr="00C30CFB" w:rsidRDefault="00822E3C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822E3C" w:rsidRPr="00C30CFB" w:rsidRDefault="00822E3C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2E3C" w:rsidRPr="00896A27" w:rsidRDefault="00896A27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822E3C" w:rsidRPr="00896A27" w:rsidRDefault="00896A27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2E3C" w:rsidRPr="00940FB8" w:rsidRDefault="00822E3C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822E3C" w:rsidRPr="00940FB8" w:rsidRDefault="00822E3C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E3C" w:rsidRPr="000B2448" w:rsidRDefault="00BB1D1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822E3C">
                              <w:rPr>
                                <w:b/>
                                <w:sz w:val="28"/>
                                <w:szCs w:val="28"/>
                              </w:rPr>
                              <w:t>26.06.2019</w:t>
                            </w:r>
                          </w:p>
                          <w:p w:rsidR="00822E3C" w:rsidRPr="000B2448" w:rsidRDefault="00822E3C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822E3C" w:rsidRPr="000B2448" w:rsidRDefault="00BB1D1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822E3C">
                        <w:rPr>
                          <w:b/>
                          <w:sz w:val="28"/>
                          <w:szCs w:val="28"/>
                        </w:rPr>
                        <w:t>26.06.2019</w:t>
                      </w:r>
                    </w:p>
                    <w:p w:rsidR="00822E3C" w:rsidRPr="000B2448" w:rsidRDefault="00822E3C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3C" w:rsidRDefault="00822E3C" w:rsidP="003056B1">
      <w:pPr>
        <w:spacing w:after="0" w:line="240" w:lineRule="auto"/>
      </w:pPr>
      <w:r>
        <w:separator/>
      </w:r>
    </w:p>
  </w:endnote>
  <w:endnote w:type="continuationSeparator" w:id="0">
    <w:p w:rsidR="00822E3C" w:rsidRDefault="00822E3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3C" w:rsidRPr="00A01D14" w:rsidRDefault="00822E3C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3C" w:rsidRDefault="00822E3C" w:rsidP="003056B1">
      <w:pPr>
        <w:spacing w:after="0" w:line="240" w:lineRule="auto"/>
      </w:pPr>
      <w:r>
        <w:separator/>
      </w:r>
    </w:p>
  </w:footnote>
  <w:footnote w:type="continuationSeparator" w:id="0">
    <w:p w:rsidR="00822E3C" w:rsidRDefault="00822E3C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\\192.168.10.3\2100_Auftrag-Vertrieb-Fahrdienst\Speiseplaene\Speiseplan-Seriendruck\SPEISEPLAN SERIENDRUCK SCHÜL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FAX SCHÜLER$'`"/>
    <w:dataSource r:id="rId1"/>
    <w:viewMergedData/>
    <w:odso>
      <w:udl w:val="Provider=Microsoft.ACE.OLEDB.12.0;User ID=Admin;Data Source=\\192.168.10.3\2100_Auftrag-Vertrieb-Fahrdienst\Speiseplaene\Speiseplan-Seriendruck\SPEISEPLAN SERIENDRUCK SCHÜL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FAX SCHÜLER$'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5620E"/>
    <w:rsid w:val="000625D5"/>
    <w:rsid w:val="000627AF"/>
    <w:rsid w:val="00063587"/>
    <w:rsid w:val="00092711"/>
    <w:rsid w:val="000A6348"/>
    <w:rsid w:val="000B2448"/>
    <w:rsid w:val="000B7813"/>
    <w:rsid w:val="000C005A"/>
    <w:rsid w:val="000D4AA5"/>
    <w:rsid w:val="000F38B0"/>
    <w:rsid w:val="000F671A"/>
    <w:rsid w:val="00107639"/>
    <w:rsid w:val="001131D0"/>
    <w:rsid w:val="0012469D"/>
    <w:rsid w:val="001448EF"/>
    <w:rsid w:val="00145357"/>
    <w:rsid w:val="001870EC"/>
    <w:rsid w:val="00191E46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B1294"/>
    <w:rsid w:val="004C4D13"/>
    <w:rsid w:val="004D4216"/>
    <w:rsid w:val="004F58C7"/>
    <w:rsid w:val="00501685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74686"/>
    <w:rsid w:val="0069243A"/>
    <w:rsid w:val="00692AC7"/>
    <w:rsid w:val="006B5955"/>
    <w:rsid w:val="006F6A48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22E3C"/>
    <w:rsid w:val="00834336"/>
    <w:rsid w:val="00847C15"/>
    <w:rsid w:val="00876A26"/>
    <w:rsid w:val="00886DC6"/>
    <w:rsid w:val="00892F70"/>
    <w:rsid w:val="00893EBD"/>
    <w:rsid w:val="00896A27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1D15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192.168.10.3\2100_Auftrag-Vertrieb-Fahrdienst\Speiseplaene\Speiseplan-Seriendruck\SPEISEPLAN%20SERIENDRUCK%20SCH&#220;LER.xls" TargetMode="External"/><Relationship Id="rId1" Type="http://schemas.openxmlformats.org/officeDocument/2006/relationships/mailMergeSource" Target="file:///\\192.168.10.3\2100_Auftrag-Vertrieb-Fahrdienst\Speiseplaene\Speiseplan-Seriendruck\SPEISEPLAN%20SERIENDRUCK%20SCH&#220;LER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6824-0583-4AC4-B23E-38F96394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8</cp:revision>
  <cp:lastPrinted>2019-05-21T12:04:00Z</cp:lastPrinted>
  <dcterms:created xsi:type="dcterms:W3CDTF">2019-05-09T06:49:00Z</dcterms:created>
  <dcterms:modified xsi:type="dcterms:W3CDTF">2019-05-21T12:07:00Z</dcterms:modified>
</cp:coreProperties>
</file>