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F41753" w:rsidTr="002B10C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D9773F" w:rsidRDefault="005745B5" w:rsidP="005745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5B5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5CAE11E" wp14:editId="432AFD63">
                  <wp:extent cx="190500" cy="165100"/>
                  <wp:effectExtent l="0" t="0" r="0" b="6350"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45B5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D9773F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D9773F" w:rsidRDefault="005745B5" w:rsidP="002B10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745B5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D9773F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F41753" w:rsidRDefault="00F41753" w:rsidP="00F4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</w:pPr>
            <w:r w:rsidRPr="00F41753">
              <w:rPr>
                <w:rFonts w:ascii="Tahoma" w:eastAsia="Times New Roman" w:hAnsi="Tahoma" w:cs="Tahoma"/>
                <w:noProof/>
                <w:color w:val="000000"/>
                <w:lang w:eastAsia="de-DE"/>
              </w:rPr>
              <w:drawing>
                <wp:inline distT="0" distB="0" distL="0" distR="0" wp14:anchorId="3D8E16F3" wp14:editId="0F1337DB">
                  <wp:extent cx="190500" cy="165100"/>
                  <wp:effectExtent l="0" t="0" r="0" b="6350"/>
                  <wp:docPr id="13" name="Grafik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41753">
              <w:rPr>
                <w:rFonts w:ascii="Tahoma" w:eastAsia="Times New Roman" w:hAnsi="Tahoma" w:cs="Tahoma"/>
                <w:color w:val="000000"/>
                <w:lang w:eastAsia="de-DE"/>
              </w:rPr>
              <w:t xml:space="preserve"> </w:t>
            </w:r>
            <w:r w:rsidRPr="00F41753">
              <w:rPr>
                <w:rFonts w:ascii="Arial" w:hAnsi="Arial" w:cs="Arial"/>
                <w:color w:val="000000"/>
                <w:sz w:val="20"/>
                <w:szCs w:val="20"/>
              </w:rPr>
              <w:t xml:space="preserve">Möhrensalat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CF646F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A5DE3" w:rsidRPr="003E063E" w:rsidTr="002B10C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CF646F" w:rsidRDefault="004A5DE3" w:rsidP="004A5DE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D9773F" w:rsidRDefault="005745B5" w:rsidP="002B10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5B5">
              <w:rPr>
                <w:rFonts w:ascii="Arial" w:hAnsi="Arial" w:cs="Arial"/>
                <w:color w:val="000000"/>
                <w:sz w:val="20"/>
                <w:szCs w:val="20"/>
              </w:rPr>
              <w:t>Konfettireis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3E063E" w:rsidRDefault="005745B5" w:rsidP="002B10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745B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Couscoustopf</w:t>
            </w:r>
            <w:proofErr w:type="spellEnd"/>
            <w:r w:rsidRPr="005745B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mit Rosinen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773F" w:rsidRPr="00D9773F" w:rsidRDefault="00F41753" w:rsidP="002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1753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F41753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2B10C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5745B5" w:rsidRDefault="005745B5" w:rsidP="004A5DE3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5745B5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5745B5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</w:t>
            </w:r>
            <w:r w:rsidRPr="005745B5">
              <w:rPr>
                <w:rFonts w:ascii="Arial" w:hAnsi="Arial" w:cs="Arial"/>
                <w:i/>
                <w:noProof/>
                <w:color w:val="000000"/>
                <w:sz w:val="18"/>
                <w:szCs w:val="20"/>
                <w:lang w:eastAsia="de-DE"/>
              </w:rPr>
              <w:drawing>
                <wp:inline distT="0" distB="0" distL="0" distR="0" wp14:anchorId="0DF9A8DD" wp14:editId="3DCFEEBE">
                  <wp:extent cx="190500" cy="165100"/>
                  <wp:effectExtent l="0" t="0" r="0" b="6350"/>
                  <wp:docPr id="8" name="Grafik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45B5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3E063E" w:rsidRDefault="005745B5" w:rsidP="002B10C3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745B5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proofErr w:type="spellStart"/>
            <w:r w:rsidRPr="005745B5">
              <w:rPr>
                <w:rFonts w:ascii="Arial" w:hAnsi="Arial" w:cs="Arial"/>
                <w:color w:val="000000"/>
                <w:sz w:val="20"/>
                <w:szCs w:val="20"/>
              </w:rPr>
              <w:t>Hummus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F41753" w:rsidRDefault="00F41753" w:rsidP="002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F4175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Putengeschnetzeltes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745B5" w:rsidRPr="003E063E" w:rsidTr="002B10C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5745B5" w:rsidRPr="003E063E" w:rsidRDefault="005745B5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5B5" w:rsidRPr="003E063E" w:rsidRDefault="005745B5" w:rsidP="002B10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5B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5B5" w:rsidRPr="00B80B1A" w:rsidRDefault="005745B5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745B5" w:rsidRPr="003E063E" w:rsidRDefault="005745B5" w:rsidP="004A5DE3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745B5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8193447" wp14:editId="29F77E2F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5B5">
              <w:rPr>
                <w:rFonts w:ascii="Arial" w:hAnsi="Arial" w:cs="Arial"/>
                <w:color w:val="000000"/>
                <w:sz w:val="20"/>
                <w:szCs w:val="20"/>
              </w:rPr>
              <w:t xml:space="preserve"> Schoko-Cookie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745B5" w:rsidRPr="00B80B1A" w:rsidRDefault="005745B5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745B5" w:rsidRPr="00D9773F" w:rsidRDefault="00F41753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753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1824" behindDoc="0" locked="0" layoutInCell="1" allowOverlap="1" wp14:anchorId="16B08FB8" wp14:editId="0E8633A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2540</wp:posOffset>
                  </wp:positionV>
                  <wp:extent cx="190500" cy="161925"/>
                  <wp:effectExtent l="0" t="0" r="0" b="9525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 </w:t>
            </w:r>
            <w:r w:rsidRPr="00F4175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175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Schoko</w:t>
            </w:r>
            <w:proofErr w:type="spellEnd"/>
            <w:r w:rsidRPr="00F4175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-Cookie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5745B5" w:rsidRPr="00B80B1A" w:rsidRDefault="005745B5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123309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5745B5" w:rsidRDefault="005745B5" w:rsidP="00D977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5B5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CCC1B52" wp14:editId="6D410C53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5B5">
              <w:rPr>
                <w:rFonts w:ascii="Arial" w:hAnsi="Arial" w:cs="Arial"/>
                <w:color w:val="000000"/>
                <w:sz w:val="20"/>
                <w:szCs w:val="20"/>
              </w:rPr>
              <w:t xml:space="preserve"> Schoko-Cookie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4A5DE3" w:rsidRDefault="004A5DE3" w:rsidP="00D977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130BE1" w:rsidRDefault="004A5DE3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1753" w:rsidRPr="00130BE1" w:rsidTr="002B10C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1753" w:rsidRPr="003E063E" w:rsidRDefault="00F41753" w:rsidP="00F4175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753" w:rsidRPr="00191328" w:rsidRDefault="00F41753" w:rsidP="002B10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1753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753" w:rsidRPr="005745B5" w:rsidRDefault="00F41753" w:rsidP="002B10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753" w:rsidRPr="00322A02" w:rsidRDefault="00F41753" w:rsidP="002B10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1753" w:rsidRPr="005745B5" w:rsidRDefault="00F41753" w:rsidP="00F417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753" w:rsidRPr="00191328" w:rsidRDefault="00F41753" w:rsidP="002B10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1753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41753" w:rsidRPr="0061230C" w:rsidRDefault="00F41753" w:rsidP="00F417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1753" w:rsidRPr="00130BE1" w:rsidTr="002B10C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1753" w:rsidRPr="0061230C" w:rsidRDefault="00F41753" w:rsidP="00F4175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753" w:rsidRPr="00130BE1" w:rsidRDefault="00F41753" w:rsidP="002B10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1753">
              <w:rPr>
                <w:rFonts w:ascii="Arial" w:hAnsi="Arial" w:cs="Arial"/>
                <w:sz w:val="20"/>
                <w:szCs w:val="20"/>
              </w:rPr>
              <w:t>Blumenkohl in 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753" w:rsidRPr="0061230C" w:rsidRDefault="00F41753" w:rsidP="002B10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753" w:rsidRPr="00130BE1" w:rsidRDefault="00F41753" w:rsidP="002B10C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F41753">
              <w:rPr>
                <w:rFonts w:ascii="Arial" w:hAnsi="Arial" w:cs="Arial"/>
                <w:color w:val="000000"/>
                <w:sz w:val="20"/>
                <w:szCs w:val="20"/>
              </w:rPr>
              <w:t>Brokkoli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1753" w:rsidRPr="0061230C" w:rsidRDefault="00F41753" w:rsidP="00F417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753" w:rsidRPr="00130BE1" w:rsidRDefault="00F41753" w:rsidP="002B10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1753">
              <w:rPr>
                <w:rFonts w:ascii="Arial" w:hAnsi="Arial" w:cs="Arial"/>
                <w:sz w:val="20"/>
                <w:szCs w:val="20"/>
              </w:rPr>
              <w:t>Blumenkohl in Rahm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41753" w:rsidRPr="0061230C" w:rsidRDefault="00F41753" w:rsidP="00F417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1753" w:rsidRPr="00130BE1" w:rsidTr="002B10C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1753" w:rsidRPr="0061230C" w:rsidRDefault="00F41753" w:rsidP="00F4175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753" w:rsidRPr="00611F4B" w:rsidRDefault="00F41753" w:rsidP="002B10C3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41753">
              <w:rPr>
                <w:rFonts w:ascii="Arial" w:hAnsi="Arial" w:cs="Arial"/>
                <w:b/>
                <w:sz w:val="20"/>
                <w:szCs w:val="20"/>
                <w:u w:val="single"/>
              </w:rPr>
              <w:t>Sonnenblumenkern-Frikadelle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753" w:rsidRPr="00611F4B" w:rsidRDefault="00F41753" w:rsidP="002B10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753" w:rsidRPr="00611F4B" w:rsidRDefault="00F41753" w:rsidP="002B10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753">
              <w:rPr>
                <w:rFonts w:ascii="Arial" w:hAnsi="Arial" w:cs="Arial"/>
                <w:color w:val="000000"/>
                <w:sz w:val="20"/>
                <w:szCs w:val="20"/>
              </w:rPr>
              <w:t>dazu frische 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1753" w:rsidRPr="00611F4B" w:rsidRDefault="00F41753" w:rsidP="00F417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1753" w:rsidRPr="00F41753" w:rsidRDefault="00F41753" w:rsidP="00F417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4175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Rinderhackbraten mit </w:t>
            </w:r>
            <w:r w:rsidRPr="00F41753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485ADD3D" wp14:editId="60E6565C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175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41753" w:rsidRPr="005745B5" w:rsidRDefault="00F41753" w:rsidP="00F417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1753" w:rsidRPr="00130BE1" w:rsidTr="002B10C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1753" w:rsidRPr="0061230C" w:rsidRDefault="00F41753" w:rsidP="00F4175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753" w:rsidRPr="00F41753" w:rsidRDefault="00F41753" w:rsidP="002B10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41753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753" w:rsidRPr="00611F4B" w:rsidRDefault="00F41753" w:rsidP="002B10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753" w:rsidRPr="00F41753" w:rsidRDefault="00F41753" w:rsidP="002B10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75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Sonnenblumenkern-Frikadelle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1753" w:rsidRPr="00611F4B" w:rsidRDefault="00F41753" w:rsidP="00F417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753" w:rsidRPr="00F41753" w:rsidRDefault="00F41753" w:rsidP="002B10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41753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41753" w:rsidRPr="005745B5" w:rsidRDefault="00F41753" w:rsidP="00F417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1753" w:rsidRPr="003E063E" w:rsidTr="002B10C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1753" w:rsidRPr="005745B5" w:rsidRDefault="00F41753" w:rsidP="00F4175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753" w:rsidRPr="00F41753" w:rsidRDefault="00F41753" w:rsidP="002B10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753" w:rsidRPr="00B80B1A" w:rsidRDefault="00F41753" w:rsidP="002B10C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753" w:rsidRPr="0061230C" w:rsidRDefault="00F41753" w:rsidP="002B10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753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1753" w:rsidRPr="00B80B1A" w:rsidRDefault="00F41753" w:rsidP="00F417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1753" w:rsidRPr="0061230C" w:rsidRDefault="00F41753" w:rsidP="00F417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41753" w:rsidRPr="00B80B1A" w:rsidRDefault="00F41753" w:rsidP="00F417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175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1753" w:rsidRPr="003E063E" w:rsidRDefault="00F41753" w:rsidP="00F41753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1753" w:rsidRPr="003E063E" w:rsidRDefault="00F41753" w:rsidP="00F4175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1753" w:rsidRPr="00B80B1A" w:rsidRDefault="00F41753" w:rsidP="00F417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1753" w:rsidRPr="003E063E" w:rsidRDefault="00F41753" w:rsidP="00F4175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1753" w:rsidRPr="00B80B1A" w:rsidRDefault="00F41753" w:rsidP="00F417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1753" w:rsidRPr="003E063E" w:rsidRDefault="00F41753" w:rsidP="00F4175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1753" w:rsidRPr="00B80B1A" w:rsidRDefault="00F41753" w:rsidP="00F417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1753" w:rsidRPr="00130BE1" w:rsidTr="002B10C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1753" w:rsidRPr="003E063E" w:rsidRDefault="00F41753" w:rsidP="00F4175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753" w:rsidRPr="001F4C27" w:rsidRDefault="00AD47D1" w:rsidP="002B10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47D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753" w:rsidRPr="00322A02" w:rsidRDefault="00F41753" w:rsidP="002B10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753" w:rsidRPr="00AD47D1" w:rsidRDefault="00AD47D1" w:rsidP="002B10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D47D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1753" w:rsidRPr="0061230C" w:rsidRDefault="00F41753" w:rsidP="00F417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41753" w:rsidRPr="00130BE1" w:rsidRDefault="00F41753" w:rsidP="00F417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41753" w:rsidRPr="0061230C" w:rsidRDefault="00F41753" w:rsidP="00F417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1753" w:rsidRPr="003E063E" w:rsidTr="005745B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1753" w:rsidRPr="0061230C" w:rsidRDefault="00F41753" w:rsidP="00F4175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41753" w:rsidRPr="003E063E" w:rsidRDefault="00AD47D1" w:rsidP="00F417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D47D1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F6D063C" wp14:editId="149532D2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47D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7D1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41753" w:rsidRPr="00B80B1A" w:rsidRDefault="00F41753" w:rsidP="00F417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41753" w:rsidRPr="003E063E" w:rsidRDefault="00AD47D1" w:rsidP="00F417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D47D1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5859E1B" wp14:editId="720F3637">
                  <wp:extent cx="190500" cy="16192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47D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1753" w:rsidRPr="00B80B1A" w:rsidRDefault="00F41753" w:rsidP="00F417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41753" w:rsidRPr="00104D9B" w:rsidRDefault="00F41753" w:rsidP="00F417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41753" w:rsidRPr="00B80B1A" w:rsidRDefault="00F41753" w:rsidP="00F417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1753" w:rsidRPr="003E063E" w:rsidTr="002B10C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1753" w:rsidRPr="0061230C" w:rsidRDefault="00F41753" w:rsidP="00F4175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41753" w:rsidRPr="00322A02" w:rsidRDefault="00AD47D1" w:rsidP="00F41753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proofErr w:type="spellStart"/>
            <w:r w:rsidRPr="005745B5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AD47D1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AD47D1">
              <w:rPr>
                <w:rFonts w:ascii="Arial" w:hAnsi="Arial" w:cs="Arial"/>
                <w:i/>
                <w:color w:val="000000"/>
                <w:sz w:val="18"/>
                <w:szCs w:val="18"/>
              </w:rPr>
              <w:t>:</w:t>
            </w:r>
            <w:r w:rsidRPr="00AD47D1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drawing>
                <wp:inline distT="0" distB="0" distL="0" distR="0" wp14:anchorId="47E9B501" wp14:editId="6BD1BB35">
                  <wp:extent cx="190500" cy="161925"/>
                  <wp:effectExtent l="0" t="0" r="0" b="952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47D1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 xml:space="preserve"> 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41753" w:rsidRPr="00B80B1A" w:rsidRDefault="00F41753" w:rsidP="00F417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753" w:rsidRPr="006E4B7D" w:rsidRDefault="00AD47D1" w:rsidP="002B10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47D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Tomatenpesto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1753" w:rsidRPr="00B80B1A" w:rsidRDefault="00F41753" w:rsidP="00F417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41753" w:rsidRPr="00104D9B" w:rsidRDefault="00F41753" w:rsidP="00F417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41753" w:rsidRPr="00B80B1A" w:rsidRDefault="00F41753" w:rsidP="00F417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1753" w:rsidRPr="003E063E" w:rsidTr="002B10C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1753" w:rsidRPr="003E063E" w:rsidRDefault="00F41753" w:rsidP="00F4175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753" w:rsidRPr="006E4B7D" w:rsidRDefault="00AD47D1" w:rsidP="002B10C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D47D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Kräuterfrischkäsesoße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753" w:rsidRPr="00B80B1A" w:rsidRDefault="00F41753" w:rsidP="00F417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753" w:rsidRPr="00322A02" w:rsidRDefault="00AD47D1" w:rsidP="002B10C3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AD47D1">
              <w:rPr>
                <w:rFonts w:ascii="Arial" w:hAnsi="Arial" w:cs="Arial"/>
                <w:color w:val="000000"/>
                <w:sz w:val="20"/>
                <w:szCs w:val="20"/>
              </w:rPr>
              <w:t>Apfelmus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1753" w:rsidRPr="00B80B1A" w:rsidRDefault="00F41753" w:rsidP="00F417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41753" w:rsidRPr="003E063E" w:rsidRDefault="00F41753" w:rsidP="00F417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41753" w:rsidRPr="00B80B1A" w:rsidRDefault="00F41753" w:rsidP="00F417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1753" w:rsidRPr="003E063E" w:rsidTr="002B10C3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1753" w:rsidRPr="003E063E" w:rsidRDefault="00F41753" w:rsidP="00F4175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753" w:rsidRPr="006E4B7D" w:rsidRDefault="00AD47D1" w:rsidP="002B10C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D47D1">
              <w:rPr>
                <w:rFonts w:ascii="Arial" w:hAnsi="Arial" w:cs="Arial"/>
                <w:color w:val="000000"/>
                <w:sz w:val="20"/>
                <w:szCs w:val="20"/>
              </w:rPr>
              <w:t>Apfelmus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753" w:rsidRPr="00B80B1A" w:rsidRDefault="00F41753" w:rsidP="00F417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41753" w:rsidRPr="00322A02" w:rsidRDefault="00F41753" w:rsidP="00F4175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1753" w:rsidRPr="00B80B1A" w:rsidRDefault="00F41753" w:rsidP="00F417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41753" w:rsidRPr="00104D9B" w:rsidRDefault="00F41753" w:rsidP="00F4175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41753" w:rsidRPr="00B80B1A" w:rsidRDefault="00F41753" w:rsidP="00F417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1753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1753" w:rsidRPr="003E063E" w:rsidRDefault="00F41753" w:rsidP="00F41753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1753" w:rsidRPr="003E063E" w:rsidRDefault="00F41753" w:rsidP="00F4175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1753" w:rsidRPr="00B80B1A" w:rsidRDefault="00F41753" w:rsidP="00F417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1753" w:rsidRPr="003E063E" w:rsidRDefault="00F41753" w:rsidP="00F4175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1753" w:rsidRPr="00B80B1A" w:rsidRDefault="00F41753" w:rsidP="00F417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1753" w:rsidRPr="003E063E" w:rsidRDefault="00F41753" w:rsidP="00F4175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1753" w:rsidRPr="00B80B1A" w:rsidRDefault="00F41753" w:rsidP="00F417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1753" w:rsidRPr="009637B6" w:rsidTr="002B10C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1753" w:rsidRPr="003E063E" w:rsidRDefault="00F41753" w:rsidP="00F4175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753" w:rsidRPr="009637B6" w:rsidRDefault="009637B6" w:rsidP="002B10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753" w:rsidRPr="009637B6" w:rsidRDefault="00F41753" w:rsidP="002B10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753" w:rsidRPr="009637B6" w:rsidRDefault="009637B6" w:rsidP="002B10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637B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1753" w:rsidRPr="009637B6" w:rsidRDefault="00F41753" w:rsidP="002B10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753" w:rsidRPr="009637B6" w:rsidRDefault="009637B6" w:rsidP="002B10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637B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41753" w:rsidRPr="009637B6" w:rsidRDefault="00F41753" w:rsidP="00F4175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41753" w:rsidRPr="003E063E" w:rsidTr="002B10C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1753" w:rsidRPr="009637B6" w:rsidRDefault="00F41753" w:rsidP="00F4175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753" w:rsidRPr="00BA5DFA" w:rsidRDefault="009637B6" w:rsidP="002B10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11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Möhrencremesuppe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753" w:rsidRPr="00B80B1A" w:rsidRDefault="00F41753" w:rsidP="002B10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753" w:rsidRPr="009637B6" w:rsidRDefault="009637B6" w:rsidP="002B10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637B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1753" w:rsidRPr="00B80B1A" w:rsidRDefault="00F41753" w:rsidP="002B10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753" w:rsidRPr="009637B6" w:rsidRDefault="009637B6" w:rsidP="002B10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637B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Parboiled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41753" w:rsidRPr="00B80B1A" w:rsidRDefault="00F41753" w:rsidP="00F417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1753" w:rsidRPr="003E063E" w:rsidTr="002B10C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1753" w:rsidRPr="003E063E" w:rsidRDefault="00F41753" w:rsidP="00F4175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753" w:rsidRPr="003E063E" w:rsidRDefault="009637B6" w:rsidP="002B10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111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Vollkornfladenbrot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753" w:rsidRPr="00B80B1A" w:rsidRDefault="00F41753" w:rsidP="002B10C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753" w:rsidRPr="008D2933" w:rsidRDefault="009637B6" w:rsidP="002B10C3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u w:val="single"/>
              </w:rPr>
            </w:pPr>
            <w:proofErr w:type="spellStart"/>
            <w:r w:rsidRPr="009637B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Fruchtiges</w:t>
            </w:r>
            <w:proofErr w:type="spellEnd"/>
            <w:r w:rsidRPr="009637B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 Curry </w:t>
            </w:r>
            <w:proofErr w:type="spellStart"/>
            <w:r w:rsidRPr="009637B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mit</w:t>
            </w:r>
            <w:proofErr w:type="spellEnd"/>
            <w:r w:rsidRPr="009637B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9637B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Paneer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1753" w:rsidRPr="00B80B1A" w:rsidRDefault="00F41753" w:rsidP="002B10C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41753" w:rsidRPr="009637B6" w:rsidRDefault="009637B6" w:rsidP="002B10C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9637B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Fruchtiges</w:t>
            </w:r>
            <w:proofErr w:type="spellEnd"/>
            <w:r w:rsidRPr="009637B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9637B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Hähnchencurry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41753" w:rsidRPr="00B80B1A" w:rsidRDefault="00F41753" w:rsidP="00F417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1753" w:rsidRPr="003E063E" w:rsidTr="002B10C3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1753" w:rsidRPr="003E063E" w:rsidRDefault="00F41753" w:rsidP="00F4175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753" w:rsidRPr="00611F4B" w:rsidRDefault="009637B6" w:rsidP="002B10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2111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Honigjoghurt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753" w:rsidRPr="00B80B1A" w:rsidRDefault="00F41753" w:rsidP="002B10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753" w:rsidRPr="00155E3C" w:rsidRDefault="009637B6" w:rsidP="002B10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637B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Honigjoghurt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1753" w:rsidRPr="00155E3C" w:rsidRDefault="00F41753" w:rsidP="002B10C3">
            <w:pPr>
              <w:spacing w:after="0" w:line="240" w:lineRule="auto"/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41753" w:rsidRPr="00155E3C" w:rsidRDefault="009637B6" w:rsidP="002B10C3">
            <w:pPr>
              <w:spacing w:after="0" w:line="240" w:lineRule="auto"/>
            </w:pPr>
            <w:proofErr w:type="spellStart"/>
            <w:r w:rsidRPr="009637B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Honigjoghurt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41753" w:rsidRPr="00B80B1A" w:rsidRDefault="00F41753" w:rsidP="00F417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175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1753" w:rsidRPr="003E063E" w:rsidRDefault="00F41753" w:rsidP="00F41753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1753" w:rsidRPr="003E063E" w:rsidRDefault="00F41753" w:rsidP="00F4175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1753" w:rsidRPr="00B80B1A" w:rsidRDefault="00F41753" w:rsidP="00F417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1753" w:rsidRPr="003E063E" w:rsidRDefault="00F41753" w:rsidP="00F4175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1753" w:rsidRPr="00B80B1A" w:rsidRDefault="00F41753" w:rsidP="00F417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1753" w:rsidRPr="003E063E" w:rsidRDefault="008B06E3" w:rsidP="00F41753">
            <w:pPr>
              <w:spacing w:after="0" w:line="240" w:lineRule="auto"/>
              <w:jc w:val="center"/>
            </w:pPr>
            <w:r w:rsidRPr="008B06E3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2848" behindDoc="0" locked="0" layoutInCell="1" allowOverlap="1" wp14:anchorId="6EABA5F4" wp14:editId="4A0A7435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106680</wp:posOffset>
                  </wp:positionV>
                  <wp:extent cx="238125" cy="228600"/>
                  <wp:effectExtent l="0" t="0" r="9525" b="0"/>
                  <wp:wrapNone/>
                  <wp:docPr id="28" name="Grafik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fik 2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41753" w:rsidRPr="003E063E">
              <w:rPr>
                <w:b/>
              </w:rPr>
              <w:t>Anzahl des Menü</w:t>
            </w:r>
            <w:r w:rsidR="00F41753"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1753" w:rsidRPr="00B80B1A" w:rsidRDefault="00F41753" w:rsidP="00F417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1753" w:rsidRPr="003E063E" w:rsidTr="002B10C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1753" w:rsidRPr="003E063E" w:rsidRDefault="00F41753" w:rsidP="00F4175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753" w:rsidRPr="00B42EA7" w:rsidRDefault="00BD6F8E" w:rsidP="002B10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D6F8E">
              <w:rPr>
                <w:rFonts w:ascii="Arial" w:hAnsi="Arial" w:cs="Arial"/>
                <w:color w:val="000000"/>
                <w:sz w:val="20"/>
                <w:szCs w:val="20"/>
              </w:rPr>
              <w:t>Salatmix</w:t>
            </w:r>
            <w:proofErr w:type="spellEnd"/>
            <w:r w:rsidRPr="00BD6F8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41753" w:rsidRPr="00B42EA7" w:rsidRDefault="00F41753" w:rsidP="00F417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753" w:rsidRPr="00BD6F8E" w:rsidRDefault="00BD6F8E" w:rsidP="002B10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D6F8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1753" w:rsidRPr="00B80B1A" w:rsidRDefault="00F41753" w:rsidP="00F417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41753" w:rsidRPr="008B06E3" w:rsidRDefault="008B06E3" w:rsidP="008B06E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</w:t>
            </w:r>
            <w:r w:rsidRPr="008B06E3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41753" w:rsidRPr="00B80B1A" w:rsidRDefault="00F41753" w:rsidP="00F417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1753" w:rsidRPr="003E063E" w:rsidTr="002B10C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1753" w:rsidRPr="003E063E" w:rsidRDefault="00F41753" w:rsidP="00F41753">
            <w:pPr>
              <w:spacing w:after="0" w:line="240" w:lineRule="auto"/>
              <w:jc w:val="center"/>
            </w:pPr>
            <w:bookmarkStart w:id="0" w:name="_GoBack" w:colFirst="5" w:colLast="5"/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753" w:rsidRPr="009849CA" w:rsidRDefault="00BD6F8E" w:rsidP="002B10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F8E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41753" w:rsidRPr="00B80B1A" w:rsidRDefault="00F41753" w:rsidP="00F417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1753" w:rsidRPr="00E90E1F" w:rsidRDefault="00BD6F8E" w:rsidP="00F417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F8E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BA7D58A" wp14:editId="70B7F688">
                  <wp:extent cx="190500" cy="161925"/>
                  <wp:effectExtent l="0" t="0" r="0" b="9525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6F8E">
              <w:rPr>
                <w:rFonts w:ascii="Arial" w:hAnsi="Arial" w:cs="Arial"/>
                <w:color w:val="000000"/>
                <w:sz w:val="20"/>
                <w:szCs w:val="20"/>
              </w:rPr>
              <w:t xml:space="preserve"> Bandnudeln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1753" w:rsidRPr="00B80B1A" w:rsidRDefault="00F41753" w:rsidP="00F417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41753" w:rsidRPr="008B06E3" w:rsidRDefault="008B06E3" w:rsidP="002B10C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8B06E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8B06E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8B06E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Wrap</w:t>
            </w:r>
            <w:proofErr w:type="spellEnd"/>
            <w:r w:rsidRPr="008B06E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41753" w:rsidRPr="00B80B1A" w:rsidRDefault="00F41753" w:rsidP="00F417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1753" w:rsidRPr="003E063E" w:rsidTr="002B10C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1753" w:rsidRPr="003E063E" w:rsidRDefault="00F41753" w:rsidP="00F4175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753" w:rsidRPr="00E90E1F" w:rsidRDefault="00BD6F8E" w:rsidP="002B10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F8E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41753" w:rsidRPr="00B80B1A" w:rsidRDefault="00F41753" w:rsidP="00F417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753" w:rsidRPr="00B42EA7" w:rsidRDefault="00BD6F8E" w:rsidP="002B10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D6F8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Thunfischsoße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1753" w:rsidRPr="00B80B1A" w:rsidRDefault="00F41753" w:rsidP="00F417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41753" w:rsidRPr="008B06E3" w:rsidRDefault="008B06E3" w:rsidP="002B10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6E3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41753" w:rsidRPr="00B80B1A" w:rsidRDefault="00F41753" w:rsidP="00F417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bookmarkEnd w:id="0"/>
      <w:tr w:rsidR="00F41753" w:rsidRPr="003E063E" w:rsidTr="002B10C3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1753" w:rsidRPr="003E063E" w:rsidRDefault="00F41753" w:rsidP="00F4175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753" w:rsidRPr="00B42EA7" w:rsidRDefault="00BD6F8E" w:rsidP="002B10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6F8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BD6F8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41753" w:rsidRPr="00B80B1A" w:rsidRDefault="00F41753" w:rsidP="00F417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753" w:rsidRPr="00155E3C" w:rsidRDefault="00BD6F8E" w:rsidP="002B10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F8E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1753" w:rsidRPr="00B80B1A" w:rsidRDefault="00F41753" w:rsidP="00F417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41753" w:rsidRPr="003E063E" w:rsidRDefault="00F41753" w:rsidP="00F417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41753" w:rsidRPr="00B80B1A" w:rsidRDefault="00F41753" w:rsidP="00F417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1753" w:rsidRPr="003E063E" w:rsidTr="002B10C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1753" w:rsidRPr="003E063E" w:rsidRDefault="00F41753" w:rsidP="00F4175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753" w:rsidRPr="00155E3C" w:rsidRDefault="00BD6F8E" w:rsidP="002B10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F8E">
              <w:rPr>
                <w:rFonts w:ascii="Arial" w:hAnsi="Arial" w:cs="Arial"/>
                <w:color w:val="000000"/>
                <w:sz w:val="20"/>
                <w:szCs w:val="20"/>
              </w:rPr>
              <w:t>dazu Rahmsoße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41753" w:rsidRPr="00B80B1A" w:rsidRDefault="00F41753" w:rsidP="00F417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753" w:rsidRPr="00676F79" w:rsidRDefault="00F41753" w:rsidP="00BD6F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1753" w:rsidRPr="00B80B1A" w:rsidRDefault="00F41753" w:rsidP="00F417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41753" w:rsidRPr="003E063E" w:rsidRDefault="00F41753" w:rsidP="00F417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41753" w:rsidRPr="00B80B1A" w:rsidRDefault="00F41753" w:rsidP="00F417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B0AB0" w:rsidRPr="003E063E" w:rsidTr="002B10C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0AB0" w:rsidRPr="003E063E" w:rsidRDefault="000B0AB0" w:rsidP="00F4175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0AB0" w:rsidRPr="00BD6F8E" w:rsidRDefault="000B0AB0" w:rsidP="002B10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B0AB0" w:rsidRPr="00B80B1A" w:rsidRDefault="000B0AB0" w:rsidP="00F417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0AB0" w:rsidRPr="00676F79" w:rsidRDefault="000B0AB0" w:rsidP="00BD6F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0AB0" w:rsidRPr="00B80B1A" w:rsidRDefault="000B0AB0" w:rsidP="00F417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B0AB0" w:rsidRPr="003E063E" w:rsidRDefault="000B0AB0" w:rsidP="00F417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B0AB0" w:rsidRPr="00B80B1A" w:rsidRDefault="000B0AB0" w:rsidP="00F417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2B10C3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E9FF15" wp14:editId="78EB8D7C">
                <wp:simplePos x="0" y="0"/>
                <wp:positionH relativeFrom="column">
                  <wp:posOffset>1447800</wp:posOffset>
                </wp:positionH>
                <wp:positionV relativeFrom="paragraph">
                  <wp:posOffset>6726555</wp:posOffset>
                </wp:positionV>
                <wp:extent cx="2259330" cy="2857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1111" w:rsidRPr="000B2448" w:rsidRDefault="00A21111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</w:t>
                            </w:r>
                            <w:r w:rsidR="002B10C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15.05.2019</w:t>
                            </w:r>
                          </w:p>
                          <w:p w:rsidR="00A21111" w:rsidRPr="000B2448" w:rsidRDefault="00A21111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14pt;margin-top:529.6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tN6PZt4AAAANAQAADwAAAGRycy9kb3ducmV2LnhtbEyPwU7DMBBE70j8g7VI3Kjd&#10;hKIQ4lQVohJX2n6AExvbIl5HsZuEv2c5wXFnRrPzmv0aBjabKfmIErYbAcxgH7VHK+FyPj5UwFJW&#10;qNUQ0Uj4Ngn27e1No2odF/ww8ylbRiWYaiXB5TzWnKfemaDSJo4GyfuMU1CZzslyPamFysPACyGe&#10;eFAe6YNTo3l1pv86XYOEwzFM/vK2dOfgUuVnW3T2PUh5f7ceXoBls+a/MPzOp+nQ0qYuXlEnNkgo&#10;iopYMhli91wCo8iuKommI2krHkvgbcP/U7Q/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LTej2beAAAADQEAAA8AAAAAAAAAAAAAAAAA4QQAAGRycy9kb3ducmV2LnhtbFBLBQYAAAAA&#10;BAAEAPMAAADsBQAAAAA=&#10;" filled="f" fillcolor="#fbe5d6" strokeweight=".5pt">
                <v:textbox>
                  <w:txbxContent>
                    <w:p w:rsidR="00A21111" w:rsidRPr="000B2448" w:rsidRDefault="00A21111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</w:t>
                      </w:r>
                      <w:r w:rsidR="002B10C3">
                        <w:rPr>
                          <w:b/>
                          <w:sz w:val="28"/>
                          <w:szCs w:val="28"/>
                        </w:rPr>
                        <w:t xml:space="preserve"> den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15.05.2019</w:t>
                      </w:r>
                    </w:p>
                    <w:p w:rsidR="00A21111" w:rsidRPr="000B2448" w:rsidRDefault="00A21111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9EDB47" wp14:editId="644F1267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1111" w:rsidRPr="00451DB4" w:rsidRDefault="000B0AB0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21 / 20.05. – 24.05</w:t>
                            </w:r>
                            <w:r w:rsidR="00A21111">
                              <w:rPr>
                                <w:b/>
                                <w:sz w:val="32"/>
                                <w:szCs w:val="32"/>
                              </w:rPr>
                              <w:t>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61B7D8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A21111" w:rsidRPr="00451DB4" w:rsidRDefault="000B0AB0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21 / 20.05. – 24.05</w:t>
                      </w:r>
                      <w:bookmarkStart w:id="1" w:name="_GoBack"/>
                      <w:bookmarkEnd w:id="1"/>
                      <w:r w:rsidR="00A21111">
                        <w:rPr>
                          <w:b/>
                          <w:sz w:val="32"/>
                          <w:szCs w:val="32"/>
                        </w:rPr>
                        <w:t>.2019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4881E191" wp14:editId="39B763F3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8226CF" wp14:editId="5B17C29E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21111" w:rsidRPr="00C30CFB" w:rsidRDefault="00A21111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951902"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A21111" w:rsidRPr="00C30CFB" w:rsidRDefault="00A21111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92050F" wp14:editId="31D8EC3D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21111" w:rsidRPr="008F7E65" w:rsidRDefault="00A21111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49165C"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A21111" w:rsidRPr="008F7E65" w:rsidRDefault="00A21111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69EBA731" wp14:editId="1079E42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31C452" wp14:editId="23453AB5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1111" w:rsidRPr="00940FB8" w:rsidRDefault="00A21111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A21111" w:rsidRPr="00940FB8" w:rsidRDefault="00A21111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111" w:rsidRDefault="00A21111" w:rsidP="003056B1">
      <w:pPr>
        <w:spacing w:after="0" w:line="240" w:lineRule="auto"/>
      </w:pPr>
      <w:r>
        <w:separator/>
      </w:r>
    </w:p>
  </w:endnote>
  <w:endnote w:type="continuationSeparator" w:id="0">
    <w:p w:rsidR="00A21111" w:rsidRDefault="00A21111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111" w:rsidRPr="00A01D14" w:rsidRDefault="00A21111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111" w:rsidRDefault="00A21111" w:rsidP="003056B1">
      <w:pPr>
        <w:spacing w:after="0" w:line="240" w:lineRule="auto"/>
      </w:pPr>
      <w:r>
        <w:separator/>
      </w:r>
    </w:p>
  </w:footnote>
  <w:footnote w:type="continuationSeparator" w:id="0">
    <w:p w:rsidR="00A21111" w:rsidRDefault="00A21111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B1"/>
    <w:rsid w:val="0000053C"/>
    <w:rsid w:val="00034B94"/>
    <w:rsid w:val="000625D5"/>
    <w:rsid w:val="00063587"/>
    <w:rsid w:val="00092711"/>
    <w:rsid w:val="000A6348"/>
    <w:rsid w:val="000B0AB0"/>
    <w:rsid w:val="000B2448"/>
    <w:rsid w:val="000B7813"/>
    <w:rsid w:val="000C005A"/>
    <w:rsid w:val="000D4AA5"/>
    <w:rsid w:val="000F38B0"/>
    <w:rsid w:val="00104D9B"/>
    <w:rsid w:val="00107639"/>
    <w:rsid w:val="001131D0"/>
    <w:rsid w:val="00123309"/>
    <w:rsid w:val="0012469D"/>
    <w:rsid w:val="00130BE1"/>
    <w:rsid w:val="001448EF"/>
    <w:rsid w:val="00145357"/>
    <w:rsid w:val="001870EC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10C3"/>
    <w:rsid w:val="002B6340"/>
    <w:rsid w:val="002B71C2"/>
    <w:rsid w:val="002C16B0"/>
    <w:rsid w:val="002C31E7"/>
    <w:rsid w:val="002D2C38"/>
    <w:rsid w:val="002E240A"/>
    <w:rsid w:val="002F293D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B795E"/>
    <w:rsid w:val="003D7D66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45B5"/>
    <w:rsid w:val="0057673A"/>
    <w:rsid w:val="005858DF"/>
    <w:rsid w:val="005A49A2"/>
    <w:rsid w:val="005D2D26"/>
    <w:rsid w:val="005E04CB"/>
    <w:rsid w:val="006058BB"/>
    <w:rsid w:val="006102E3"/>
    <w:rsid w:val="0061230C"/>
    <w:rsid w:val="00626549"/>
    <w:rsid w:val="0063450F"/>
    <w:rsid w:val="00661C06"/>
    <w:rsid w:val="006720A2"/>
    <w:rsid w:val="0069243A"/>
    <w:rsid w:val="00692AC7"/>
    <w:rsid w:val="006B5955"/>
    <w:rsid w:val="006F6A48"/>
    <w:rsid w:val="00701464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D69AE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06E3"/>
    <w:rsid w:val="008B762A"/>
    <w:rsid w:val="008C2BBD"/>
    <w:rsid w:val="008D5B06"/>
    <w:rsid w:val="008E7561"/>
    <w:rsid w:val="008F7811"/>
    <w:rsid w:val="008F7E65"/>
    <w:rsid w:val="00902698"/>
    <w:rsid w:val="0090369B"/>
    <w:rsid w:val="0090393E"/>
    <w:rsid w:val="0092674E"/>
    <w:rsid w:val="00933DCF"/>
    <w:rsid w:val="00942F1B"/>
    <w:rsid w:val="00951D9B"/>
    <w:rsid w:val="009637B6"/>
    <w:rsid w:val="00980762"/>
    <w:rsid w:val="0098528C"/>
    <w:rsid w:val="009A54AA"/>
    <w:rsid w:val="009D0D37"/>
    <w:rsid w:val="009D4482"/>
    <w:rsid w:val="00A01D14"/>
    <w:rsid w:val="00A03D77"/>
    <w:rsid w:val="00A21111"/>
    <w:rsid w:val="00A302C5"/>
    <w:rsid w:val="00A47BF8"/>
    <w:rsid w:val="00A961B4"/>
    <w:rsid w:val="00A96DDE"/>
    <w:rsid w:val="00AB2843"/>
    <w:rsid w:val="00AD47D1"/>
    <w:rsid w:val="00AF76D3"/>
    <w:rsid w:val="00B33A14"/>
    <w:rsid w:val="00B35A88"/>
    <w:rsid w:val="00B574CC"/>
    <w:rsid w:val="00B72419"/>
    <w:rsid w:val="00B80527"/>
    <w:rsid w:val="00B80B1A"/>
    <w:rsid w:val="00B96DE7"/>
    <w:rsid w:val="00BA4BF3"/>
    <w:rsid w:val="00BB3A4E"/>
    <w:rsid w:val="00BB5D6C"/>
    <w:rsid w:val="00BD1D0E"/>
    <w:rsid w:val="00BD6F8E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CF646F"/>
    <w:rsid w:val="00D0262A"/>
    <w:rsid w:val="00D111EF"/>
    <w:rsid w:val="00D20741"/>
    <w:rsid w:val="00D96A93"/>
    <w:rsid w:val="00D9773F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90E1F"/>
    <w:rsid w:val="00EE165C"/>
    <w:rsid w:val="00EE2EF2"/>
    <w:rsid w:val="00EE6AEB"/>
    <w:rsid w:val="00EF6C19"/>
    <w:rsid w:val="00F136AF"/>
    <w:rsid w:val="00F33F8C"/>
    <w:rsid w:val="00F41753"/>
    <w:rsid w:val="00F54950"/>
    <w:rsid w:val="00F75134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A72B4-2C23-46E3-A49F-B671CCD8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ZBV</cp:lastModifiedBy>
  <cp:revision>10</cp:revision>
  <cp:lastPrinted>2014-01-15T08:36:00Z</cp:lastPrinted>
  <dcterms:created xsi:type="dcterms:W3CDTF">2019-03-15T08:53:00Z</dcterms:created>
  <dcterms:modified xsi:type="dcterms:W3CDTF">2019-04-05T07:11:00Z</dcterms:modified>
</cp:coreProperties>
</file>