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F75134" w:rsidP="00B72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67EE08" wp14:editId="29237376">
                      <wp:simplePos x="0" y="0"/>
                      <wp:positionH relativeFrom="column">
                        <wp:posOffset>-1324610</wp:posOffset>
                      </wp:positionH>
                      <wp:positionV relativeFrom="paragraph">
                        <wp:posOffset>61595</wp:posOffset>
                      </wp:positionV>
                      <wp:extent cx="5276850" cy="1190625"/>
                      <wp:effectExtent l="0" t="0" r="0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68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5134" w:rsidRPr="00F75134" w:rsidRDefault="00F75134" w:rsidP="00F75134">
                                  <w:pPr>
                                    <w:ind w:left="-567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Ostermontag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67EE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-104.3pt;margin-top:4.85pt;width:415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" filled="f" stroked="f">
                      <v:fill o:detectmouseclick="t"/>
                      <v:textbox>
                        <w:txbxContent>
                          <w:p w:rsidR="00F75134" w:rsidRPr="00F75134" w:rsidRDefault="00F75134" w:rsidP="00F75134">
                            <w:pPr>
                              <w:ind w:left="-567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Ostermontag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D9773F" w:rsidRDefault="00D9773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2D5A9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91328" w:rsidRDefault="008F7811" w:rsidP="002D5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B7D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91328" w:rsidRDefault="008F7811" w:rsidP="002D5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322A02" w:rsidRDefault="008F7811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191328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322A02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60FF3B18" wp14:editId="3A8AE4A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-75565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6E4B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2D5A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30BE1" w:rsidRDefault="008F7811" w:rsidP="002D5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B7D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230C" w:rsidRDefault="008F7811" w:rsidP="002D5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130BE1" w:rsidRDefault="008F7811" w:rsidP="002D5A9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E4B7D" w:rsidRDefault="002E25F6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2D5A9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8F7811" w:rsidP="002D5A9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b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8F7811" w:rsidP="002D5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8F7811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611F4B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230C" w:rsidRDefault="002E25F6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130BE1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F7811" w:rsidRPr="003E063E" w:rsidTr="0048492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130BE1" w:rsidRDefault="008F7811" w:rsidP="008F781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26549" w:rsidRDefault="008F7811" w:rsidP="008F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B7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0E9A3F0" wp14:editId="1E42CDA9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B7D">
              <w:rPr>
                <w:rFonts w:ascii="Arial" w:hAnsi="Arial" w:cs="Arial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2AF8E7A" wp14:editId="13F9BA0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230C" w:rsidRDefault="002E25F6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B222ACE" wp14:editId="18D112F4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130BE1" w:rsidTr="002D5A9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1F4C27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322A02" w:rsidRDefault="001677A9" w:rsidP="002D5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1F4C27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bookmarkStart w:id="0" w:name="_GoBack"/>
            <w:bookmarkEnd w:id="0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61230C" w:rsidRDefault="001677A9" w:rsidP="002D5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677A9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77A9" w:rsidRPr="0061230C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61230C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3E063E" w:rsidRDefault="001677A9" w:rsidP="001677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77CC3CF" wp14:editId="787095BE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3E063E" w:rsidRDefault="001677A9" w:rsidP="002D5A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677A9" w:rsidRDefault="002D5A91" w:rsidP="001677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pict w14:anchorId="12A588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i1025" type="#_x0000_t75" style="width:15pt;height:12.75pt;visibility:visible;mso-wrap-style:square">
                  <v:imagedata r:id="rId10" o:title=""/>
                </v:shape>
              </w:pict>
            </w:r>
            <w:r w:rsidR="001677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77A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553EB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61230C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322A02" w:rsidRDefault="001677A9" w:rsidP="001677A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79BF9D85" wp14:editId="470AEB61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6E4B7D" w:rsidRDefault="001677A9" w:rsidP="00167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8F4D005" wp14:editId="32DCF2E2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677A9" w:rsidRDefault="001677A9" w:rsidP="001677A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="002D5A91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pict w14:anchorId="3C2B139B">
                <v:shape id="Grafik 8" o:spid="_x0000_i1026" type="#_x0000_t75" style="width:15pt;height:12.75pt;visibility:visible;mso-wrap-style:square">
                  <v:imagedata r:id="rId10" o:title=""/>
                </v:shape>
              </w:pic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6E4B7D" w:rsidRDefault="001677A9" w:rsidP="002D5A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E4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E4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322A02" w:rsidRDefault="001677A9" w:rsidP="001677A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773112EB" wp14:editId="30AFB942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677A9" w:rsidRDefault="001677A9" w:rsidP="001677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Rinderhackbolognese mit</w:t>
            </w:r>
            <w:r w:rsidR="002D5A9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de-DE"/>
              </w:rPr>
              <w:pict w14:anchorId="0B23E54A">
                <v:shape id="Grafik 14" o:spid="_x0000_i1027" type="#_x0000_t75" style="width:15pt;height:12.75pt;visibility:visible;mso-wrap-style:square">
                  <v:imagedata r:id="rId10" o:title="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6E4B7D" w:rsidRDefault="001677A9" w:rsidP="002D5A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322A02" w:rsidRDefault="001677A9" w:rsidP="002D5A9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Quattro </w:t>
            </w:r>
            <w:proofErr w:type="spellStart"/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Formaggi</w:t>
            </w:r>
            <w:proofErr w:type="spellEnd"/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677A9" w:rsidRDefault="001677A9" w:rsidP="002D5A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FF09B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7A9" w:rsidRPr="006E4B7D" w:rsidRDefault="001677A9" w:rsidP="001677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155E3C" w:rsidRDefault="001677A9" w:rsidP="00167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9947A8" wp14:editId="7E5EEE1D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7A9" w:rsidRPr="00155E3C" w:rsidRDefault="001677A9" w:rsidP="00167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7759D06E" wp14:editId="4B9DFADB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3E063E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7A9" w:rsidRPr="00155E3C" w:rsidRDefault="001677A9" w:rsidP="00167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238A25A7" wp14:editId="05D34F41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A5DFA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3E063E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A5DFA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3E063E" w:rsidRDefault="001677A9" w:rsidP="002D5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8D2933" w:rsidRDefault="001677A9" w:rsidP="002D5A9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Gemüsecurry mit Kokosmilch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677A9" w:rsidRPr="003E063E" w:rsidRDefault="001677A9" w:rsidP="002D5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611F4B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155E3C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155E3C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677A9" w:rsidRPr="00155E3C" w:rsidRDefault="001677A9" w:rsidP="002D5A91">
            <w:pPr>
              <w:spacing w:after="0" w:line="240" w:lineRule="auto"/>
            </w:pPr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611F4B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7A9" w:rsidRPr="003E063E" w:rsidRDefault="001677A9" w:rsidP="00167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677A9" w:rsidRPr="00611F4B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42EA7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42EA7" w:rsidRDefault="001677A9" w:rsidP="002D5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155E3C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9849CA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80B1A" w:rsidRDefault="001677A9" w:rsidP="002D5A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E90E1F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677A9" w:rsidRPr="003E063E" w:rsidRDefault="001677A9" w:rsidP="001677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E90E1F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80B1A" w:rsidRDefault="001677A9" w:rsidP="002D5A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42EA7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Erdbeer-Rhabarber-Kompott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677A9" w:rsidRPr="003E063E" w:rsidRDefault="001677A9" w:rsidP="001677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42EA7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Erdbeer-Rhabarber-Kompott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80B1A" w:rsidRDefault="001677A9" w:rsidP="002D5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155E3C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677A9" w:rsidRPr="003E063E" w:rsidRDefault="001677A9" w:rsidP="00167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7A9" w:rsidRPr="003E063E" w:rsidTr="002D5A9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7A9" w:rsidRPr="003E063E" w:rsidRDefault="001677A9" w:rsidP="001677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155E3C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B80B1A" w:rsidRDefault="001677A9" w:rsidP="002D5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7A9" w:rsidRPr="00676F79" w:rsidRDefault="001677A9" w:rsidP="002D5A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677A9" w:rsidRPr="003E063E" w:rsidRDefault="001677A9" w:rsidP="00167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7A9" w:rsidRPr="00B80B1A" w:rsidRDefault="001677A9" w:rsidP="001677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BD1D0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17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D9773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04.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26.04</w:t>
                            </w:r>
                            <w:r w:rsidR="00D9773F">
                              <w:rPr>
                                <w:b/>
                                <w:sz w:val="32"/>
                                <w:szCs w:val="32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61B7D8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104D9B" w:rsidRPr="00451DB4" w:rsidRDefault="00BD1D0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17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="00D9773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04.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26.04</w:t>
                      </w:r>
                      <w:r w:rsidR="00D9773F">
                        <w:rPr>
                          <w:b/>
                          <w:sz w:val="32"/>
                          <w:szCs w:val="32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8F7E65" w:rsidRDefault="00104D9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8F7E65" w:rsidRDefault="00104D9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2D5A9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</w:t>
                            </w:r>
                            <w:r w:rsidR="00104D9B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104D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D0E">
                              <w:rPr>
                                <w:b/>
                                <w:sz w:val="28"/>
                                <w:szCs w:val="28"/>
                              </w:rPr>
                              <w:t>16.04</w:t>
                            </w:r>
                            <w:r w:rsidR="00D9773F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2D5A9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</w:t>
                      </w:r>
                      <w:r w:rsidR="00104D9B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104D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D1D0E">
                        <w:rPr>
                          <w:b/>
                          <w:sz w:val="28"/>
                          <w:szCs w:val="28"/>
                        </w:rPr>
                        <w:t>16.04</w:t>
                      </w:r>
                      <w:r w:rsidR="00D9773F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9B" w:rsidRDefault="00104D9B" w:rsidP="003056B1">
      <w:pPr>
        <w:spacing w:after="0" w:line="240" w:lineRule="auto"/>
      </w:pPr>
      <w:r>
        <w:separator/>
      </w:r>
    </w:p>
  </w:endnote>
  <w:end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9B" w:rsidRDefault="00104D9B" w:rsidP="003056B1">
      <w:pPr>
        <w:spacing w:after="0" w:line="240" w:lineRule="auto"/>
      </w:pPr>
      <w:r>
        <w:separator/>
      </w:r>
    </w:p>
  </w:footnote>
  <w:foot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677A9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D5A91"/>
    <w:rsid w:val="002E240A"/>
    <w:rsid w:val="002E25F6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0550-FC90-468D-AB77-45959AE8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9</cp:revision>
  <cp:lastPrinted>2014-01-15T08:36:00Z</cp:lastPrinted>
  <dcterms:created xsi:type="dcterms:W3CDTF">2019-02-15T09:26:00Z</dcterms:created>
  <dcterms:modified xsi:type="dcterms:W3CDTF">2019-02-28T13:39:00Z</dcterms:modified>
</cp:coreProperties>
</file>