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A0C50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7D1AE1F6" wp14:editId="0B5B976D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38100</wp:posOffset>
                  </wp:positionV>
                  <wp:extent cx="609600" cy="508635"/>
                  <wp:effectExtent l="0" t="0" r="0" b="5715"/>
                  <wp:wrapNone/>
                  <wp:docPr id="6" name="Grafik 6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3A0C5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77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4A5DE3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77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D9773F" w:rsidP="003A0C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97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Faschingsmenü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Grünkernreis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D9773F" w:rsidRDefault="002A0252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A0C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3F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D9773F" w:rsidP="003A0C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7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2A0252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(2Stk.)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A0C5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77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D9773F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3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3A0C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2A0252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3F">
              <w:rPr>
                <w:rFonts w:ascii="Arial" w:hAnsi="Arial" w:cs="Arial"/>
                <w:color w:val="000000"/>
                <w:sz w:val="20"/>
                <w:szCs w:val="20"/>
              </w:rPr>
              <w:t>Gummibärchen</w:t>
            </w:r>
            <w:r>
              <w:rPr>
                <w:noProof/>
                <w:lang w:eastAsia="de-D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130BE1" w:rsidTr="003A0C5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Faschingsmenü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130BE1" w:rsidRDefault="009B0B80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61230C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130BE1" w:rsidRDefault="009B0B80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130BE1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61230C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B80" w:rsidRPr="00130BE1" w:rsidRDefault="009B0B80" w:rsidP="009B0B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5702976D" wp14:editId="19780DA9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-90805</wp:posOffset>
                  </wp:positionV>
                  <wp:extent cx="609600" cy="508635"/>
                  <wp:effectExtent l="0" t="0" r="0" b="5715"/>
                  <wp:wrapNone/>
                  <wp:docPr id="9" name="Grafik 9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B0B8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130BE1" w:rsidRDefault="009B0B80" w:rsidP="003A0C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61230C" w:rsidRDefault="009B0B80" w:rsidP="003A0C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130BE1" w:rsidRDefault="009B0B80" w:rsidP="003A0C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130BE1" w:rsidTr="003A0C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61230C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b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9B0B80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3A0C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9B0B80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626549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B80">
              <w:rPr>
                <w:rFonts w:ascii="Arial" w:hAnsi="Arial" w:cs="Arial"/>
                <w:sz w:val="20"/>
                <w:szCs w:val="20"/>
              </w:rPr>
              <w:t>dazu Apfelkompott</w:t>
            </w:r>
            <w:r w:rsidR="002A0252">
              <w:rPr>
                <w:rFonts w:ascii="Arial" w:hAnsi="Arial" w:cs="Arial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lang w:eastAsia="de-DE"/>
              </w:rPr>
            </w:pPr>
            <w:proofErr w:type="spellStart"/>
            <w:r w:rsidRPr="009B0B8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B0B80">
              <w:rPr>
                <w:rFonts w:ascii="Arial" w:hAnsi="Arial" w:cs="Arial"/>
                <w:i/>
                <w:sz w:val="18"/>
                <w:szCs w:val="20"/>
              </w:rPr>
              <w:t>.: Kroketten zum Selberbacken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3A0C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lang w:eastAsia="de-DE"/>
              </w:rPr>
            </w:pPr>
            <w:proofErr w:type="spellStart"/>
            <w:r w:rsidRPr="009B0B8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B0B80">
              <w:rPr>
                <w:rFonts w:ascii="Arial" w:hAnsi="Arial" w:cs="Arial"/>
                <w:i/>
                <w:sz w:val="18"/>
                <w:szCs w:val="20"/>
              </w:rPr>
              <w:t>.: Kroketten zum Selberbacken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3A0C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9B0B80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B8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B0B80">
              <w:rPr>
                <w:rFonts w:ascii="Arial" w:hAnsi="Arial" w:cs="Arial"/>
                <w:i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B80" w:rsidRPr="009B0B80" w:rsidRDefault="009B0B80" w:rsidP="009B0B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0E497FA6" wp14:editId="34B2B150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-2540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</w:t>
            </w:r>
            <w:proofErr w:type="spellStart"/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</w:t>
            </w: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B80" w:rsidRPr="009B0B80" w:rsidRDefault="009B0B80" w:rsidP="009B0B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Beef </w:t>
            </w:r>
            <w:proofErr w:type="spellStart"/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9B0B8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64911C5" wp14:editId="7C3B85E2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-2540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B0B8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9B0B80" w:rsidRDefault="009B0B80" w:rsidP="009B0B8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3E063E" w:rsidRDefault="009B0B80" w:rsidP="003A0C50">
            <w:pPr>
              <w:spacing w:after="0" w:line="240" w:lineRule="auto"/>
              <w:rPr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3A0C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3E063E" w:rsidRDefault="009B0B80" w:rsidP="003A0C50">
            <w:pPr>
              <w:spacing w:after="0" w:line="240" w:lineRule="auto"/>
              <w:rPr>
                <w:sz w:val="20"/>
                <w:szCs w:val="20"/>
              </w:rPr>
            </w:pPr>
            <w:r w:rsidRPr="009B0B80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130BE1" w:rsidTr="003A0C5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B8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61230C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B8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B0B80" w:rsidRPr="00130BE1" w:rsidRDefault="009B0B80" w:rsidP="009B0B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B0B80" w:rsidRPr="0061230C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61230C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9BEF2C0" wp14:editId="6D73811F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B80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B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2237914" wp14:editId="25E8988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B80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B0B80" w:rsidRPr="00104D9B" w:rsidRDefault="009B0B80" w:rsidP="009B0B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18372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B0B8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B0B80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weiße </w:t>
            </w:r>
            <w:r w:rsidRPr="009B0B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2357668" wp14:editId="080C6168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B0B8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B0B80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weiße </w:t>
            </w:r>
            <w:r w:rsidRPr="009B0B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E151720" wp14:editId="6A25103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3A0C5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9B0B80">
              <w:rPr>
                <w:rFonts w:ascii="Arial" w:hAnsi="Arial" w:cs="Arial"/>
                <w:b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0B80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B0B80" w:rsidRPr="00104D9B" w:rsidRDefault="009B0B80" w:rsidP="009B0B8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B80">
              <w:rPr>
                <w:rFonts w:ascii="Arial" w:hAnsi="Arial" w:cs="Arial"/>
                <w:sz w:val="20"/>
                <w:szCs w:val="20"/>
              </w:rPr>
              <w:t xml:space="preserve">Quarkbällchen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B80B1A" w:rsidRDefault="009B0B80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B80" w:rsidRPr="009B0B80" w:rsidRDefault="009B0B80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B80">
              <w:rPr>
                <w:rFonts w:ascii="Arial" w:hAnsi="Arial" w:cs="Arial"/>
                <w:sz w:val="20"/>
                <w:szCs w:val="20"/>
              </w:rPr>
              <w:t xml:space="preserve">Quarkbällchen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0B8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B80" w:rsidRPr="003E063E" w:rsidRDefault="009B0B80" w:rsidP="009B0B8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B80" w:rsidRPr="00B80B1A" w:rsidRDefault="009B0B80" w:rsidP="009B0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034B94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034B94" w:rsidRDefault="00FF0BBC" w:rsidP="003A0C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B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034B94" w:rsidRDefault="00FF0BBC" w:rsidP="003A0C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0B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FF0BBC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0B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3A0C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BBC" w:rsidRPr="003E063E" w:rsidRDefault="00FF0BBC" w:rsidP="003A0C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FF0BBC" w:rsidTr="003A0C5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BBC" w:rsidRPr="00FF0BBC" w:rsidRDefault="00FF0BBC" w:rsidP="00FF0B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0BB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3978422F" wp14:editId="558FE91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190500" cy="161925"/>
                  <wp:effectExtent l="0" t="0" r="0" b="952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BBC" w:rsidRPr="00FF0BBC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034B94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0B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FF0BBC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F0BBC" w:rsidRPr="00FF0BBC" w:rsidRDefault="00FF0BBC" w:rsidP="00FF0B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0BBC" w:rsidRPr="00FF0BBC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0BBC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FF0BBC" w:rsidRDefault="00FF0BBC" w:rsidP="00FF0BB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0BBC" w:rsidRPr="00FF0BBC" w:rsidRDefault="00FF0BBC" w:rsidP="00FF0B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BB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6F2A1CE6" wp14:editId="3DA3879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90500" cy="16192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FF0BBC" w:rsidRDefault="00FF0BBC" w:rsidP="003A0C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F0B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Cannelloni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0BBC" w:rsidRPr="003E063E" w:rsidRDefault="00FF0BBC" w:rsidP="00FF0B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E90E1F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B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Seelachs in </w:t>
            </w:r>
            <w:proofErr w:type="spellStart"/>
            <w:r w:rsidRPr="00FF0BB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Dillsoße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FF0BBC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BBC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0BBC" w:rsidRPr="003E063E" w:rsidRDefault="00FF0BBC" w:rsidP="00FF0B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3A0C5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FF0BBC" w:rsidRDefault="00FF0BBC" w:rsidP="003A0C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0B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  <w:proofErr w:type="spellEnd"/>
            <w:r w:rsidRPr="00FF0B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E90E1F" w:rsidRDefault="00FF0BBC" w:rsidP="00FF0B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0BBC" w:rsidRPr="003E063E" w:rsidRDefault="00FF0BBC" w:rsidP="00FF0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0BB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BBC" w:rsidRPr="003E063E" w:rsidRDefault="00FF0BBC" w:rsidP="00FF0BB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034B94" w:rsidRDefault="00FF0BBC" w:rsidP="00FF0BB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BBC" w:rsidRPr="00E90E1F" w:rsidRDefault="00FF0BBC" w:rsidP="00FF0B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0BBC" w:rsidRPr="003E063E" w:rsidRDefault="00FF0BBC" w:rsidP="00FF0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0BBC" w:rsidRPr="00B80B1A" w:rsidRDefault="00FF0BBC" w:rsidP="00FF0B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D97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10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03.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08.03.2019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D97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10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03.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08.03.2019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104D9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587C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73F">
                              <w:rPr>
                                <w:b/>
                                <w:sz w:val="28"/>
                                <w:szCs w:val="28"/>
                              </w:rPr>
                              <w:t>27.02.2019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104D9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587C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7C73">
                        <w:rPr>
                          <w:b/>
                          <w:sz w:val="28"/>
                          <w:szCs w:val="28"/>
                        </w:rPr>
                        <w:t>den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773F">
                        <w:rPr>
                          <w:b/>
                          <w:sz w:val="28"/>
                          <w:szCs w:val="28"/>
                        </w:rPr>
                        <w:t>27.02.2019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A0252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0C50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7C73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B0B80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0BB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4117-428C-4E15-B2D4-1734E94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6</cp:revision>
  <cp:lastPrinted>2014-01-15T08:36:00Z</cp:lastPrinted>
  <dcterms:created xsi:type="dcterms:W3CDTF">2019-01-24T14:03:00Z</dcterms:created>
  <dcterms:modified xsi:type="dcterms:W3CDTF">2019-02-01T07:34:00Z</dcterms:modified>
</cp:coreProperties>
</file>