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4B2FE3" wp14:editId="3379156C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3790AC" wp14:editId="39B5F86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507E3DC" wp14:editId="6ABD313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F60FD3C" wp14:editId="16DF903C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AD126F" wp14:editId="1FA8EE7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D1F3CC" wp14:editId="4782B06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C19A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F6378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Knabbergurke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9B128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9725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1F62F6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Knabbergurke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1F62F6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3C19A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F6378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135F2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E67E5E" w:rsidRDefault="003C19AE" w:rsidP="003C19A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1F62F6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9B128B" w:rsidRDefault="003C19AE" w:rsidP="003C19AE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9725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93121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Kartoffel-Fisch-Auflauf </w:t>
            </w:r>
            <w:r w:rsidRPr="001F62F6">
              <w:rPr>
                <w:bCs/>
                <w:color w:val="000000"/>
                <w:sz w:val="16"/>
                <w:szCs w:val="20"/>
              </w:rPr>
              <w:t>(FI,MÖ)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D37F5A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1F62F6">
              <w:rPr>
                <w:bCs/>
                <w:color w:val="000000"/>
                <w:sz w:val="16"/>
                <w:szCs w:val="20"/>
              </w:rPr>
              <w:t>(5,FRU,SJ,TO,ZI,ZU)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1F62F6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3C19A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F6378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346D36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65400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5047F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 Spirelli</w:t>
            </w:r>
            <w:r w:rsidRPr="001F62F6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C9725B" w:rsidRDefault="003C19AE" w:rsidP="003C19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9725B" w:rsidRDefault="003C19AE" w:rsidP="003C19AE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>Gebr. Tofuwürfel</w:t>
            </w:r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1F62F6">
              <w:rPr>
                <w:bCs/>
                <w:color w:val="000000"/>
                <w:sz w:val="16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9B128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1F62F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1F62F6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Eifr. Pfannkuchen </w:t>
            </w:r>
          </w:p>
        </w:tc>
      </w:tr>
      <w:tr w:rsidR="003C19AE" w:rsidRPr="00B149BB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F6378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346D36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65400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66AF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D67738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Hähnchenragout L</w:t>
            </w:r>
            <w:r w:rsidR="00F60547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F60547">
              <w:rPr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z w:val="20"/>
                <w:szCs w:val="20"/>
              </w:rPr>
              <w:t>fr.</w:t>
            </w:r>
            <w:r w:rsidRPr="001F62F6">
              <w:rPr>
                <w:bCs/>
                <w:color w:val="000000"/>
                <w:sz w:val="16"/>
                <w:szCs w:val="20"/>
              </w:rPr>
              <w:t>(FL,MP,TO,ZU,ZW)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66AF2" w:rsidRDefault="00AF4AFA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D67738" w:rsidRDefault="001F62F6" w:rsidP="001F6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="003C19AE">
              <w:rPr>
                <w:b/>
                <w:bCs/>
                <w:color w:val="000000"/>
                <w:sz w:val="20"/>
                <w:szCs w:val="20"/>
              </w:rPr>
              <w:t>üß-saure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C19AE">
              <w:rPr>
                <w:b/>
                <w:bCs/>
                <w:color w:val="000000"/>
                <w:sz w:val="20"/>
                <w:szCs w:val="20"/>
              </w:rPr>
              <w:t xml:space="preserve">Soße, kalt </w:t>
            </w:r>
            <w:r w:rsidR="003C19AE" w:rsidRPr="001F62F6">
              <w:rPr>
                <w:bCs/>
                <w:color w:val="000000"/>
                <w:sz w:val="16"/>
                <w:szCs w:val="20"/>
              </w:rPr>
              <w:t>(FRU,HO,SF,TO,ZI,ZU)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D37F5A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67654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76545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E67E5E" w:rsidRDefault="003C19AE" w:rsidP="003C19A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3C19A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036C42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346D36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65400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66AF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65400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62F6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983960" w:rsidRDefault="003C19AE" w:rsidP="003C19AE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66AF2" w:rsidRDefault="001F62F6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65400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Paprika-Dip </w:t>
            </w:r>
            <w:r w:rsidRPr="001F62F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1F62F6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3510D3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C7255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A4379C" w:rsidRPr="00E46556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5113B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9B128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B4757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1F62F6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281587" w:rsidRDefault="00A4379C" w:rsidP="00A437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9413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Gebr. Seelachsfilet pur </w:t>
            </w:r>
            <w:r w:rsidRPr="001F62F6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1F62F6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A4379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483761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9C54DA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9B128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81340E" w:rsidRDefault="00F60547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A4379C"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Quarkspeise </w:t>
            </w:r>
            <w:r w:rsidR="00A4379C" w:rsidRPr="001F62F6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A4379C" w:rsidRPr="0081340E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A4379C" w:rsidRPr="001F62F6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D73DA" w:rsidRDefault="00A4379C" w:rsidP="00A437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2C725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2C7255" w:rsidRDefault="00A4379C" w:rsidP="00A4379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346D36" w:rsidRDefault="00AF4AFA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</w:t>
            </w:r>
            <w:r w:rsidR="00A4379C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1F511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1F62F6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</w:tr>
      <w:tr w:rsidR="00A4379C" w:rsidRPr="00C03B78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1F62F6">
              <w:rPr>
                <w:rFonts w:cs="Arial"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346D3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1F511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4B5782" w:rsidRDefault="00A4379C" w:rsidP="00A437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CB4B17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346D3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C9725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BA6D0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BA6D0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1F62F6">
              <w:rPr>
                <w:bCs/>
                <w:color w:val="000000"/>
                <w:sz w:val="16"/>
              </w:rPr>
              <w:t>(EI,ZI)</w:t>
            </w:r>
          </w:p>
        </w:tc>
      </w:tr>
      <w:tr w:rsidR="00A4379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5113B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7F5C68" w:rsidRDefault="00A4379C" w:rsidP="00A437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135F2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D67738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A4379C" w:rsidRPr="00D67738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62F6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346D3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1F511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1F62F6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5113B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A4379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66AF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C65400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2C725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2C7255" w:rsidRDefault="00A4379C" w:rsidP="00A4379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BA6D0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BA6D0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A4379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5113B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46D3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C65400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1F62F6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A4379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9B128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B4757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135F2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D67738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9B128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2C7255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2C7255" w:rsidRDefault="00A4379C" w:rsidP="00A4379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A4379C" w:rsidRPr="00C03B78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46D3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C65400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F417F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379C" w:rsidRPr="003D73DA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3F6378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Veg. Bratwurst</w:t>
            </w:r>
          </w:p>
          <w:p w:rsidR="00A4379C" w:rsidRPr="00DD130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1F62F6">
              <w:rPr>
                <w:bCs/>
                <w:color w:val="000000"/>
                <w:sz w:val="16"/>
                <w:szCs w:val="16"/>
              </w:rPr>
              <w:t>(1,EI,ERB,GL,KN,MN,SJ,WE, 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F417FD" w:rsidRDefault="00A4379C" w:rsidP="00A437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426683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DD130B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1F62F6"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  <w:r w:rsidRPr="001F62F6">
              <w:rPr>
                <w:bCs/>
                <w:color w:val="000000"/>
                <w:sz w:val="16"/>
                <w:szCs w:val="16"/>
              </w:rPr>
              <w:t>(GL,KN,LK,MN,MP,WE,ZW)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D130B" w:rsidRDefault="00A4379C" w:rsidP="00A437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D21CC2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A92A8D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2642D2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2642D2" w:rsidRDefault="00426683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4379C" w:rsidRPr="001F62F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62F6">
              <w:rPr>
                <w:b/>
                <w:bCs/>
                <w:color w:val="000000"/>
                <w:sz w:val="20"/>
                <w:szCs w:val="20"/>
              </w:rPr>
              <w:t xml:space="preserve">Tomatensuppe mit Buchstabennudeln </w:t>
            </w:r>
            <w:r w:rsidRPr="001F62F6">
              <w:rPr>
                <w:bCs/>
                <w:color w:val="000000"/>
                <w:sz w:val="16"/>
                <w:szCs w:val="20"/>
              </w:rPr>
              <w:t>(EI,GL,TO,WE,ZI,ZU,ZW)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379C" w:rsidRPr="001F62F6" w:rsidRDefault="00A4379C" w:rsidP="00A437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79C" w:rsidRPr="001F62F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379C" w:rsidRPr="001F62F6" w:rsidRDefault="00A4379C" w:rsidP="00A43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F60547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35866E" wp14:editId="5572F32A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03D4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507604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507604">
                              <w:rPr>
                                <w:b/>
                                <w:sz w:val="32"/>
                                <w:szCs w:val="32"/>
                              </w:rPr>
                              <w:t>16.07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07604">
                              <w:rPr>
                                <w:b/>
                                <w:sz w:val="32"/>
                                <w:szCs w:val="32"/>
                              </w:rPr>
                              <w:t>20.</w:t>
                            </w:r>
                            <w:r w:rsidR="00F60547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507604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103D4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507604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507604">
                        <w:rPr>
                          <w:b/>
                          <w:sz w:val="32"/>
                          <w:szCs w:val="32"/>
                        </w:rPr>
                        <w:t>16.07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07604">
                        <w:rPr>
                          <w:b/>
                          <w:sz w:val="32"/>
                          <w:szCs w:val="32"/>
                        </w:rPr>
                        <w:t>20.</w:t>
                      </w:r>
                      <w:r w:rsidR="00F60547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507604"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2B2FC7" wp14:editId="4BD49B04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F60547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6054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507604" w:rsidRPr="00F60547">
                              <w:rPr>
                                <w:b/>
                                <w:sz w:val="28"/>
                                <w:szCs w:val="28"/>
                              </w:rPr>
                              <w:t>11.07</w:t>
                            </w:r>
                            <w:r w:rsidR="00B149BB" w:rsidRPr="00F6054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C347E" w:rsidRPr="00F60547">
                              <w:rPr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F60547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6054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507604" w:rsidRPr="00F60547">
                        <w:rPr>
                          <w:b/>
                          <w:sz w:val="28"/>
                          <w:szCs w:val="28"/>
                        </w:rPr>
                        <w:t>11.07</w:t>
                      </w:r>
                      <w:r w:rsidR="00B149BB" w:rsidRPr="00F60547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8C347E" w:rsidRPr="00F60547">
                        <w:rPr>
                          <w:b/>
                          <w:sz w:val="28"/>
                          <w:szCs w:val="28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F62F6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4D5F" w:rsidRDefault="00324D5F" w:rsidP="003056B1">
      <w:pPr>
        <w:spacing w:after="0" w:line="240" w:lineRule="auto"/>
      </w:pPr>
      <w:r>
        <w:separator/>
      </w:r>
    </w:p>
  </w:endnote>
  <w:endnote w:type="continuationSeparator" w:id="0">
    <w:p w:rsidR="00324D5F" w:rsidRDefault="00324D5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4D5F" w:rsidRDefault="00324D5F" w:rsidP="003056B1">
      <w:pPr>
        <w:spacing w:after="0" w:line="240" w:lineRule="auto"/>
      </w:pPr>
      <w:r>
        <w:separator/>
      </w:r>
    </w:p>
  </w:footnote>
  <w:footnote w:type="continuationSeparator" w:id="0">
    <w:p w:rsidR="00324D5F" w:rsidRDefault="00324D5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49A"/>
    <w:rsid w:val="00105A92"/>
    <w:rsid w:val="001067DA"/>
    <w:rsid w:val="00107639"/>
    <w:rsid w:val="00111187"/>
    <w:rsid w:val="001131D0"/>
    <w:rsid w:val="00120C63"/>
    <w:rsid w:val="0012469D"/>
    <w:rsid w:val="001348D9"/>
    <w:rsid w:val="00140EFC"/>
    <w:rsid w:val="001448EF"/>
    <w:rsid w:val="00145357"/>
    <w:rsid w:val="00145FFF"/>
    <w:rsid w:val="001870EC"/>
    <w:rsid w:val="001A743E"/>
    <w:rsid w:val="001B453C"/>
    <w:rsid w:val="001C0AAB"/>
    <w:rsid w:val="001D13F0"/>
    <w:rsid w:val="001E2246"/>
    <w:rsid w:val="001E3829"/>
    <w:rsid w:val="001F62F6"/>
    <w:rsid w:val="00202F47"/>
    <w:rsid w:val="0020304E"/>
    <w:rsid w:val="0022047B"/>
    <w:rsid w:val="00222180"/>
    <w:rsid w:val="00223EA8"/>
    <w:rsid w:val="00230F88"/>
    <w:rsid w:val="00247B52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24D5F"/>
    <w:rsid w:val="003319CF"/>
    <w:rsid w:val="00341DAD"/>
    <w:rsid w:val="00347285"/>
    <w:rsid w:val="0035047F"/>
    <w:rsid w:val="00350934"/>
    <w:rsid w:val="003510D3"/>
    <w:rsid w:val="003604B0"/>
    <w:rsid w:val="00362B94"/>
    <w:rsid w:val="003632C0"/>
    <w:rsid w:val="0037230B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6683"/>
    <w:rsid w:val="00436AB6"/>
    <w:rsid w:val="00444B3D"/>
    <w:rsid w:val="00451204"/>
    <w:rsid w:val="00466236"/>
    <w:rsid w:val="00467363"/>
    <w:rsid w:val="0047439E"/>
    <w:rsid w:val="0047513F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559E"/>
    <w:rsid w:val="0053016B"/>
    <w:rsid w:val="00531CC8"/>
    <w:rsid w:val="00542B9A"/>
    <w:rsid w:val="0054399A"/>
    <w:rsid w:val="005457D2"/>
    <w:rsid w:val="0055025C"/>
    <w:rsid w:val="005618ED"/>
    <w:rsid w:val="0057673A"/>
    <w:rsid w:val="00580D27"/>
    <w:rsid w:val="005858DF"/>
    <w:rsid w:val="005866A7"/>
    <w:rsid w:val="005905B5"/>
    <w:rsid w:val="005A082A"/>
    <w:rsid w:val="005A33E8"/>
    <w:rsid w:val="005A382C"/>
    <w:rsid w:val="005A49A2"/>
    <w:rsid w:val="005A553F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30A19"/>
    <w:rsid w:val="0063450F"/>
    <w:rsid w:val="00644823"/>
    <w:rsid w:val="00652D02"/>
    <w:rsid w:val="00661C06"/>
    <w:rsid w:val="006720A2"/>
    <w:rsid w:val="00674C32"/>
    <w:rsid w:val="00676545"/>
    <w:rsid w:val="0069243A"/>
    <w:rsid w:val="00692AC7"/>
    <w:rsid w:val="006A56E0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5BA7"/>
    <w:rsid w:val="007447AE"/>
    <w:rsid w:val="00746347"/>
    <w:rsid w:val="007500B0"/>
    <w:rsid w:val="00752496"/>
    <w:rsid w:val="007603BC"/>
    <w:rsid w:val="0076306D"/>
    <w:rsid w:val="00780EEE"/>
    <w:rsid w:val="00786697"/>
    <w:rsid w:val="0079039D"/>
    <w:rsid w:val="007929F9"/>
    <w:rsid w:val="007A5E7A"/>
    <w:rsid w:val="007A7363"/>
    <w:rsid w:val="007B589B"/>
    <w:rsid w:val="007C456D"/>
    <w:rsid w:val="007D0E6E"/>
    <w:rsid w:val="007D14BB"/>
    <w:rsid w:val="007E1ADB"/>
    <w:rsid w:val="007F4678"/>
    <w:rsid w:val="007F4DEE"/>
    <w:rsid w:val="007F5C68"/>
    <w:rsid w:val="008006F5"/>
    <w:rsid w:val="008030C1"/>
    <w:rsid w:val="00806BD4"/>
    <w:rsid w:val="00806D72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1DE0"/>
    <w:rsid w:val="00933DCF"/>
    <w:rsid w:val="00942F1B"/>
    <w:rsid w:val="00951D9B"/>
    <w:rsid w:val="009655E6"/>
    <w:rsid w:val="00967264"/>
    <w:rsid w:val="00980762"/>
    <w:rsid w:val="00983960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9F169C"/>
    <w:rsid w:val="00A01D14"/>
    <w:rsid w:val="00A03D77"/>
    <w:rsid w:val="00A302C5"/>
    <w:rsid w:val="00A31184"/>
    <w:rsid w:val="00A4379C"/>
    <w:rsid w:val="00A47BF8"/>
    <w:rsid w:val="00A55F12"/>
    <w:rsid w:val="00A63560"/>
    <w:rsid w:val="00A92A8D"/>
    <w:rsid w:val="00A957F4"/>
    <w:rsid w:val="00A961B4"/>
    <w:rsid w:val="00A96DDE"/>
    <w:rsid w:val="00AA197E"/>
    <w:rsid w:val="00AB2843"/>
    <w:rsid w:val="00AC6D16"/>
    <w:rsid w:val="00AD35B0"/>
    <w:rsid w:val="00AD6D97"/>
    <w:rsid w:val="00AF2FFD"/>
    <w:rsid w:val="00AF4AFA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4B17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6364C"/>
    <w:rsid w:val="00D675B7"/>
    <w:rsid w:val="00D75B55"/>
    <w:rsid w:val="00D85DC5"/>
    <w:rsid w:val="00D96A93"/>
    <w:rsid w:val="00D9700E"/>
    <w:rsid w:val="00D97B46"/>
    <w:rsid w:val="00DB184B"/>
    <w:rsid w:val="00DB43B3"/>
    <w:rsid w:val="00DC0EE7"/>
    <w:rsid w:val="00DD130B"/>
    <w:rsid w:val="00DD3AB6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0547"/>
    <w:rsid w:val="00F66382"/>
    <w:rsid w:val="00F81B20"/>
    <w:rsid w:val="00F87C24"/>
    <w:rsid w:val="00F90F10"/>
    <w:rsid w:val="00F947B7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4286D7-23D9-FB49-AC99-961F7CB4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14BF6-B07E-D34D-A4AF-4DA869228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2018-05-30T07:37:00Z</cp:lastPrinted>
  <dcterms:created xsi:type="dcterms:W3CDTF">2018-05-30T06:44:00Z</dcterms:created>
  <dcterms:modified xsi:type="dcterms:W3CDTF">2018-06-01T13:41:00Z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