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97C7E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C81F11" wp14:editId="515C8B58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692D98B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5A8356" wp14:editId="396D685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D296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5479862" wp14:editId="16ADC0D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2CBDEC2" wp14:editId="022D8C7A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72C930" wp14:editId="569CF80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FFB4FA7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E3065E" wp14:editId="4678335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8E98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25A65792" w14:textId="77777777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759CF1A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6B16D9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586D27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96067B4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2774BDE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B4B17" w:rsidRPr="00C03B78" w14:paraId="7D71000E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A404C" w14:textId="77777777" w:rsidR="00CB4B17" w:rsidRPr="003F6378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18FA7" w14:textId="77777777" w:rsidR="00CB4B17" w:rsidRPr="00135F25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0F0F72C" w14:textId="77777777" w:rsidR="00CB4B17" w:rsidRPr="00E67E5E" w:rsidRDefault="00CB4B17" w:rsidP="0035047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="0035047F" w:rsidRPr="002642D2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473656" w14:textId="77777777" w:rsidR="00CB4B17" w:rsidRPr="00F417FD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C7C0D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2FCD66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E79141" w14:textId="77777777" w:rsidR="00CB4B17" w:rsidRPr="002642D2" w:rsidRDefault="00CB4B17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C443B" w14:textId="77777777" w:rsidR="00CB4B17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924833" w14:textId="77777777" w:rsidR="00CB4B17" w:rsidRPr="002642D2" w:rsidRDefault="002642D2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Knabbergurke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E8B248" w14:textId="77777777" w:rsidR="00CB4B17" w:rsidRPr="00F417FD" w:rsidRDefault="00CB4B17" w:rsidP="00CB4B1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C4142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30574B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2642D2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91BBAD" w14:textId="77777777" w:rsidR="00CB4B17" w:rsidRPr="00F417FD" w:rsidRDefault="00CB4B17" w:rsidP="00CB4B1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9B71B" w14:textId="77777777" w:rsidR="00CB4B17" w:rsidRPr="00D21CC2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529027" w14:textId="77777777" w:rsidR="00CB4B17" w:rsidRPr="00F417FD" w:rsidRDefault="00CB4B17" w:rsidP="00CB4B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7F5A" w:rsidRPr="00C03B78" w14:paraId="06BE992C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1C1BC2" w14:textId="77777777" w:rsidR="00D37F5A" w:rsidRPr="003F6378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1D94A" w14:textId="77777777" w:rsidR="00D37F5A" w:rsidRPr="00346D36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D9B070" w14:textId="77777777" w:rsidR="00D37F5A" w:rsidRPr="00C65400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52C09B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3E754" w14:textId="77777777" w:rsidR="00D37F5A" w:rsidRPr="00D21CC2" w:rsidRDefault="008E3F2C" w:rsidP="008E3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BE665E" w14:textId="77777777" w:rsidR="00D37F5A" w:rsidRPr="00F417FD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 Spirelli</w:t>
            </w:r>
            <w:r w:rsidRPr="002642D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A10DF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603FD" w14:textId="77777777" w:rsidR="00D37F5A" w:rsidRPr="002C7255" w:rsidRDefault="002642D2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9614</w:t>
            </w:r>
            <w:r w:rsidR="008E3F2C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A3FDF7" w14:textId="77777777" w:rsidR="00D37F5A" w:rsidRPr="00D37F5A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37F5A">
              <w:rPr>
                <w:b/>
                <w:bCs/>
                <w:color w:val="000000"/>
                <w:sz w:val="20"/>
                <w:szCs w:val="20"/>
              </w:rPr>
              <w:t xml:space="preserve">Gemüsesuppe mit glfr. Nudeln </w:t>
            </w:r>
            <w:r w:rsidRPr="002642D2">
              <w:rPr>
                <w:bCs/>
                <w:color w:val="000000"/>
                <w:sz w:val="16"/>
                <w:szCs w:val="20"/>
              </w:rPr>
              <w:t>(ERB.MÖ)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2CCB7" w14:textId="77777777" w:rsidR="00D37F5A" w:rsidRPr="00D37F5A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4561B" w14:textId="77777777" w:rsidR="00D37F5A" w:rsidRPr="002C7255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9E82A8B" w14:textId="77777777" w:rsidR="00D37F5A" w:rsidRPr="002C7255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2642D2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B4DD15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2627" w14:textId="77777777" w:rsidR="00D37F5A" w:rsidRPr="002C7255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CE7080" w14:textId="77777777" w:rsidR="00D37F5A" w:rsidRPr="002C7255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7F5A" w:rsidRPr="00C03B78" w14:paraId="48CCD9F8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06E913" w14:textId="77777777" w:rsidR="00D37F5A" w:rsidRPr="003F6378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871AA" w14:textId="77777777" w:rsidR="00D37F5A" w:rsidRPr="00D21CC2" w:rsidRDefault="002642D2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9D78F3" w14:textId="77777777" w:rsidR="00D37F5A" w:rsidRPr="00F417FD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35D538" w14:textId="77777777" w:rsidR="00D37F5A" w:rsidRPr="0035047F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1C877" w14:textId="77777777" w:rsidR="00D37F5A" w:rsidRPr="0035047F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047F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B478A3" w14:textId="77777777" w:rsidR="00D37F5A" w:rsidRPr="00AB0A84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35047F"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2642D2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84E545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C8305" w14:textId="77777777" w:rsidR="00D37F5A" w:rsidRPr="009B128B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1B59CC" w14:textId="77777777" w:rsidR="00D37F5A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2642D2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2642D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5087B4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2DEC1" w14:textId="77777777" w:rsidR="00D37F5A" w:rsidRPr="00D21CC2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D86E33" w14:textId="77777777" w:rsidR="00D37F5A" w:rsidRPr="00F417FD" w:rsidRDefault="00D37F5A" w:rsidP="00D37F5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087D6F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0DC2D" w14:textId="77777777" w:rsidR="00D37F5A" w:rsidRPr="00D21CC2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CB5D73" w14:textId="77777777" w:rsidR="00D37F5A" w:rsidRPr="00F417FD" w:rsidRDefault="00D37F5A" w:rsidP="00D37F5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7F5A" w:rsidRPr="00B149BB" w14:paraId="7BE2F885" w14:textId="77777777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D2ED16" w14:textId="77777777" w:rsidR="00D37F5A" w:rsidRPr="003F6378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E57B5" w14:textId="77777777" w:rsidR="00D37F5A" w:rsidRPr="00346D36" w:rsidRDefault="002642D2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D79830" w14:textId="77777777" w:rsidR="00D37F5A" w:rsidRPr="00C65400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F656AF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84AF9" w14:textId="77777777" w:rsidR="00D37F5A" w:rsidRPr="00B75CE9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10EC4E" w14:textId="77777777" w:rsidR="00D37F5A" w:rsidRPr="00C65400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2642D2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462882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CB13B" w14:textId="77777777" w:rsidR="00D37F5A" w:rsidRPr="00346D36" w:rsidRDefault="002642D2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781E00" w14:textId="77777777" w:rsidR="00D37F5A" w:rsidRPr="00D37F5A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7F5A">
              <w:rPr>
                <w:rFonts w:cs="Arial"/>
                <w:b/>
                <w:color w:val="000000"/>
                <w:sz w:val="20"/>
                <w:szCs w:val="20"/>
              </w:rPr>
              <w:t>Soja-Gulasch l</w:t>
            </w:r>
            <w:r w:rsidR="006B19DC">
              <w:rPr>
                <w:rFonts w:cs="Arial"/>
                <w:b/>
                <w:color w:val="000000"/>
                <w:sz w:val="20"/>
                <w:szCs w:val="20"/>
              </w:rPr>
              <w:t>a</w:t>
            </w:r>
            <w:r w:rsidRPr="00D37F5A">
              <w:rPr>
                <w:rFonts w:cs="Arial"/>
                <w:b/>
                <w:color w:val="000000"/>
                <w:sz w:val="20"/>
                <w:szCs w:val="20"/>
              </w:rPr>
              <w:t>ktfr.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(MP,PA,PI,TO,SJ,ZI,ZW)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23D75E" w14:textId="77777777" w:rsidR="00D37F5A" w:rsidRPr="00D37F5A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A042B" w14:textId="77777777" w:rsidR="00D37F5A" w:rsidRPr="00D21CC2" w:rsidRDefault="002642D2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4EC959" w14:textId="77777777" w:rsidR="00D37F5A" w:rsidRPr="00F417FD" w:rsidRDefault="00D37F5A" w:rsidP="00D37F5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2642D2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F5279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B983D" w14:textId="77777777" w:rsidR="00D37F5A" w:rsidRPr="00D21CC2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EC4369" w14:textId="77777777" w:rsidR="00D37F5A" w:rsidRPr="00F417FD" w:rsidRDefault="00D37F5A" w:rsidP="00D37F5A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37F5A" w:rsidRPr="00C03B78" w14:paraId="662306F7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64FD4D" w14:textId="77777777" w:rsidR="00D37F5A" w:rsidRPr="00036C42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65DE5" w14:textId="77777777" w:rsidR="00D37F5A" w:rsidRPr="00346D36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5CFBC0" w14:textId="77777777" w:rsidR="00D37F5A" w:rsidRPr="00C65400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2BB42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6A9E5" w14:textId="77777777" w:rsidR="00D37F5A" w:rsidRPr="00D66AF2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F084A5" w14:textId="77777777" w:rsidR="00D37F5A" w:rsidRPr="00D67738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Hähnchenragout L</w:t>
            </w:r>
            <w:r w:rsidR="006B19DC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6B19DC">
              <w:rPr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z w:val="20"/>
                <w:szCs w:val="20"/>
              </w:rPr>
              <w:t>fr.</w:t>
            </w:r>
            <w:r w:rsidRPr="002642D2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1D683D" w14:textId="77777777" w:rsidR="00D37F5A" w:rsidRPr="00983960" w:rsidRDefault="00D37F5A" w:rsidP="00D37F5A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4ABC6" w14:textId="77777777" w:rsidR="00D37F5A" w:rsidRPr="00D21CC2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AEACF1" w14:textId="77777777" w:rsidR="00D37F5A" w:rsidRPr="00F417FD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2D3D25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F72A3" w14:textId="77777777" w:rsidR="00D37F5A" w:rsidRPr="00346D36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2D988C" w14:textId="77777777" w:rsidR="00D37F5A" w:rsidRPr="00C65400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2642D2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42140A" w14:textId="77777777" w:rsidR="00D37F5A" w:rsidRPr="00F417FD" w:rsidRDefault="00D37F5A" w:rsidP="00D37F5A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  <w:r w:rsidRPr="004B0A9D">
              <w:rPr>
                <w:rFonts w:cs="Arial"/>
                <w:noProof/>
                <w:color w:val="000000"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0C567FBA" wp14:editId="6D6EC45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-1270</wp:posOffset>
                      </wp:positionV>
                      <wp:extent cx="1971675" cy="971550"/>
                      <wp:effectExtent l="0" t="0" r="9525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38574" w14:textId="77777777" w:rsidR="00D37F5A" w:rsidRPr="00931DE0" w:rsidRDefault="00D37F5A" w:rsidP="00931DE0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56"/>
                                      <w:szCs w:val="56"/>
                                    </w:rPr>
                                  </w:pPr>
                                  <w:r w:rsidRPr="00931DE0">
                                    <w:rPr>
                                      <w:rFonts w:ascii="Bradley Hand ITC" w:hAnsi="Bradley Hand ITC"/>
                                      <w:sz w:val="56"/>
                                      <w:szCs w:val="56"/>
                                    </w:rPr>
                                    <w:t>Karfreitag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32" type="#_x0000_t202" style="position:absolute;margin-left:-2.4pt;margin-top:-.1pt;width:155.25pt;height:76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" stroked="f">
                      <v:textbox>
                        <w:txbxContent>
                          <w:p w:rsidR="00D37F5A" w:rsidRPr="00931DE0" w:rsidRDefault="00D37F5A" w:rsidP="00931DE0">
                            <w:pPr>
                              <w:jc w:val="center"/>
                              <w:rPr>
                                <w:rFonts w:ascii="Bradley Hand ITC" w:hAnsi="Bradley Hand ITC"/>
                                <w:sz w:val="56"/>
                                <w:szCs w:val="56"/>
                              </w:rPr>
                            </w:pPr>
                            <w:r w:rsidRPr="00931DE0">
                              <w:rPr>
                                <w:rFonts w:ascii="Bradley Hand ITC" w:hAnsi="Bradley Hand ITC"/>
                                <w:sz w:val="56"/>
                                <w:szCs w:val="56"/>
                              </w:rPr>
                              <w:t>Karfreitag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7B407" w14:textId="77777777" w:rsidR="00D37F5A" w:rsidRPr="003510D3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9235B4" w14:textId="77777777" w:rsidR="00D37F5A" w:rsidRPr="002C7255" w:rsidRDefault="00D37F5A" w:rsidP="00D37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E46556" w14:paraId="1290B2B8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CF23FE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4C78C" w14:textId="77777777" w:rsidR="002642D2" w:rsidRPr="00D66AF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8844DC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D58AB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C6A7A1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9A10E" w14:textId="77777777" w:rsidR="002642D2" w:rsidRPr="00D66AF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448090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42D2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04CC0F" w14:textId="77777777" w:rsidR="002642D2" w:rsidRPr="00281587" w:rsidRDefault="002642D2" w:rsidP="002642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53AB0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792BB6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8E9A52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2EDEB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2E17B5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Gebr. Seelachsfilet pur </w:t>
            </w:r>
            <w:r w:rsidRPr="002642D2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02B3C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76446" w14:textId="77777777" w:rsidR="002642D2" w:rsidRPr="009B128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EEDC93" w14:textId="77777777" w:rsid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2642D2" w:rsidRPr="00C03B78" w14:paraId="4722B7F9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2502FA" w14:textId="77777777" w:rsidR="002642D2" w:rsidRPr="00483761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00B43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ECC608" w14:textId="77777777" w:rsidR="002642D2" w:rsidRPr="005113B5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75FFB0" w14:textId="77777777" w:rsidR="002642D2" w:rsidRPr="009C54DA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EFA87" w14:textId="77777777" w:rsidR="002642D2" w:rsidRPr="00C9725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3DBC9F" w14:textId="77777777" w:rsidR="002642D2" w:rsidRPr="007F5C68" w:rsidRDefault="006B19DC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2642D2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Quarkspeise </w:t>
            </w:r>
            <w:r w:rsidR="002642D2" w:rsidRPr="002642D2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2642D2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2642D2" w:rsidRPr="002642D2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7A06B6" w14:textId="77777777" w:rsidR="002642D2" w:rsidRPr="002642D2" w:rsidRDefault="002642D2" w:rsidP="002642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06422" w14:textId="77777777" w:rsidR="002642D2" w:rsidRPr="00BA6D0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9448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EE5B66" w14:textId="77777777" w:rsidR="002642D2" w:rsidRPr="00BA6D0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Möhren-Zucchinigemüse </w:t>
            </w:r>
            <w:r w:rsidRPr="002642D2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351306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7A525" w14:textId="77777777" w:rsidR="002642D2" w:rsidRPr="00C0781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F75FB9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2642D2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200989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A91A0" w14:textId="77777777" w:rsidR="002642D2" w:rsidRPr="00D66AF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51A48E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2642D2" w:rsidRPr="00C03B78" w14:paraId="7693D1BC" w14:textId="77777777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F8A3E0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388BC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91959F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25E262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A998D" w14:textId="77777777" w:rsidR="002642D2" w:rsidRPr="00346D36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9188CC" w14:textId="77777777" w:rsidR="002642D2" w:rsidRPr="001F511C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2642D2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39B407" w14:textId="77777777" w:rsidR="002642D2" w:rsidRPr="00CB4B17" w:rsidRDefault="002642D2" w:rsidP="002642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C5A0C" w14:textId="77777777" w:rsidR="002642D2" w:rsidRPr="002C7255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D72840" w14:textId="77777777" w:rsidR="002642D2" w:rsidRPr="002C7255" w:rsidRDefault="002642D2" w:rsidP="002642D2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2FC0F9" w14:textId="77777777" w:rsidR="002642D2" w:rsidRPr="00CB4B17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AB9E5" w14:textId="77777777" w:rsidR="002642D2" w:rsidRPr="00BB739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8A61D3" w14:textId="77777777" w:rsidR="002642D2" w:rsidRPr="00F7165A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65A">
              <w:rPr>
                <w:rFonts w:cs="Arial"/>
                <w:b/>
                <w:color w:val="000000"/>
                <w:sz w:val="20"/>
                <w:szCs w:val="20"/>
              </w:rPr>
              <w:t>Gummibärchen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(AP,FRU,MÖ,ZI,ZU)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D7E179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1C8AE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ACA071" w14:textId="77777777" w:rsidR="002642D2" w:rsidRPr="005113B5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C03B78" w14:paraId="634FBD4E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E20C77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4EBC0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D4F945" w14:textId="77777777" w:rsid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BA1B5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78E33" w14:textId="77777777" w:rsidR="002642D2" w:rsidRPr="009B128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6EE28" w14:textId="77777777" w:rsidR="002642D2" w:rsidRPr="00C9725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6B2DC6" w14:textId="77777777" w:rsidR="002642D2" w:rsidRPr="007F5C68" w:rsidRDefault="002642D2" w:rsidP="002642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7FC70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2C4A06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20B366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F4D7C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19C6A95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2642D2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B1BC7B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8992B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38E256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C03B78" w14:paraId="01B0C214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1E3ECB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BA2F9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A881141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0AF2E8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597B5" w14:textId="77777777" w:rsidR="002642D2" w:rsidRPr="00346D36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69C408" w14:textId="77777777" w:rsidR="002642D2" w:rsidRPr="001F511C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925979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F4661" w14:textId="77777777" w:rsidR="002642D2" w:rsidRPr="00135F25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BBE5C2" w14:textId="77777777" w:rsidR="002642D2" w:rsidRPr="00D6773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346A1A3F" w14:textId="77777777" w:rsidR="002642D2" w:rsidRPr="00D6773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DA366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F268F5" w14:textId="77777777" w:rsidR="002642D2" w:rsidRPr="00D66AF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1B13DDF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9F56B2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DDDD4" w14:textId="77777777" w:rsidR="002642D2" w:rsidRPr="00C0781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C3EEE7" w14:textId="77777777" w:rsidR="002642D2" w:rsidRPr="00C65400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2642D2" w:rsidRPr="00C03B78" w14:paraId="5B4C27DC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12288B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AA4DF0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7CE142" w14:textId="77777777" w:rsid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DA581F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73917B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0A0C498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2DBCE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D7267C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4EC22D0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004F24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E90027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5B7BD79" w14:textId="77777777" w:rsidR="002642D2" w:rsidRPr="003A38A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EC949D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E13B6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1734A9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C03B78" w14:paraId="3A8090C7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A2157E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1F2BD5" w14:textId="77777777" w:rsidR="002642D2" w:rsidRPr="00C9725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E178E5" w14:textId="77777777" w:rsidR="002642D2" w:rsidRPr="00AD6D97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E7E651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7BBEAB" w14:textId="77777777" w:rsidR="002642D2" w:rsidRPr="00D66AF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4E68BC" w14:textId="77777777" w:rsidR="002642D2" w:rsidRPr="00D6773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14BA22" w14:textId="77777777" w:rsidR="002642D2" w:rsidRPr="00F417FD" w:rsidRDefault="002642D2" w:rsidP="002642D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3568EB" w14:textId="77777777" w:rsidR="002642D2" w:rsidRPr="00135F25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06CC8C" w14:textId="77777777" w:rsidR="002642D2" w:rsidRPr="00D67738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E1F426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600EBF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22B763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E2307F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B68AE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9BAE75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C03B78" w14:paraId="6C2A96D9" w14:textId="77777777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3EE6B3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255B03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2150D7" w14:textId="77777777" w:rsidR="002642D2" w:rsidRPr="00F417FD" w:rsidRDefault="002642D2" w:rsidP="002642D2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271E45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C138EC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4B19951" w14:textId="77777777" w:rsidR="002642D2" w:rsidRPr="00F417FD" w:rsidRDefault="002642D2" w:rsidP="002642D2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37B42" w14:textId="77777777" w:rsidR="002642D2" w:rsidRPr="00F417FD" w:rsidRDefault="002642D2" w:rsidP="002642D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AC9414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CB99BE8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9EE88C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4C37D4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0661E2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E5F8D6" w14:textId="77777777" w:rsidR="002642D2" w:rsidRPr="00F417FD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80C80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B544D68" w14:textId="77777777" w:rsidR="002642D2" w:rsidRPr="00F417F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642D2" w:rsidRPr="002642D2" w14:paraId="465FFDED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E9FDA4" w14:textId="77777777" w:rsidR="002642D2" w:rsidRPr="003F6378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B44B55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BAABAF" w14:textId="77777777" w:rsid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 Bratwurst</w:t>
            </w:r>
          </w:p>
          <w:p w14:paraId="32592E12" w14:textId="77777777" w:rsidR="002642D2" w:rsidRPr="00DD130B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2642D2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4925AF" w14:textId="77777777" w:rsidR="002642D2" w:rsidRPr="00F417FD" w:rsidRDefault="002642D2" w:rsidP="002642D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76671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9575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61DBE9" w14:textId="77777777" w:rsidR="006B19DC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Feine Paprikasoße </w:t>
            </w:r>
            <w:r w:rsidRPr="002642D2">
              <w:rPr>
                <w:bCs/>
                <w:color w:val="000000"/>
                <w:sz w:val="16"/>
                <w:szCs w:val="20"/>
              </w:rPr>
              <w:t>(FRU,KN,LK,MP,PA,TO,ZI,</w:t>
            </w:r>
          </w:p>
          <w:p w14:paraId="103E51FD" w14:textId="77777777" w:rsidR="002642D2" w:rsidRPr="0079039D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Cs/>
                <w:color w:val="000000"/>
                <w:sz w:val="16"/>
                <w:szCs w:val="20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DC104E" w14:textId="77777777" w:rsidR="002642D2" w:rsidRPr="00DD130B" w:rsidRDefault="002642D2" w:rsidP="002642D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6A5F6C" w14:textId="77777777" w:rsidR="002642D2" w:rsidRPr="00D21CC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5DB78F8" w14:textId="77777777" w:rsidR="006B19DC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  <w:lang w:val="en-US"/>
              </w:rPr>
            </w:pPr>
            <w:r w:rsidRPr="006B19DC">
              <w:rPr>
                <w:b/>
                <w:bCs/>
                <w:color w:val="000000"/>
                <w:sz w:val="20"/>
                <w:szCs w:val="20"/>
                <w:lang w:val="en-US"/>
              </w:rPr>
              <w:t>Veg. Gulasch</w:t>
            </w:r>
            <w:r w:rsidRPr="002642D2">
              <w:rPr>
                <w:rFonts w:eastAsia="Times New Roman" w:cs="Tahoma"/>
                <w:color w:val="000000"/>
                <w:lang w:val="en-US" w:eastAsia="de-DE"/>
              </w:rPr>
              <w:t xml:space="preserve"> </w:t>
            </w:r>
            <w:r w:rsidRPr="006B19DC">
              <w:rPr>
                <w:bCs/>
                <w:color w:val="000000"/>
                <w:sz w:val="16"/>
                <w:szCs w:val="20"/>
                <w:lang w:val="en-US"/>
              </w:rPr>
              <w:t>(GL,LK,MP,PA,PI,SJ,TO,WE,</w:t>
            </w:r>
          </w:p>
          <w:p w14:paraId="3FBC878D" w14:textId="77777777" w:rsidR="002642D2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6B19DC">
              <w:rPr>
                <w:bCs/>
                <w:color w:val="000000"/>
                <w:sz w:val="16"/>
                <w:szCs w:val="20"/>
                <w:lang w:val="en-US"/>
              </w:rPr>
              <w:t>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A914AC" w14:textId="77777777" w:rsidR="002642D2" w:rsidRPr="002642D2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8AEC43" w14:textId="77777777" w:rsidR="002642D2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2642D2">
              <w:rPr>
                <w:rFonts w:cs="Arial"/>
                <w:color w:val="000000"/>
                <w:sz w:val="24"/>
                <w:szCs w:val="24"/>
                <w:lang w:val="en-US"/>
              </w:rPr>
              <w:t>9361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96C81E" w14:textId="77777777" w:rsidR="002642D2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Bunte Eier </w:t>
            </w:r>
            <w:r w:rsidRPr="005D58AB">
              <w:rPr>
                <w:bCs/>
                <w:color w:val="000000"/>
                <w:sz w:val="16"/>
                <w:szCs w:val="20"/>
                <w:lang w:val="en-US"/>
              </w:rPr>
              <w:t>(1,EI)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87F173" w14:textId="77777777" w:rsidR="002642D2" w:rsidRPr="002642D2" w:rsidRDefault="002642D2" w:rsidP="002642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6BEB7" w14:textId="77777777" w:rsidR="002642D2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0F4892" w14:textId="77777777" w:rsidR="002642D2" w:rsidRPr="002642D2" w:rsidRDefault="002642D2" w:rsidP="002642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6B9D54B9" w14:textId="77777777" w:rsidR="003056B1" w:rsidRPr="00CC75A1" w:rsidRDefault="008A5BE4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6FC354" wp14:editId="53A5597D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C3B384" w14:textId="77777777" w:rsidR="008F7E65" w:rsidRPr="006B19DC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9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B184B" w:rsidRPr="006B19DC">
                              <w:rPr>
                                <w:b/>
                                <w:sz w:val="28"/>
                                <w:szCs w:val="28"/>
                              </w:rPr>
                              <w:t>21.03</w:t>
                            </w:r>
                            <w:r w:rsidR="00B149BB" w:rsidRPr="006B19D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C347E" w:rsidRPr="006B19DC">
                              <w:rPr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6B19DC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6B19D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B184B" w:rsidRPr="006B19DC">
                        <w:rPr>
                          <w:b/>
                          <w:sz w:val="28"/>
                          <w:szCs w:val="28"/>
                        </w:rPr>
                        <w:t>21.03</w:t>
                      </w:r>
                      <w:r w:rsidR="00B149BB" w:rsidRPr="006B19D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8C347E" w:rsidRPr="006B19DC">
                        <w:rPr>
                          <w:b/>
                          <w:sz w:val="28"/>
                          <w:szCs w:val="28"/>
                        </w:rPr>
                        <w:t>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B19D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66E070" wp14:editId="4ABCDBDD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8B1712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0A9D">
                              <w:rPr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4B0A9D">
                              <w:rPr>
                                <w:b/>
                                <w:sz w:val="32"/>
                                <w:szCs w:val="32"/>
                              </w:rPr>
                              <w:t>26.03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B0A9D">
                              <w:rPr>
                                <w:b/>
                                <w:sz w:val="32"/>
                                <w:szCs w:val="32"/>
                              </w:rPr>
                              <w:t>30.03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B0A9D">
                        <w:rPr>
                          <w:b/>
                          <w:sz w:val="32"/>
                          <w:szCs w:val="32"/>
                        </w:rPr>
                        <w:t>13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4B0A9D">
                        <w:rPr>
                          <w:b/>
                          <w:sz w:val="32"/>
                          <w:szCs w:val="32"/>
                        </w:rPr>
                        <w:t>26.03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4B0A9D">
                        <w:rPr>
                          <w:b/>
                          <w:sz w:val="32"/>
                          <w:szCs w:val="32"/>
                        </w:rPr>
                        <w:t>30.03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642D2">
        <w:rPr>
          <w:lang w:val="en-US"/>
        </w:rPr>
        <w:br w:type="page"/>
      </w:r>
      <w:bookmarkStart w:id="0" w:name="_GoBack"/>
      <w:bookmarkEnd w:id="0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A4B8972" wp14:editId="4EE4C44A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07F3B" w14:textId="77777777" w:rsidR="005D54E7" w:rsidRDefault="005D54E7" w:rsidP="003056B1">
      <w:pPr>
        <w:spacing w:after="0" w:line="240" w:lineRule="auto"/>
      </w:pPr>
      <w:r>
        <w:separator/>
      </w:r>
    </w:p>
  </w:endnote>
  <w:endnote w:type="continuationSeparator" w:id="0">
    <w:p w14:paraId="1D33FD2D" w14:textId="77777777" w:rsidR="005D54E7" w:rsidRDefault="005D54E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Bradley Hand ITC">
    <w:panose1 w:val="030704020503020302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6BDAA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B179C" w14:textId="77777777" w:rsidR="005D54E7" w:rsidRDefault="005D54E7" w:rsidP="003056B1">
      <w:pPr>
        <w:spacing w:after="0" w:line="240" w:lineRule="auto"/>
      </w:pPr>
      <w:r>
        <w:separator/>
      </w:r>
    </w:p>
  </w:footnote>
  <w:footnote w:type="continuationSeparator" w:id="0">
    <w:p w14:paraId="6CD59442" w14:textId="77777777" w:rsidR="005D54E7" w:rsidRDefault="005D54E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9B585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D45D61" wp14:editId="350F49E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36C42"/>
    <w:rsid w:val="0006120B"/>
    <w:rsid w:val="000625D5"/>
    <w:rsid w:val="00063587"/>
    <w:rsid w:val="00072DE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1ED0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70EC"/>
    <w:rsid w:val="001A743E"/>
    <w:rsid w:val="001B453C"/>
    <w:rsid w:val="001C0AAB"/>
    <w:rsid w:val="001D13F0"/>
    <w:rsid w:val="001E2246"/>
    <w:rsid w:val="001E3829"/>
    <w:rsid w:val="00202F47"/>
    <w:rsid w:val="0020304E"/>
    <w:rsid w:val="0022047B"/>
    <w:rsid w:val="00222180"/>
    <w:rsid w:val="00223EA8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604B0"/>
    <w:rsid w:val="00362B94"/>
    <w:rsid w:val="003632C0"/>
    <w:rsid w:val="0037230B"/>
    <w:rsid w:val="00381976"/>
    <w:rsid w:val="00381BF4"/>
    <w:rsid w:val="003837B9"/>
    <w:rsid w:val="003876CD"/>
    <w:rsid w:val="003923DD"/>
    <w:rsid w:val="003938E2"/>
    <w:rsid w:val="003A034D"/>
    <w:rsid w:val="003A28B1"/>
    <w:rsid w:val="003A5935"/>
    <w:rsid w:val="003B07E5"/>
    <w:rsid w:val="003B728B"/>
    <w:rsid w:val="003C1101"/>
    <w:rsid w:val="003C1152"/>
    <w:rsid w:val="003D01BF"/>
    <w:rsid w:val="003D4699"/>
    <w:rsid w:val="003F20DC"/>
    <w:rsid w:val="003F3B22"/>
    <w:rsid w:val="003F62C4"/>
    <w:rsid w:val="003F6378"/>
    <w:rsid w:val="00413282"/>
    <w:rsid w:val="00436AB6"/>
    <w:rsid w:val="00444B3D"/>
    <w:rsid w:val="00451204"/>
    <w:rsid w:val="00466236"/>
    <w:rsid w:val="00467363"/>
    <w:rsid w:val="0047439E"/>
    <w:rsid w:val="0047513F"/>
    <w:rsid w:val="00475C20"/>
    <w:rsid w:val="00482BB9"/>
    <w:rsid w:val="00483761"/>
    <w:rsid w:val="00485F42"/>
    <w:rsid w:val="004860B6"/>
    <w:rsid w:val="004870B8"/>
    <w:rsid w:val="004959D7"/>
    <w:rsid w:val="004A19E5"/>
    <w:rsid w:val="004B0A9D"/>
    <w:rsid w:val="004B1294"/>
    <w:rsid w:val="004C4D13"/>
    <w:rsid w:val="004D4216"/>
    <w:rsid w:val="004F58C7"/>
    <w:rsid w:val="00507403"/>
    <w:rsid w:val="00510BF9"/>
    <w:rsid w:val="005113B5"/>
    <w:rsid w:val="005117E8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866A7"/>
    <w:rsid w:val="005905B5"/>
    <w:rsid w:val="005A082A"/>
    <w:rsid w:val="005A382C"/>
    <w:rsid w:val="005A49A2"/>
    <w:rsid w:val="005A553F"/>
    <w:rsid w:val="005D18DD"/>
    <w:rsid w:val="005D2D26"/>
    <w:rsid w:val="005D54E7"/>
    <w:rsid w:val="005D58AB"/>
    <w:rsid w:val="005E04CB"/>
    <w:rsid w:val="006058BB"/>
    <w:rsid w:val="006102E3"/>
    <w:rsid w:val="00610818"/>
    <w:rsid w:val="00610C33"/>
    <w:rsid w:val="0061127C"/>
    <w:rsid w:val="006159A5"/>
    <w:rsid w:val="00630A19"/>
    <w:rsid w:val="0063450F"/>
    <w:rsid w:val="00644823"/>
    <w:rsid w:val="00661C06"/>
    <w:rsid w:val="006720A2"/>
    <w:rsid w:val="00674C32"/>
    <w:rsid w:val="00676545"/>
    <w:rsid w:val="0069243A"/>
    <w:rsid w:val="00692AC7"/>
    <w:rsid w:val="006A56E0"/>
    <w:rsid w:val="006B19DC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5BA7"/>
    <w:rsid w:val="007447AE"/>
    <w:rsid w:val="00746347"/>
    <w:rsid w:val="007500B0"/>
    <w:rsid w:val="00752496"/>
    <w:rsid w:val="007603BC"/>
    <w:rsid w:val="0076306D"/>
    <w:rsid w:val="00780EEE"/>
    <w:rsid w:val="00786697"/>
    <w:rsid w:val="0079039D"/>
    <w:rsid w:val="007929F9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1CF4"/>
    <w:rsid w:val="008030C1"/>
    <w:rsid w:val="00806BD4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9408C"/>
    <w:rsid w:val="008A2F39"/>
    <w:rsid w:val="008A5BE4"/>
    <w:rsid w:val="008A6E8D"/>
    <w:rsid w:val="008B762A"/>
    <w:rsid w:val="008B7636"/>
    <w:rsid w:val="008C2BBD"/>
    <w:rsid w:val="008C347E"/>
    <w:rsid w:val="008D5B06"/>
    <w:rsid w:val="008E3F2C"/>
    <w:rsid w:val="008E7561"/>
    <w:rsid w:val="008F3963"/>
    <w:rsid w:val="008F7E65"/>
    <w:rsid w:val="00902698"/>
    <w:rsid w:val="0090277C"/>
    <w:rsid w:val="0090369B"/>
    <w:rsid w:val="00910D4A"/>
    <w:rsid w:val="0092674E"/>
    <w:rsid w:val="00931DE0"/>
    <w:rsid w:val="00933DCF"/>
    <w:rsid w:val="00942F1B"/>
    <w:rsid w:val="00951D9B"/>
    <w:rsid w:val="009655E6"/>
    <w:rsid w:val="00967264"/>
    <w:rsid w:val="00980762"/>
    <w:rsid w:val="00983960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55F12"/>
    <w:rsid w:val="00A63560"/>
    <w:rsid w:val="00A957F4"/>
    <w:rsid w:val="00A961B4"/>
    <w:rsid w:val="00A96DDE"/>
    <w:rsid w:val="00AA197E"/>
    <w:rsid w:val="00AB2843"/>
    <w:rsid w:val="00AC6D16"/>
    <w:rsid w:val="00AD35B0"/>
    <w:rsid w:val="00AD6D97"/>
    <w:rsid w:val="00AF2FFD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3E9B"/>
    <w:rsid w:val="00C80EB4"/>
    <w:rsid w:val="00C90F58"/>
    <w:rsid w:val="00C93144"/>
    <w:rsid w:val="00C9725B"/>
    <w:rsid w:val="00CA2505"/>
    <w:rsid w:val="00CA3C25"/>
    <w:rsid w:val="00CB4B17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4A39F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6C6D3-C6DC-E549-881B-58D324192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9</cp:revision>
  <cp:lastPrinted>2018-02-16T08:38:00Z</cp:lastPrinted>
  <dcterms:created xsi:type="dcterms:W3CDTF">2017-12-18T10:49:00Z</dcterms:created>
  <dcterms:modified xsi:type="dcterms:W3CDTF">2018-02-16T09:10:00Z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