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7407DE" w:rsidTr="002F141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D2933" w:rsidRPr="007407DE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2933" w:rsidRPr="007407D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2933" w:rsidRPr="007407DE" w:rsidRDefault="008D2933" w:rsidP="008D29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DC559F" w:rsidRDefault="008D2933" w:rsidP="002F141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DC559F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D2933" w:rsidRPr="00DC559F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2933" w:rsidRPr="00DC559F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DC559F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7407DE" w:rsidRDefault="008D2933" w:rsidP="002F1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  <w:r w:rsidR="00A5609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8D2933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8D2933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8D29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4C9E402" wp14:editId="703CDAC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A2952E" wp14:editId="1D41F43C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A9A3951" wp14:editId="1995BDA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8D29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DC559F" w:rsidRDefault="00450961" w:rsidP="0045096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A5C585D" wp14:editId="53B6C29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DC559F" w:rsidRDefault="00450961" w:rsidP="008D293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1C4165D" wp14:editId="5A9AB21E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2933" w:rsidRPr="00DC559F" w:rsidRDefault="00450961" w:rsidP="008D293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1C4165D" wp14:editId="5A9AB21E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8D2933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Quarkspeise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sz w:val="20"/>
                <w:szCs w:val="20"/>
              </w:rPr>
              <w:t>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Quarkspeise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sz w:val="20"/>
                <w:szCs w:val="20"/>
              </w:rPr>
              <w:t>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sz w:val="20"/>
                <w:szCs w:val="20"/>
              </w:rPr>
              <w:t>Quarkspeise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933">
              <w:rPr>
                <w:rFonts w:ascii="Arial" w:hAnsi="Arial" w:cs="Arial"/>
                <w:sz w:val="20"/>
                <w:szCs w:val="20"/>
              </w:rPr>
              <w:t>Crispies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2933" w:rsidRPr="003E063E" w:rsidTr="002F141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933" w:rsidRPr="003E063E" w:rsidRDefault="008D2933" w:rsidP="008D29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  <w:r w:rsidR="00A5609D"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B80B1A" w:rsidRDefault="008D2933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933" w:rsidRPr="003E063E" w:rsidRDefault="008D2933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D2933" w:rsidRPr="00B80B1A" w:rsidRDefault="008D2933" w:rsidP="008D2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B80B1A" w:rsidRDefault="00A5609D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8D2933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8D2933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B80B1A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8D2933" w:rsidRDefault="00A5609D" w:rsidP="00A5609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8D293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5D7FB16" wp14:editId="19C83DD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B80B1A" w:rsidRDefault="00A5609D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492A04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492A04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397406CF" wp14:editId="3336002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-79375</wp:posOffset>
                  </wp:positionV>
                  <wp:extent cx="238125" cy="228600"/>
                  <wp:effectExtent l="0" t="0" r="9525" b="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7C1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  <w:r w:rsidRPr="007C10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9FADAF" wp14:editId="1AD6D97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5609D" w:rsidRPr="007C10E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E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color w:val="000000"/>
                <w:sz w:val="20"/>
                <w:szCs w:val="20"/>
              </w:rPr>
              <w:t>Petersiliensoß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5609D" w:rsidRPr="007C10E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EE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8D2933" w:rsidRDefault="00A5609D" w:rsidP="002F14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8D2933" w:rsidRDefault="00A5609D" w:rsidP="002F141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 Grüne Sauce,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10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8D2933" w:rsidRDefault="00A5609D" w:rsidP="00A5609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 Eier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5609D" w:rsidRPr="007C10E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EE">
              <w:rPr>
                <w:rFonts w:ascii="Arial" w:hAnsi="Arial" w:cs="Arial"/>
                <w:color w:val="000000"/>
                <w:sz w:val="20"/>
                <w:szCs w:val="20"/>
              </w:rPr>
              <w:t>dazu süß-saure Sauce,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8D2933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 gekochtes Ei</w:t>
            </w:r>
            <w:r w:rsidR="00F61345">
              <w:rPr>
                <w:rFonts w:ascii="Arial" w:hAnsi="Arial" w:cs="Arial"/>
                <w:i/>
                <w:color w:val="000000"/>
                <w:sz w:val="16"/>
                <w:szCs w:val="20"/>
              </w:rPr>
              <w:t>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8D2933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B33D93B" wp14:editId="1F21841A">
                      <wp:simplePos x="0" y="0"/>
                      <wp:positionH relativeFrom="margin">
                        <wp:posOffset>-686435</wp:posOffset>
                      </wp:positionH>
                      <wp:positionV relativeFrom="paragraph">
                        <wp:posOffset>167005</wp:posOffset>
                      </wp:positionV>
                      <wp:extent cx="3533775" cy="1019175"/>
                      <wp:effectExtent l="0" t="0" r="0" b="952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609D" w:rsidRPr="00EC0071" w:rsidRDefault="00A5609D" w:rsidP="007C10EE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0071">
                                    <w:rPr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Karfreitag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1AB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-54.05pt;margin-top:13.15pt;width:278.25pt;height:80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" filled="f" stroked="f">
                      <v:textbox>
                        <w:txbxContent>
                          <w:p w:rsidR="00A5609D" w:rsidRPr="00EC0071" w:rsidRDefault="00A5609D" w:rsidP="007C10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071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Karfreitag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wahlw.: </w:t>
            </w:r>
            <w:r w:rsidRPr="00450961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63D5A0DA" wp14:editId="1588A902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6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Eier,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2F14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B80B1A" w:rsidRDefault="00A5609D" w:rsidP="002F14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2F14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609D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09D" w:rsidRPr="003E063E" w:rsidRDefault="00A5609D" w:rsidP="00A5609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5609D" w:rsidRPr="003E063E" w:rsidRDefault="00A5609D" w:rsidP="00A56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5609D" w:rsidRPr="00B80B1A" w:rsidRDefault="00A5609D" w:rsidP="00A56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Start w:id="0" w:name="_GoBack"/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933" w:rsidRPr="000B2448" w:rsidRDefault="002F141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D2933">
                              <w:rPr>
                                <w:b/>
                                <w:sz w:val="28"/>
                                <w:szCs w:val="28"/>
                              </w:rPr>
                              <w:t>21.03.2018</w:t>
                            </w:r>
                          </w:p>
                          <w:p w:rsidR="008D2933" w:rsidRPr="000B2448" w:rsidRDefault="008D293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5hwIAABY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bd&#10;yW9QF2+RrWZH8IXR/XDCZQKLSpufGLUwmDm2P/bEcIzkRwXeWsRp6ic5bNLJLIGNuY5sryNEUYDK&#10;scOoX65cP/37xohdBSf1blb6DvxYimCVF1YnF8PwBU2ni8JP9/U+ZL1cZ8vfAA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E5RIfmHAgAAFgUAAA4AAAAAAAAAAAAAAAAALgIAAGRycy9lMm9Eb2MueG1sUEsBAi0AFAAGAAgA&#10;AAAhAPQRN93eAAAADQEAAA8AAAAAAAAAAAAAAAAA4QQAAGRycy9kb3ducmV2LnhtbFBLBQYAAAAA&#10;BAAEAPMAAADsBQAAAAA=&#10;" filled="f" fillcolor="#fbe5d6" strokeweight=".5pt">
                <v:textbox>
                  <w:txbxContent>
                    <w:p w:rsidR="008D2933" w:rsidRPr="000B2448" w:rsidRDefault="002F141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D2933">
                        <w:rPr>
                          <w:b/>
                          <w:sz w:val="28"/>
                          <w:szCs w:val="28"/>
                        </w:rPr>
                        <w:t>21.03.2018</w:t>
                      </w:r>
                    </w:p>
                    <w:p w:rsidR="008D2933" w:rsidRPr="000B2448" w:rsidRDefault="008D293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933" w:rsidRPr="00451DB4" w:rsidRDefault="008D293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13 / 26.03. – 30.03.2018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D2933" w:rsidRPr="00451DB4" w:rsidRDefault="008D293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13 / 26.03. – 30.03.2018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D2933" w:rsidRPr="00C30CFB" w:rsidRDefault="008D293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D2933" w:rsidRPr="00C30CFB" w:rsidRDefault="008D293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933" w:rsidRPr="008F7E65" w:rsidRDefault="008D293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D2933" w:rsidRPr="008F7E65" w:rsidRDefault="008D293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33" w:rsidRPr="00940FB8" w:rsidRDefault="008D293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8D2933" w:rsidRPr="00940FB8" w:rsidRDefault="008D293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33" w:rsidRDefault="008D2933" w:rsidP="003056B1">
      <w:pPr>
        <w:spacing w:after="0" w:line="240" w:lineRule="auto"/>
      </w:pPr>
      <w:r>
        <w:separator/>
      </w:r>
    </w:p>
  </w:endnote>
  <w:endnote w:type="continuationSeparator" w:id="0">
    <w:p w:rsidR="008D2933" w:rsidRDefault="008D29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33" w:rsidRPr="00A01D14" w:rsidRDefault="008D293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33" w:rsidRDefault="008D2933" w:rsidP="003056B1">
      <w:pPr>
        <w:spacing w:after="0" w:line="240" w:lineRule="auto"/>
      </w:pPr>
      <w:r>
        <w:separator/>
      </w:r>
    </w:p>
  </w:footnote>
  <w:footnote w:type="continuationSeparator" w:id="0">
    <w:p w:rsidR="008D2933" w:rsidRDefault="008D29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141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4DD1"/>
    <w:rsid w:val="00450961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10EE"/>
    <w:rsid w:val="007C456D"/>
    <w:rsid w:val="007D14BB"/>
    <w:rsid w:val="007E1ADB"/>
    <w:rsid w:val="007F4DEE"/>
    <w:rsid w:val="00834336"/>
    <w:rsid w:val="00847C15"/>
    <w:rsid w:val="00866EB2"/>
    <w:rsid w:val="00876A26"/>
    <w:rsid w:val="00886DC6"/>
    <w:rsid w:val="00892F70"/>
    <w:rsid w:val="00893EBD"/>
    <w:rsid w:val="008A6E8D"/>
    <w:rsid w:val="008B762A"/>
    <w:rsid w:val="008C2BBD"/>
    <w:rsid w:val="008D2933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5609D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A7BBC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22DA2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61345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2468-B570-9B43-9C7E-56906D2B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Michael Braack (E-Mail-Accounts)</cp:lastModifiedBy>
  <cp:revision>2</cp:revision>
  <cp:lastPrinted>2014-01-15T08:36:00Z</cp:lastPrinted>
  <dcterms:created xsi:type="dcterms:W3CDTF">2018-02-16T09:31:00Z</dcterms:created>
  <dcterms:modified xsi:type="dcterms:W3CDTF">2018-02-16T09:31:00Z</dcterms:modified>
</cp:coreProperties>
</file>