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97EAE34" w14:textId="77777777" w:rsidR="00780EEE" w:rsidRDefault="00780EEE" w:rsidP="002B71C2">
      <w:pPr>
        <w:ind w:left="-567"/>
        <w:rPr>
          <w:lang w:val="en-US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6298DA76" wp14:editId="1D01D4C9">
                <wp:simplePos x="0" y="0"/>
                <wp:positionH relativeFrom="column">
                  <wp:posOffset>1447800</wp:posOffset>
                </wp:positionH>
                <wp:positionV relativeFrom="paragraph">
                  <wp:posOffset>6697980</wp:posOffset>
                </wp:positionV>
                <wp:extent cx="2259330" cy="352425"/>
                <wp:effectExtent l="7620" t="9525" r="9525" b="9525"/>
                <wp:wrapNone/>
                <wp:docPr id="6" name="Textfeld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933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BE5D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C25A686" w14:textId="77777777" w:rsidR="008F7E65" w:rsidRPr="000B2448" w:rsidRDefault="00674C32" w:rsidP="008F7E65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674C32">
                              <w:rPr>
                                <w:b/>
                              </w:rPr>
                              <w:t xml:space="preserve">Mittwoch, den </w:t>
                            </w:r>
                            <w:r w:rsidR="00204B9E">
                              <w:rPr>
                                <w:b/>
                              </w:rPr>
                              <w:t>14.03</w:t>
                            </w:r>
                            <w:r w:rsidR="00FE38CC">
                              <w:rPr>
                                <w:b/>
                              </w:rPr>
                              <w:t>.2018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7" o:spid="_x0000_s1026" type="#_x0000_t202" style="position:absolute;left:0;text-align:left;margin-left:114pt;margin-top:527.4pt;width:177.9pt;height:27.7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" filled="f" fillcolor="#fbe5d6" strokeweight=".5pt">
                <v:textbox>
                  <w:txbxContent>
                    <w:p w:rsidR="008F7E65" w:rsidRPr="000B2448" w:rsidRDefault="00674C32" w:rsidP="008F7E65">
                      <w:pPr>
                        <w:jc w:val="center"/>
                        <w:rPr>
                          <w:b/>
                        </w:rPr>
                      </w:pPr>
                      <w:r w:rsidRPr="00674C32">
                        <w:rPr>
                          <w:b/>
                        </w:rPr>
                        <w:t xml:space="preserve">Mittwoch, den </w:t>
                      </w:r>
                      <w:r w:rsidR="00204B9E">
                        <w:rPr>
                          <w:b/>
                        </w:rPr>
                        <w:t>14.03</w:t>
                      </w:r>
                      <w:r w:rsidR="00FE38CC">
                        <w:rPr>
                          <w:b/>
                        </w:rPr>
                        <w:t>.2018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6A4CD66B" wp14:editId="20CAB7F1">
                <wp:simplePos x="0" y="0"/>
                <wp:positionH relativeFrom="column">
                  <wp:posOffset>5202555</wp:posOffset>
                </wp:positionH>
                <wp:positionV relativeFrom="paragraph">
                  <wp:posOffset>463550</wp:posOffset>
                </wp:positionV>
                <wp:extent cx="1476375" cy="285750"/>
                <wp:effectExtent l="0" t="0" r="28575" b="19050"/>
                <wp:wrapNone/>
                <wp:docPr id="5" name="Textfeld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7637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14:paraId="489F8AF4" w14:textId="77777777" w:rsidR="00381BF4" w:rsidRPr="00C30CFB" w:rsidRDefault="00381BF4" w:rsidP="00381BF4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Name des Kindes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feld 4" o:spid="_x0000_s1027" type="#_x0000_t202" style="position:absolute;left:0;text-align:left;margin-left:409.65pt;margin-top:36.5pt;width:116.25pt;height:22.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" filled="f" strokecolor="window" strokeweight=".5pt">
                <v:path arrowok="t"/>
                <v:textbox>
                  <w:txbxContent>
                    <w:p w:rsidR="00381BF4" w:rsidRPr="00C30CFB" w:rsidRDefault="00381BF4" w:rsidP="00381BF4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Name des Kindes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1BFF4FB3" wp14:editId="2CA153E1">
                <wp:simplePos x="0" y="0"/>
                <wp:positionH relativeFrom="column">
                  <wp:posOffset>6744970</wp:posOffset>
                </wp:positionH>
                <wp:positionV relativeFrom="paragraph">
                  <wp:posOffset>463550</wp:posOffset>
                </wp:positionV>
                <wp:extent cx="1933575" cy="285750"/>
                <wp:effectExtent l="8890" t="13970" r="10160" b="5080"/>
                <wp:wrapNone/>
                <wp:docPr id="3" name="Textfeld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35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B1D3D3" w14:textId="77777777" w:rsidR="00381BF4" w:rsidRPr="00451DB4" w:rsidRDefault="00381BF4" w:rsidP="00381BF4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feld 8" o:spid="_x0000_s1028" type="#_x0000_t202" style="position:absolute;left:0;text-align:left;margin-left:531.1pt;margin-top:36.5pt;width:152.25pt;height:22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" strokeweight=".5pt">
                <v:textbox>
                  <w:txbxContent>
                    <w:p w:rsidR="00381BF4" w:rsidRPr="00451DB4" w:rsidRDefault="00381BF4" w:rsidP="00381BF4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w:drawing>
          <wp:anchor distT="0" distB="0" distL="114300" distR="114300" simplePos="0" relativeHeight="251653632" behindDoc="0" locked="0" layoutInCell="1" allowOverlap="1" wp14:anchorId="441BAE03" wp14:editId="74EF89AB">
            <wp:simplePos x="0" y="0"/>
            <wp:positionH relativeFrom="margin">
              <wp:posOffset>54610</wp:posOffset>
            </wp:positionH>
            <wp:positionV relativeFrom="paragraph">
              <wp:posOffset>-234315</wp:posOffset>
            </wp:positionV>
            <wp:extent cx="4161790" cy="673100"/>
            <wp:effectExtent l="0" t="0" r="0" b="0"/>
            <wp:wrapNone/>
            <wp:docPr id="121" name="Grafik 1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28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1790" cy="67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24816A7F" wp14:editId="13DF49E7">
                <wp:simplePos x="0" y="0"/>
                <wp:positionH relativeFrom="column">
                  <wp:posOffset>-83820</wp:posOffset>
                </wp:positionH>
                <wp:positionV relativeFrom="paragraph">
                  <wp:posOffset>468630</wp:posOffset>
                </wp:positionV>
                <wp:extent cx="4438650" cy="304800"/>
                <wp:effectExtent l="0" t="0" r="0" b="0"/>
                <wp:wrapNone/>
                <wp:docPr id="1281" name="Textfeld 1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38650" cy="304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527BF63" w14:textId="77777777" w:rsidR="00381BF4" w:rsidRPr="002C16B0" w:rsidRDefault="00381BF4" w:rsidP="006058BB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2C16B0">
                              <w:rPr>
                                <w:b/>
                                <w:sz w:val="32"/>
                                <w:szCs w:val="32"/>
                              </w:rPr>
                              <w:t xml:space="preserve">Speiseplan-Spezial – </w:t>
                            </w:r>
                            <w:r w:rsidR="003D4699" w:rsidRPr="002C16B0">
                              <w:rPr>
                                <w:b/>
                                <w:sz w:val="32"/>
                                <w:szCs w:val="32"/>
                              </w:rPr>
                              <w:t>KW</w:t>
                            </w:r>
                            <w:r w:rsidR="0006120B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7A2430">
                              <w:rPr>
                                <w:b/>
                                <w:sz w:val="32"/>
                                <w:szCs w:val="32"/>
                              </w:rPr>
                              <w:t>12</w:t>
                            </w:r>
                            <w:r w:rsidR="003D4699" w:rsidRPr="002C16B0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/ </w:t>
                            </w:r>
                            <w:r w:rsidR="007A2430">
                              <w:rPr>
                                <w:b/>
                                <w:sz w:val="32"/>
                                <w:szCs w:val="32"/>
                              </w:rPr>
                              <w:t>19.03</w:t>
                            </w:r>
                            <w:r w:rsidR="00B242EF">
                              <w:rPr>
                                <w:b/>
                                <w:sz w:val="32"/>
                                <w:szCs w:val="32"/>
                              </w:rPr>
                              <w:t>.</w:t>
                            </w:r>
                            <w:r w:rsidR="00FE325C" w:rsidRPr="00FE325C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– </w:t>
                            </w:r>
                            <w:r w:rsidR="007A2430">
                              <w:rPr>
                                <w:b/>
                                <w:sz w:val="32"/>
                                <w:szCs w:val="32"/>
                              </w:rPr>
                              <w:t>23.03</w:t>
                            </w:r>
                            <w:r w:rsidR="00FE38CC">
                              <w:rPr>
                                <w:b/>
                                <w:sz w:val="32"/>
                                <w:szCs w:val="32"/>
                              </w:rPr>
                              <w:t>.2018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1281" o:spid="_x0000_s1029" type="#_x0000_t202" style="position:absolute;left:0;text-align:left;margin-left:-6.6pt;margin-top:36.9pt;width:349.5pt;height:24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" fillcolor="window" stroked="f" strokeweight=".5pt">
                <v:path arrowok="t"/>
                <v:textbox>
                  <w:txbxContent>
                    <w:p w:rsidR="00381BF4" w:rsidRPr="002C16B0" w:rsidRDefault="00381BF4" w:rsidP="006058BB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2C16B0">
                        <w:rPr>
                          <w:b/>
                          <w:sz w:val="32"/>
                          <w:szCs w:val="32"/>
                        </w:rPr>
                        <w:t xml:space="preserve">Speiseplan-Spezial – </w:t>
                      </w:r>
                      <w:r w:rsidR="003D4699" w:rsidRPr="002C16B0">
                        <w:rPr>
                          <w:b/>
                          <w:sz w:val="32"/>
                          <w:szCs w:val="32"/>
                        </w:rPr>
                        <w:t>KW</w:t>
                      </w:r>
                      <w:r w:rsidR="0006120B">
                        <w:rPr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="007A2430">
                        <w:rPr>
                          <w:b/>
                          <w:sz w:val="32"/>
                          <w:szCs w:val="32"/>
                        </w:rPr>
                        <w:t>12</w:t>
                      </w:r>
                      <w:r w:rsidR="003D4699" w:rsidRPr="002C16B0">
                        <w:rPr>
                          <w:b/>
                          <w:sz w:val="32"/>
                          <w:szCs w:val="32"/>
                        </w:rPr>
                        <w:t xml:space="preserve"> / </w:t>
                      </w:r>
                      <w:r w:rsidR="007A2430">
                        <w:rPr>
                          <w:b/>
                          <w:sz w:val="32"/>
                          <w:szCs w:val="32"/>
                        </w:rPr>
                        <w:t>19.03</w:t>
                      </w:r>
                      <w:r w:rsidR="00B242EF">
                        <w:rPr>
                          <w:b/>
                          <w:sz w:val="32"/>
                          <w:szCs w:val="32"/>
                        </w:rPr>
                        <w:t>.</w:t>
                      </w:r>
                      <w:r w:rsidR="00FE325C" w:rsidRPr="00FE325C">
                        <w:rPr>
                          <w:b/>
                          <w:sz w:val="32"/>
                          <w:szCs w:val="32"/>
                        </w:rPr>
                        <w:t xml:space="preserve"> – </w:t>
                      </w:r>
                      <w:r w:rsidR="007A2430">
                        <w:rPr>
                          <w:b/>
                          <w:sz w:val="32"/>
                          <w:szCs w:val="32"/>
                        </w:rPr>
                        <w:t>23.03</w:t>
                      </w:r>
                      <w:r w:rsidR="00FE38CC">
                        <w:rPr>
                          <w:b/>
                          <w:sz w:val="32"/>
                          <w:szCs w:val="32"/>
                        </w:rPr>
                        <w:t>.2018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w:drawing>
          <wp:anchor distT="0" distB="0" distL="114300" distR="114300" simplePos="0" relativeHeight="251654656" behindDoc="0" locked="0" layoutInCell="1" allowOverlap="1" wp14:anchorId="7822EC7F" wp14:editId="6ED7AC36">
            <wp:simplePos x="0" y="0"/>
            <wp:positionH relativeFrom="page">
              <wp:posOffset>9267825</wp:posOffset>
            </wp:positionH>
            <wp:positionV relativeFrom="paragraph">
              <wp:posOffset>-74295</wp:posOffset>
            </wp:positionV>
            <wp:extent cx="1226820" cy="933450"/>
            <wp:effectExtent l="0" t="0" r="0" b="0"/>
            <wp:wrapNone/>
            <wp:docPr id="122" name="Grafik 1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27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82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62F678FE" wp14:editId="248C9F56">
                <wp:simplePos x="0" y="0"/>
                <wp:positionH relativeFrom="column">
                  <wp:posOffset>5974080</wp:posOffset>
                </wp:positionH>
                <wp:positionV relativeFrom="paragraph">
                  <wp:posOffset>29210</wp:posOffset>
                </wp:positionV>
                <wp:extent cx="933450" cy="285750"/>
                <wp:effectExtent l="0" t="0" r="19050" b="19050"/>
                <wp:wrapNone/>
                <wp:docPr id="4" name="Textfeld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3345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14:paraId="02F996B4" w14:textId="77777777" w:rsidR="00A01D14" w:rsidRPr="00C30CFB" w:rsidRDefault="00A01D14" w:rsidP="00A01D14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Kürzel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470.4pt;margin-top:2.3pt;width:73.5pt;height:22.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" filled="f" strokecolor="window" strokeweight=".5pt">
                <v:path arrowok="t"/>
                <v:textbox>
                  <w:txbxContent>
                    <w:p w:rsidR="00A01D14" w:rsidRPr="00C30CFB" w:rsidRDefault="00A01D14" w:rsidP="00A01D14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Kürzel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41C971C5" wp14:editId="681E7000">
                <wp:simplePos x="0" y="0"/>
                <wp:positionH relativeFrom="column">
                  <wp:posOffset>7143750</wp:posOffset>
                </wp:positionH>
                <wp:positionV relativeFrom="paragraph">
                  <wp:posOffset>29210</wp:posOffset>
                </wp:positionV>
                <wp:extent cx="1514475" cy="285750"/>
                <wp:effectExtent l="7620" t="8255" r="11430" b="10795"/>
                <wp:wrapNone/>
                <wp:docPr id="2" name="Textfeld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44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2A3D6C" w14:textId="77777777" w:rsidR="00381BF4" w:rsidRPr="008F7E65" w:rsidRDefault="00381BF4" w:rsidP="00381BF4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562.5pt;margin-top:2.3pt;width:119.25pt;height:22.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" strokeweight=".5pt">
                <v:textbox>
                  <w:txbxContent>
                    <w:p w:rsidR="00381BF4" w:rsidRPr="008F7E65" w:rsidRDefault="00381BF4" w:rsidP="00381BF4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tbl>
      <w:tblPr>
        <w:tblpPr w:leftFromText="141" w:rightFromText="141" w:vertAnchor="page" w:horzAnchor="margin" w:tblpY="2536"/>
        <w:tblW w:w="15781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4"/>
        <w:gridCol w:w="792"/>
        <w:gridCol w:w="2065"/>
        <w:gridCol w:w="331"/>
        <w:gridCol w:w="760"/>
        <w:gridCol w:w="2009"/>
        <w:gridCol w:w="386"/>
        <w:gridCol w:w="760"/>
        <w:gridCol w:w="2009"/>
        <w:gridCol w:w="386"/>
        <w:gridCol w:w="760"/>
        <w:gridCol w:w="2009"/>
        <w:gridCol w:w="386"/>
        <w:gridCol w:w="765"/>
        <w:gridCol w:w="2009"/>
      </w:tblGrid>
      <w:tr w:rsidR="00780EEE" w:rsidRPr="00C03B78" w14:paraId="5A10041E" w14:textId="77777777" w:rsidTr="00D05FB3">
        <w:trPr>
          <w:trHeight w:val="80"/>
        </w:trPr>
        <w:tc>
          <w:tcPr>
            <w:tcW w:w="3211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5BEDA77A" w14:textId="77777777" w:rsidR="00780EEE" w:rsidRPr="00C03B78" w:rsidRDefault="00780EEE" w:rsidP="00D05FB3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Montag</w:t>
            </w:r>
          </w:p>
        </w:tc>
        <w:tc>
          <w:tcPr>
            <w:tcW w:w="3100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473EE210" w14:textId="77777777" w:rsidR="00780EEE" w:rsidRPr="00C03B78" w:rsidRDefault="00780EEE" w:rsidP="00D05FB3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Dienstag</w:t>
            </w:r>
          </w:p>
        </w:tc>
        <w:tc>
          <w:tcPr>
            <w:tcW w:w="3155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52736B7C" w14:textId="77777777" w:rsidR="00780EEE" w:rsidRPr="00C03B78" w:rsidRDefault="00780EEE" w:rsidP="00D05FB3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Mittwoch</w:t>
            </w:r>
          </w:p>
        </w:tc>
        <w:tc>
          <w:tcPr>
            <w:tcW w:w="3155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30EF4E90" w14:textId="77777777" w:rsidR="00780EEE" w:rsidRPr="00C03B78" w:rsidRDefault="00780EEE" w:rsidP="00D05FB3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Donnerstag</w:t>
            </w:r>
          </w:p>
        </w:tc>
        <w:tc>
          <w:tcPr>
            <w:tcW w:w="3160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67A5ADF8" w14:textId="77777777" w:rsidR="00780EEE" w:rsidRPr="00C03B78" w:rsidRDefault="00780EEE" w:rsidP="00D05FB3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Freitag</w:t>
            </w:r>
          </w:p>
        </w:tc>
      </w:tr>
      <w:tr w:rsidR="00284A7F" w:rsidRPr="00C03B78" w14:paraId="16DD89BB" w14:textId="77777777" w:rsidTr="00D05FB3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37AEADC" w14:textId="77777777" w:rsidR="00284A7F" w:rsidRPr="003F6378" w:rsidRDefault="00284A7F" w:rsidP="00284A7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D90CC59" w14:textId="77777777" w:rsidR="00284A7F" w:rsidRPr="00D21CC2" w:rsidRDefault="00284A7F" w:rsidP="00284A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21CC2">
              <w:rPr>
                <w:rFonts w:cs="Arial"/>
                <w:color w:val="000000"/>
                <w:sz w:val="24"/>
                <w:szCs w:val="24"/>
              </w:rPr>
              <w:t>95601</w:t>
            </w:r>
          </w:p>
        </w:tc>
        <w:tc>
          <w:tcPr>
            <w:tcW w:w="2065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06FC1E52" w14:textId="77777777" w:rsidR="00284A7F" w:rsidRPr="00F417FD" w:rsidRDefault="00284A7F" w:rsidP="00284A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F417FD">
              <w:rPr>
                <w:b/>
                <w:bCs/>
                <w:color w:val="000000"/>
                <w:sz w:val="20"/>
                <w:szCs w:val="20"/>
              </w:rPr>
              <w:t>Knabbergurke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123D4CF" w14:textId="77777777" w:rsidR="00284A7F" w:rsidRPr="00F417FD" w:rsidRDefault="00284A7F" w:rsidP="00284A7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6A7B256" w14:textId="77777777" w:rsidR="00284A7F" w:rsidRPr="00D21CC2" w:rsidRDefault="00284A7F" w:rsidP="00284A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21CC2">
              <w:rPr>
                <w:rFonts w:cs="Arial"/>
                <w:color w:val="000000"/>
                <w:sz w:val="24"/>
                <w:szCs w:val="24"/>
              </w:rPr>
              <w:t>95621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0A715C5F" w14:textId="77777777" w:rsidR="00284A7F" w:rsidRPr="00F417FD" w:rsidRDefault="00284A7F" w:rsidP="00284A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F417FD">
              <w:rPr>
                <w:b/>
                <w:bCs/>
                <w:color w:val="000000"/>
                <w:sz w:val="20"/>
                <w:szCs w:val="20"/>
              </w:rPr>
              <w:t>Knabberpaprika</w:t>
            </w:r>
            <w:r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04B9E">
              <w:rPr>
                <w:bCs/>
                <w:color w:val="000000"/>
                <w:sz w:val="16"/>
                <w:szCs w:val="20"/>
              </w:rPr>
              <w:t>(PA)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9F154CC" w14:textId="77777777" w:rsidR="00284A7F" w:rsidRPr="00F417FD" w:rsidRDefault="00284A7F" w:rsidP="00284A7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A4ED6FE" w14:textId="77777777" w:rsidR="00284A7F" w:rsidRPr="00D21CC2" w:rsidRDefault="00284A7F" w:rsidP="00284A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21CC2">
              <w:rPr>
                <w:rFonts w:cs="Arial"/>
                <w:color w:val="000000"/>
                <w:sz w:val="24"/>
                <w:szCs w:val="24"/>
              </w:rPr>
              <w:t>95611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3D9ADA04" w14:textId="77777777" w:rsidR="00284A7F" w:rsidRPr="00F417FD" w:rsidRDefault="00284A7F" w:rsidP="00284A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F417FD">
              <w:rPr>
                <w:b/>
                <w:bCs/>
                <w:color w:val="000000"/>
                <w:sz w:val="20"/>
                <w:szCs w:val="20"/>
              </w:rPr>
              <w:t>Knabberkohlrabi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8AA9C26" w14:textId="77777777" w:rsidR="00284A7F" w:rsidRPr="00F417FD" w:rsidRDefault="00284A7F" w:rsidP="00284A7F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4354FB2" w14:textId="77777777" w:rsidR="00284A7F" w:rsidRPr="00D21CC2" w:rsidRDefault="00284A7F" w:rsidP="00284A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21CC2">
              <w:rPr>
                <w:rFonts w:cs="Arial"/>
                <w:color w:val="000000"/>
                <w:sz w:val="24"/>
                <w:szCs w:val="24"/>
              </w:rPr>
              <w:t>95591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4C3F3D19" w14:textId="77777777" w:rsidR="00284A7F" w:rsidRPr="00F417FD" w:rsidRDefault="00284A7F" w:rsidP="00284A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  <w:r w:rsidRPr="00F417FD">
              <w:rPr>
                <w:b/>
                <w:bCs/>
                <w:color w:val="000000"/>
                <w:sz w:val="20"/>
                <w:szCs w:val="20"/>
              </w:rPr>
              <w:t xml:space="preserve">Knabbermöhre </w:t>
            </w:r>
            <w:r w:rsidRPr="00204B9E">
              <w:rPr>
                <w:bCs/>
                <w:color w:val="000000"/>
                <w:sz w:val="16"/>
                <w:szCs w:val="16"/>
              </w:rPr>
              <w:t>(MÖ)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117D554" w14:textId="77777777" w:rsidR="00284A7F" w:rsidRPr="00F417FD" w:rsidRDefault="00284A7F" w:rsidP="00284A7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A5FCAE8" w14:textId="77777777" w:rsidR="00284A7F" w:rsidRPr="00D21CC2" w:rsidRDefault="00284A7F" w:rsidP="00284A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21CC2">
              <w:rPr>
                <w:rFonts w:cs="Arial"/>
                <w:color w:val="000000"/>
                <w:sz w:val="24"/>
                <w:szCs w:val="24"/>
              </w:rPr>
              <w:t>95601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47F82CDA" w14:textId="77777777" w:rsidR="00284A7F" w:rsidRPr="00F417FD" w:rsidRDefault="00284A7F" w:rsidP="00284A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F417FD">
              <w:rPr>
                <w:b/>
                <w:bCs/>
                <w:color w:val="000000"/>
                <w:sz w:val="20"/>
                <w:szCs w:val="20"/>
              </w:rPr>
              <w:t>Knabbergurke</w:t>
            </w:r>
          </w:p>
        </w:tc>
      </w:tr>
      <w:tr w:rsidR="00D9265D" w:rsidRPr="00C03B78" w14:paraId="44AEE9D4" w14:textId="77777777" w:rsidTr="00D05FB3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BF978F0" w14:textId="77777777" w:rsidR="00D9265D" w:rsidRPr="003F6378" w:rsidRDefault="00D9265D" w:rsidP="00D9265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CA17D42" w14:textId="77777777" w:rsidR="00D9265D" w:rsidRPr="00C07812" w:rsidRDefault="00D9265D" w:rsidP="00D9265D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  <w:r w:rsidRPr="0082104F">
              <w:rPr>
                <w:rFonts w:cs="Arial"/>
                <w:color w:val="000000"/>
                <w:sz w:val="24"/>
                <w:szCs w:val="24"/>
              </w:rPr>
              <w:t>9461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65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1A4F204D" w14:textId="77777777" w:rsidR="00D9265D" w:rsidRPr="00390411" w:rsidRDefault="00D9265D" w:rsidP="00D926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Blumenkohl in Soße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896DCD9" w14:textId="77777777" w:rsidR="00D9265D" w:rsidRPr="00F417FD" w:rsidRDefault="00D9265D" w:rsidP="00D9265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EA3577B" w14:textId="77777777" w:rsidR="00D9265D" w:rsidRPr="00D21CC2" w:rsidRDefault="00D9265D" w:rsidP="00D926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927E4">
              <w:rPr>
                <w:rFonts w:cs="Arial"/>
                <w:color w:val="000000"/>
                <w:sz w:val="24"/>
                <w:szCs w:val="24"/>
              </w:rPr>
              <w:t>9588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5B60040A" w14:textId="77777777" w:rsidR="00D9265D" w:rsidRPr="00F417FD" w:rsidRDefault="00D9265D" w:rsidP="00D926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Gemüsebolognese </w:t>
            </w:r>
            <w:r w:rsidRPr="00204B9E">
              <w:rPr>
                <w:bCs/>
                <w:color w:val="000000"/>
                <w:sz w:val="16"/>
                <w:szCs w:val="20"/>
              </w:rPr>
              <w:t>(TO)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D87E54D" w14:textId="77777777" w:rsidR="00D9265D" w:rsidRPr="00F417FD" w:rsidRDefault="00D9265D" w:rsidP="00D9265D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1748381" w14:textId="77777777" w:rsidR="00D9265D" w:rsidRPr="00D21CC2" w:rsidRDefault="00D9265D" w:rsidP="00D926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21CC2">
              <w:rPr>
                <w:rFonts w:cs="Arial"/>
                <w:color w:val="000000"/>
                <w:sz w:val="24"/>
                <w:szCs w:val="24"/>
              </w:rPr>
              <w:t>93401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5DE5BF1B" w14:textId="77777777" w:rsidR="00D9265D" w:rsidRPr="00F417FD" w:rsidRDefault="00D9265D" w:rsidP="00D926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Kartoffeln in Soße </w:t>
            </w:r>
            <w:r w:rsidRPr="00204B9E">
              <w:rPr>
                <w:rFonts w:cs="Arial"/>
                <w:color w:val="000000"/>
                <w:sz w:val="16"/>
                <w:szCs w:val="20"/>
              </w:rPr>
              <w:t>(5,FRU,SJ,ZU,ZW)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1E16771" w14:textId="77777777" w:rsidR="00D9265D" w:rsidRPr="00F417FD" w:rsidRDefault="00D9265D" w:rsidP="00D9265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F4A44D3" w14:textId="77777777" w:rsidR="00D9265D" w:rsidRPr="009B128B" w:rsidRDefault="00D9265D" w:rsidP="00D926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9B128B">
              <w:rPr>
                <w:rFonts w:cs="Arial"/>
                <w:color w:val="000000"/>
                <w:sz w:val="24"/>
                <w:szCs w:val="24"/>
              </w:rPr>
              <w:t>93991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6F3F2645" w14:textId="77777777" w:rsidR="00D9265D" w:rsidRPr="003B376E" w:rsidRDefault="00D9265D" w:rsidP="00D926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1"/>
              </w:rPr>
            </w:pPr>
            <w:r>
              <w:rPr>
                <w:b/>
                <w:bCs/>
                <w:color w:val="000000"/>
                <w:sz w:val="20"/>
                <w:szCs w:val="21"/>
              </w:rPr>
              <w:t>Maisherzi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4AC1A2D" w14:textId="77777777" w:rsidR="00D9265D" w:rsidRPr="00F417FD" w:rsidRDefault="00D9265D" w:rsidP="00D9265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9752CF4" w14:textId="77777777" w:rsidR="00D9265D" w:rsidRPr="0082104F" w:rsidRDefault="00D9265D" w:rsidP="00D926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82104F">
              <w:rPr>
                <w:rFonts w:cs="Arial"/>
                <w:color w:val="000000"/>
                <w:sz w:val="24"/>
                <w:szCs w:val="24"/>
              </w:rPr>
              <w:t>96131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5F4A691A" w14:textId="77777777" w:rsidR="00D9265D" w:rsidRPr="0065485D" w:rsidRDefault="00D9265D" w:rsidP="00D926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Brokkoli-</w:t>
            </w:r>
            <w:r w:rsidRPr="0065485D">
              <w:rPr>
                <w:b/>
                <w:bCs/>
                <w:color w:val="000000"/>
                <w:sz w:val="20"/>
                <w:szCs w:val="20"/>
              </w:rPr>
              <w:t xml:space="preserve">Süßkartoffelsuppe </w:t>
            </w:r>
            <w:r w:rsidRPr="00204B9E">
              <w:rPr>
                <w:bCs/>
                <w:color w:val="000000"/>
                <w:sz w:val="16"/>
                <w:szCs w:val="20"/>
              </w:rPr>
              <w:t>(ZW)</w:t>
            </w:r>
          </w:p>
        </w:tc>
      </w:tr>
      <w:tr w:rsidR="00D9265D" w:rsidRPr="00C03B78" w14:paraId="17B9E5A4" w14:textId="77777777" w:rsidTr="00D05FB3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54D4CA0" w14:textId="77777777" w:rsidR="00D9265D" w:rsidRPr="003F6378" w:rsidRDefault="00D9265D" w:rsidP="00D9265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1814B1A" w14:textId="77777777" w:rsidR="00D9265D" w:rsidRPr="00BA6D0D" w:rsidRDefault="00D9265D" w:rsidP="00D926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A6D0D">
              <w:rPr>
                <w:rFonts w:cs="Arial"/>
                <w:color w:val="000000"/>
                <w:sz w:val="24"/>
                <w:szCs w:val="24"/>
              </w:rPr>
              <w:t>94441</w:t>
            </w:r>
          </w:p>
        </w:tc>
        <w:tc>
          <w:tcPr>
            <w:tcW w:w="2065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582AE808" w14:textId="77777777" w:rsidR="00D9265D" w:rsidRPr="00BA6D0D" w:rsidRDefault="00D9265D" w:rsidP="00D926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sz w:val="20"/>
              </w:rPr>
              <w:t xml:space="preserve">Laktfr. </w:t>
            </w:r>
            <w:r w:rsidRPr="00BA6D0D">
              <w:rPr>
                <w:b/>
                <w:bCs/>
                <w:color w:val="000000"/>
                <w:sz w:val="20"/>
              </w:rPr>
              <w:t xml:space="preserve">Rahmspinat </w:t>
            </w:r>
            <w:r w:rsidRPr="00204B9E">
              <w:rPr>
                <w:bCs/>
                <w:color w:val="000000"/>
                <w:sz w:val="16"/>
              </w:rPr>
              <w:t>(MP,ZW)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1144E9B" w14:textId="77777777" w:rsidR="00D9265D" w:rsidRPr="00F417FD" w:rsidRDefault="00D9265D" w:rsidP="00D9265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3184B22" w14:textId="77777777" w:rsidR="00D9265D" w:rsidRPr="00AC326F" w:rsidRDefault="00D9265D" w:rsidP="00D926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AC326F">
              <w:rPr>
                <w:rFonts w:cs="Arial"/>
                <w:color w:val="000000"/>
                <w:sz w:val="24"/>
                <w:szCs w:val="24"/>
              </w:rPr>
              <w:t>93231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5606FB05" w14:textId="77777777" w:rsidR="00D9265D" w:rsidRPr="00C65400" w:rsidRDefault="00D9265D" w:rsidP="00D926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>Glfr. Spirelli</w:t>
            </w:r>
            <w:r w:rsidRPr="00C65400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04B9E">
              <w:rPr>
                <w:bCs/>
                <w:color w:val="000000"/>
                <w:sz w:val="16"/>
                <w:szCs w:val="20"/>
              </w:rPr>
              <w:t>(ERB)</w:t>
            </w:r>
            <w:r w:rsidRPr="00C65400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04B9E">
              <w:rPr>
                <w:b/>
                <w:bCs/>
                <w:color w:val="000000"/>
                <w:sz w:val="16"/>
                <w:szCs w:val="20"/>
              </w:rPr>
              <w:t>(ERB=Erbsenprotein)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4D8BF79" w14:textId="77777777" w:rsidR="00D9265D" w:rsidRPr="00F417FD" w:rsidRDefault="00D9265D" w:rsidP="00D9265D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A366F94" w14:textId="77777777" w:rsidR="00D9265D" w:rsidRPr="00D21CC2" w:rsidRDefault="00D9265D" w:rsidP="00D926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21CC2">
              <w:rPr>
                <w:rFonts w:cs="Arial"/>
                <w:color w:val="000000"/>
                <w:sz w:val="24"/>
                <w:szCs w:val="24"/>
              </w:rPr>
              <w:t>93281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45636CD0" w14:textId="77777777" w:rsidR="00D9265D" w:rsidRPr="00F417FD" w:rsidRDefault="00D9265D" w:rsidP="00D926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sz w:val="20"/>
                <w:szCs w:val="20"/>
              </w:rPr>
            </w:pPr>
            <w:r w:rsidRPr="00F417FD">
              <w:rPr>
                <w:rFonts w:cs="Arial"/>
                <w:b/>
                <w:color w:val="000000"/>
                <w:sz w:val="20"/>
                <w:szCs w:val="20"/>
              </w:rPr>
              <w:t>Salzkartoffeln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2523E8F" w14:textId="77777777" w:rsidR="00D9265D" w:rsidRPr="00F417FD" w:rsidRDefault="00D9265D" w:rsidP="00D9265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836A300" w14:textId="77777777" w:rsidR="00D9265D" w:rsidRPr="00135F25" w:rsidRDefault="00D9265D" w:rsidP="00D926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135F25">
              <w:rPr>
                <w:rFonts w:cs="Arial"/>
                <w:color w:val="000000"/>
                <w:sz w:val="24"/>
                <w:szCs w:val="24"/>
              </w:rPr>
              <w:t>95791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631839E6" w14:textId="77777777" w:rsidR="00D9265D" w:rsidRPr="00E67E5E" w:rsidRDefault="00D9265D" w:rsidP="00D926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  <w:r w:rsidRPr="00E67E5E">
              <w:rPr>
                <w:rFonts w:cs="Arial"/>
                <w:b/>
                <w:color w:val="000000"/>
                <w:sz w:val="20"/>
              </w:rPr>
              <w:t xml:space="preserve">Tomatensoße </w:t>
            </w:r>
            <w:r w:rsidRPr="00204B9E">
              <w:rPr>
                <w:bCs/>
                <w:color w:val="000000"/>
                <w:sz w:val="16"/>
                <w:szCs w:val="16"/>
              </w:rPr>
              <w:t>(TO)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37212FC" w14:textId="77777777" w:rsidR="00D9265D" w:rsidRPr="00F417FD" w:rsidRDefault="00D9265D" w:rsidP="00D9265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A4F0CA3" w14:textId="77777777" w:rsidR="00D9265D" w:rsidRPr="009B128B" w:rsidRDefault="00D9265D" w:rsidP="00D926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9B128B">
              <w:rPr>
                <w:rFonts w:cs="Arial"/>
                <w:color w:val="000000"/>
                <w:sz w:val="24"/>
                <w:szCs w:val="24"/>
              </w:rPr>
              <w:t>93551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05A4A0CF" w14:textId="77777777" w:rsidR="00D9265D" w:rsidRDefault="00D9265D" w:rsidP="00D926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  <w:r w:rsidRPr="00F751C8">
              <w:rPr>
                <w:b/>
                <w:bCs/>
                <w:color w:val="000000"/>
                <w:sz w:val="20"/>
                <w:szCs w:val="20"/>
              </w:rPr>
              <w:t xml:space="preserve">Kaisersemmel </w:t>
            </w:r>
            <w:r w:rsidRPr="00204B9E">
              <w:rPr>
                <w:rFonts w:ascii="Times New Roman" w:hAnsi="Times New Roman"/>
                <w:bCs/>
                <w:color w:val="000000"/>
                <w:sz w:val="16"/>
                <w:szCs w:val="16"/>
              </w:rPr>
              <w:t>(</w:t>
            </w:r>
            <w:r w:rsidRPr="00204B9E">
              <w:rPr>
                <w:bCs/>
                <w:color w:val="000000"/>
                <w:sz w:val="16"/>
                <w:szCs w:val="20"/>
              </w:rPr>
              <w:t>AP,LU,SJ)</w:t>
            </w:r>
          </w:p>
        </w:tc>
      </w:tr>
      <w:tr w:rsidR="00D9265D" w:rsidRPr="00831602" w14:paraId="7C96F5EE" w14:textId="77777777" w:rsidTr="00D05FB3">
        <w:trPr>
          <w:cantSplit/>
          <w:trHeight w:val="511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1AB8025" w14:textId="77777777" w:rsidR="00D9265D" w:rsidRPr="003F6378" w:rsidRDefault="00D9265D" w:rsidP="00D9265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B5FF4CB" w14:textId="77777777" w:rsidR="00D9265D" w:rsidRPr="00C07812" w:rsidRDefault="00D9265D" w:rsidP="00D9265D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  <w:r w:rsidRPr="00E7415B">
              <w:rPr>
                <w:rFonts w:cs="Arial"/>
                <w:color w:val="000000"/>
                <w:sz w:val="24"/>
                <w:szCs w:val="24"/>
              </w:rPr>
              <w:t>9449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65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6B3ED20E" w14:textId="77777777" w:rsidR="00D9265D" w:rsidRPr="00390411" w:rsidRDefault="00D9265D" w:rsidP="00D926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Spinat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40D59C5" w14:textId="77777777" w:rsidR="00D9265D" w:rsidRPr="00F417FD" w:rsidRDefault="00D9265D" w:rsidP="00D9265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F39CFFA" w14:textId="77777777" w:rsidR="00D9265D" w:rsidRPr="00B75CE9" w:rsidRDefault="00D9265D" w:rsidP="00D926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095DD9">
              <w:rPr>
                <w:rFonts w:cs="Arial"/>
                <w:color w:val="000000"/>
                <w:sz w:val="24"/>
                <w:szCs w:val="24"/>
              </w:rPr>
              <w:t>9576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17EC9BDD" w14:textId="77777777" w:rsidR="00D9265D" w:rsidRPr="00C65400" w:rsidRDefault="00D9265D" w:rsidP="00D926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Gorgonzolasoße Laktfr. </w:t>
            </w:r>
            <w:r w:rsidRPr="00204B9E">
              <w:rPr>
                <w:bCs/>
                <w:color w:val="000000"/>
                <w:sz w:val="16"/>
                <w:szCs w:val="20"/>
              </w:rPr>
              <w:t>(MP,ZW)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B243271" w14:textId="77777777" w:rsidR="00D9265D" w:rsidRPr="00F417FD" w:rsidRDefault="00D9265D" w:rsidP="00D9265D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6B00BFD" w14:textId="77777777" w:rsidR="00D9265D" w:rsidRPr="00D21CC2" w:rsidRDefault="00D9265D" w:rsidP="00D926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95851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0AC8DB54" w14:textId="77777777" w:rsidR="00D9265D" w:rsidRPr="005113B5" w:rsidRDefault="00D9265D" w:rsidP="00D926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Kräutersoße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692E700" w14:textId="77777777" w:rsidR="00D9265D" w:rsidRPr="00F417FD" w:rsidRDefault="00D9265D" w:rsidP="00D9265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CB4E1C3" w14:textId="77777777" w:rsidR="00D9265D" w:rsidRPr="00F90C8C" w:rsidRDefault="00D9265D" w:rsidP="00D926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F90C8C">
              <w:rPr>
                <w:rFonts w:cs="Arial"/>
                <w:color w:val="000000"/>
                <w:sz w:val="24"/>
                <w:szCs w:val="24"/>
              </w:rPr>
              <w:t>93071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2245CBDC" w14:textId="77777777" w:rsidR="00D9265D" w:rsidRPr="0024386A" w:rsidRDefault="00D9265D" w:rsidP="00D926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24386A">
              <w:rPr>
                <w:b/>
                <w:bCs/>
                <w:color w:val="000000"/>
                <w:sz w:val="20"/>
                <w:szCs w:val="20"/>
              </w:rPr>
              <w:t xml:space="preserve">Paprika- Pizza mit Käse </w:t>
            </w:r>
            <w:r w:rsidRPr="00204B9E">
              <w:rPr>
                <w:bCs/>
                <w:color w:val="000000"/>
                <w:sz w:val="16"/>
                <w:szCs w:val="20"/>
              </w:rPr>
              <w:t>(MP,PA,TO,ZU)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AAA7E7A" w14:textId="77777777" w:rsidR="00D9265D" w:rsidRPr="00F417FD" w:rsidRDefault="00D9265D" w:rsidP="00D9265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9C2FA12" w14:textId="77777777" w:rsidR="00D9265D" w:rsidRPr="009B128B" w:rsidRDefault="00D9265D" w:rsidP="00D9265D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  <w:r w:rsidRPr="009B128B">
              <w:rPr>
                <w:rFonts w:cs="Arial"/>
                <w:color w:val="000000"/>
                <w:sz w:val="24"/>
                <w:szCs w:val="24"/>
              </w:rPr>
              <w:t>94331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38003FA9" w14:textId="77777777" w:rsidR="00D9265D" w:rsidRPr="00C9725B" w:rsidRDefault="00D9265D" w:rsidP="00D926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  <w:r w:rsidRPr="00C9725B">
              <w:rPr>
                <w:b/>
                <w:bCs/>
                <w:color w:val="000000"/>
                <w:sz w:val="20"/>
                <w:szCs w:val="21"/>
              </w:rPr>
              <w:t>Lachssoße</w:t>
            </w:r>
            <w:r>
              <w:rPr>
                <w:b/>
                <w:bCs/>
                <w:color w:val="000000"/>
                <w:sz w:val="20"/>
                <w:szCs w:val="21"/>
              </w:rPr>
              <w:t xml:space="preserve"> Laktfr. </w:t>
            </w:r>
            <w:r w:rsidRPr="00204B9E">
              <w:rPr>
                <w:bCs/>
                <w:color w:val="000000"/>
                <w:sz w:val="16"/>
                <w:szCs w:val="16"/>
              </w:rPr>
              <w:t>(FI,MP,ZW)</w:t>
            </w:r>
          </w:p>
        </w:tc>
      </w:tr>
      <w:tr w:rsidR="00D9265D" w:rsidRPr="00C03B78" w14:paraId="090DFEA0" w14:textId="77777777" w:rsidTr="00D05FB3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665ACDD" w14:textId="77777777" w:rsidR="00D9265D" w:rsidRPr="003F6378" w:rsidRDefault="00D9265D" w:rsidP="00D9265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5A5686F" w14:textId="77777777" w:rsidR="00D9265D" w:rsidRPr="00346D36" w:rsidRDefault="00D9265D" w:rsidP="00D9265D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94161</w:t>
            </w:r>
          </w:p>
        </w:tc>
        <w:tc>
          <w:tcPr>
            <w:tcW w:w="2065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75A45578" w14:textId="77777777" w:rsidR="00D9265D" w:rsidRPr="00D34E8F" w:rsidRDefault="00D9265D" w:rsidP="00D9265D">
            <w:pPr>
              <w:spacing w:after="0"/>
              <w:rPr>
                <w:bCs/>
                <w:color w:val="000000"/>
                <w:sz w:val="20"/>
                <w:szCs w:val="20"/>
              </w:rPr>
            </w:pP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Gebratene Hähnchen-bruststreifen</w:t>
            </w:r>
            <w:r w:rsidRPr="00D34E8F">
              <w:rPr>
                <w:bCs/>
                <w:color w:val="000000"/>
                <w:sz w:val="20"/>
                <w:szCs w:val="20"/>
              </w:rPr>
              <w:t xml:space="preserve"> </w:t>
            </w:r>
            <w:r w:rsidRPr="00204B9E">
              <w:rPr>
                <w:bCs/>
                <w:color w:val="000000"/>
                <w:sz w:val="16"/>
                <w:szCs w:val="20"/>
              </w:rPr>
              <w:t>(FL)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C6FD30E" w14:textId="77777777" w:rsidR="00D9265D" w:rsidRPr="00F417FD" w:rsidRDefault="00D9265D" w:rsidP="00D9265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900A0AC" w14:textId="77777777" w:rsidR="00D9265D" w:rsidRPr="00D21CC2" w:rsidRDefault="00D9265D" w:rsidP="00D926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95931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18209F22" w14:textId="77777777" w:rsidR="00D9265D" w:rsidRPr="00F417FD" w:rsidRDefault="00D9265D" w:rsidP="00D926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F417FD">
              <w:rPr>
                <w:b/>
                <w:bCs/>
                <w:color w:val="000000"/>
                <w:sz w:val="20"/>
                <w:szCs w:val="20"/>
              </w:rPr>
              <w:t>Rinderhackbolognese</w:t>
            </w:r>
            <w:r w:rsidRPr="00F417FD">
              <w:rPr>
                <w:rFonts w:cs="Arial"/>
                <w:color w:val="000000"/>
                <w:sz w:val="20"/>
                <w:szCs w:val="20"/>
              </w:rPr>
              <w:t xml:space="preserve"> </w:t>
            </w:r>
            <w:r w:rsidRPr="00204B9E">
              <w:rPr>
                <w:rFonts w:cs="Arial"/>
                <w:color w:val="000000"/>
                <w:sz w:val="16"/>
                <w:szCs w:val="20"/>
              </w:rPr>
              <w:t>(FL,TO,ZI)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6859B1E" w14:textId="77777777" w:rsidR="00D9265D" w:rsidRPr="00F417FD" w:rsidRDefault="00D9265D" w:rsidP="00D9265D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E9C977A" w14:textId="77777777" w:rsidR="00D9265D" w:rsidRPr="00BA6D0D" w:rsidRDefault="00D9265D" w:rsidP="00D926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A6D0D">
              <w:rPr>
                <w:rFonts w:cs="Arial"/>
                <w:color w:val="000000"/>
                <w:sz w:val="24"/>
                <w:szCs w:val="24"/>
              </w:rPr>
              <w:t>94071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186C0B66" w14:textId="77777777" w:rsidR="00D9265D" w:rsidRPr="00BA6D0D" w:rsidRDefault="00D9265D" w:rsidP="00D926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  <w:r w:rsidRPr="00BA6D0D">
              <w:rPr>
                <w:b/>
                <w:bCs/>
                <w:color w:val="000000"/>
                <w:sz w:val="20"/>
              </w:rPr>
              <w:t>Chicken Nuggets</w:t>
            </w:r>
            <w:r w:rsidRPr="00BA6D0D">
              <w:rPr>
                <w:b/>
                <w:bCs/>
                <w:color w:val="000000"/>
              </w:rPr>
              <w:t xml:space="preserve"> </w:t>
            </w:r>
            <w:r w:rsidRPr="00204B9E">
              <w:rPr>
                <w:bCs/>
                <w:color w:val="000000"/>
                <w:sz w:val="16"/>
                <w:szCs w:val="16"/>
              </w:rPr>
              <w:t>(ERB,FL)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3FE0700" w14:textId="77777777" w:rsidR="00D9265D" w:rsidRPr="00F417FD" w:rsidRDefault="00D9265D" w:rsidP="00D9265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35F2E4B" w14:textId="77777777" w:rsidR="00D9265D" w:rsidRPr="00F90C8C" w:rsidRDefault="00D9265D" w:rsidP="00D926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F90C8C">
              <w:rPr>
                <w:rFonts w:cs="Arial"/>
                <w:color w:val="000000"/>
                <w:sz w:val="24"/>
                <w:szCs w:val="24"/>
              </w:rPr>
              <w:t>93081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357FBBED" w14:textId="77777777" w:rsidR="00D9265D" w:rsidRPr="0024386A" w:rsidRDefault="00D9265D" w:rsidP="00D926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24386A">
              <w:rPr>
                <w:b/>
                <w:bCs/>
                <w:color w:val="000000"/>
                <w:sz w:val="20"/>
                <w:szCs w:val="20"/>
              </w:rPr>
              <w:t xml:space="preserve">Brokkoli-Mais-Pizza </w:t>
            </w:r>
            <w:r w:rsidRPr="00204B9E">
              <w:rPr>
                <w:bCs/>
                <w:color w:val="000000"/>
                <w:sz w:val="16"/>
                <w:szCs w:val="20"/>
              </w:rPr>
              <w:t>(ZU)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0595449" w14:textId="77777777" w:rsidR="00D9265D" w:rsidRPr="00F417FD" w:rsidRDefault="00D9265D" w:rsidP="00D9265D">
            <w:pPr>
              <w:widowControl w:val="0"/>
              <w:spacing w:after="0" w:line="240" w:lineRule="auto"/>
              <w:contextualSpacing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7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E03182F" w14:textId="77777777" w:rsidR="00D9265D" w:rsidRPr="00346D36" w:rsidRDefault="00D9265D" w:rsidP="00D926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93231</w:t>
            </w:r>
          </w:p>
        </w:tc>
        <w:tc>
          <w:tcPr>
            <w:tcW w:w="2009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57C3AE99" w14:textId="77777777" w:rsidR="00D9265D" w:rsidRPr="00C65400" w:rsidRDefault="00D9265D" w:rsidP="00D926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>Glfr. Nudeln</w:t>
            </w: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 xml:space="preserve"> </w:t>
            </w:r>
            <w:r w:rsidRPr="00204B9E">
              <w:rPr>
                <w:bCs/>
                <w:color w:val="000000"/>
                <w:sz w:val="16"/>
                <w:szCs w:val="20"/>
              </w:rPr>
              <w:t>(ERB)</w:t>
            </w:r>
            <w:r w:rsidRPr="00C65400">
              <w:rPr>
                <w:bCs/>
                <w:color w:val="000000"/>
                <w:sz w:val="16"/>
                <w:szCs w:val="20"/>
              </w:rPr>
              <w:t xml:space="preserve"> </w:t>
            </w:r>
            <w:r w:rsidRPr="00204B9E">
              <w:rPr>
                <w:bCs/>
                <w:color w:val="000000"/>
                <w:sz w:val="16"/>
                <w:szCs w:val="20"/>
              </w:rPr>
              <w:t>(ERB=Erbsenprotein)</w:t>
            </w:r>
          </w:p>
        </w:tc>
      </w:tr>
      <w:tr w:rsidR="00D9265D" w:rsidRPr="00E46556" w14:paraId="3A77C9EC" w14:textId="77777777" w:rsidTr="00D05FB3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8EDE7D5" w14:textId="77777777" w:rsidR="00D9265D" w:rsidRPr="003F6378" w:rsidRDefault="00D9265D" w:rsidP="00D9265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9E3E0EC" w14:textId="77777777" w:rsidR="00D9265D" w:rsidRPr="00346D36" w:rsidRDefault="00D9265D" w:rsidP="00D926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75CE9">
              <w:rPr>
                <w:rFonts w:cs="Arial"/>
                <w:color w:val="000000"/>
                <w:sz w:val="24"/>
                <w:szCs w:val="24"/>
              </w:rPr>
              <w:t>9401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65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16389208" w14:textId="77777777" w:rsidR="00D9265D" w:rsidRPr="00241160" w:rsidRDefault="00D9265D" w:rsidP="00D926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Currybratling </w:t>
            </w:r>
            <w:r w:rsidRPr="00204B9E">
              <w:rPr>
                <w:rFonts w:cs="Arial"/>
                <w:color w:val="000000"/>
                <w:sz w:val="16"/>
                <w:szCs w:val="20"/>
              </w:rPr>
              <w:t>(CU,KN,MÖ)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346FDA6" w14:textId="77777777" w:rsidR="00D9265D" w:rsidRPr="00F417FD" w:rsidRDefault="00D9265D" w:rsidP="00D926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57D7A62" w14:textId="77777777" w:rsidR="00D9265D" w:rsidRPr="00346D36" w:rsidRDefault="00204B9E" w:rsidP="00D926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204B9E">
              <w:rPr>
                <w:rFonts w:cs="Arial"/>
                <w:color w:val="000000"/>
                <w:sz w:val="24"/>
                <w:szCs w:val="24"/>
              </w:rPr>
              <w:t>9509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59CCDA77" w14:textId="77777777" w:rsidR="00D9265D" w:rsidRPr="001F511C" w:rsidRDefault="0093359B" w:rsidP="00D926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Soja-Honig-Nachspeise </w:t>
            </w:r>
            <w:r w:rsidRPr="00204B9E">
              <w:rPr>
                <w:bCs/>
                <w:color w:val="000000"/>
                <w:sz w:val="16"/>
                <w:szCs w:val="20"/>
              </w:rPr>
              <w:t>(FRU,HO,SJ)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2E5F168" w14:textId="77777777" w:rsidR="00D9265D" w:rsidRPr="00F417FD" w:rsidRDefault="00D9265D" w:rsidP="00D9265D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A6AE504" w14:textId="77777777" w:rsidR="00D9265D" w:rsidRPr="00D21CC2" w:rsidRDefault="00D9265D" w:rsidP="00D926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21CC2">
              <w:rPr>
                <w:rFonts w:cs="Arial"/>
                <w:color w:val="000000"/>
                <w:sz w:val="24"/>
                <w:szCs w:val="24"/>
              </w:rPr>
              <w:t>94021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21E0BA2C" w14:textId="77777777" w:rsidR="00D9265D" w:rsidRPr="00F417FD" w:rsidRDefault="00D9265D" w:rsidP="00D926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F417FD">
              <w:rPr>
                <w:b/>
                <w:bCs/>
                <w:color w:val="000000"/>
                <w:sz w:val="20"/>
                <w:szCs w:val="20"/>
              </w:rPr>
              <w:t>Reisbratling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552FD28" w14:textId="77777777" w:rsidR="00D9265D" w:rsidRPr="00F417FD" w:rsidRDefault="00D9265D" w:rsidP="00D9265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BC6B2D6" w14:textId="77777777" w:rsidR="00D9265D" w:rsidRPr="00F90C8C" w:rsidRDefault="00D9265D" w:rsidP="00D926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F90C8C">
              <w:rPr>
                <w:rFonts w:cs="Arial"/>
                <w:color w:val="000000"/>
                <w:sz w:val="24"/>
                <w:szCs w:val="24"/>
              </w:rPr>
              <w:t>93091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30C78446" w14:textId="77777777" w:rsidR="00D9265D" w:rsidRPr="0024386A" w:rsidRDefault="00D9265D" w:rsidP="00D926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24386A">
              <w:rPr>
                <w:b/>
                <w:bCs/>
                <w:color w:val="000000"/>
                <w:sz w:val="20"/>
                <w:szCs w:val="20"/>
              </w:rPr>
              <w:t xml:space="preserve">Paprika-Pizza </w:t>
            </w:r>
            <w:r w:rsidRPr="00204B9E">
              <w:rPr>
                <w:bCs/>
                <w:color w:val="000000"/>
                <w:sz w:val="16"/>
                <w:szCs w:val="20"/>
              </w:rPr>
              <w:t>(PA,TO,ZU)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12A44AC" w14:textId="77777777" w:rsidR="00D9265D" w:rsidRPr="00F417FD" w:rsidRDefault="00D9265D" w:rsidP="00D9265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D99731E" w14:textId="77777777" w:rsidR="00D9265D" w:rsidRPr="00C07812" w:rsidRDefault="00D9265D" w:rsidP="00D926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C07812">
              <w:rPr>
                <w:rFonts w:cs="Arial"/>
                <w:color w:val="000000"/>
                <w:sz w:val="24"/>
                <w:szCs w:val="24"/>
              </w:rPr>
              <w:t>93971</w:t>
            </w: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02E230D3" w14:textId="77777777" w:rsidR="00D9265D" w:rsidRPr="00390411" w:rsidRDefault="00D9265D" w:rsidP="00D926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390411">
              <w:rPr>
                <w:b/>
                <w:bCs/>
                <w:color w:val="000000"/>
                <w:sz w:val="20"/>
                <w:szCs w:val="20"/>
              </w:rPr>
              <w:t xml:space="preserve">Fischstäbchen </w:t>
            </w:r>
            <w:r w:rsidRPr="00204B9E">
              <w:rPr>
                <w:bCs/>
                <w:color w:val="000000"/>
                <w:sz w:val="16"/>
                <w:szCs w:val="20"/>
              </w:rPr>
              <w:t>(FI,ZW)</w:t>
            </w:r>
          </w:p>
        </w:tc>
      </w:tr>
      <w:tr w:rsidR="0093359B" w:rsidRPr="00C03B78" w14:paraId="032754CB" w14:textId="77777777" w:rsidTr="00D05FB3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08A3037" w14:textId="77777777" w:rsidR="0093359B" w:rsidRPr="00CF0152" w:rsidRDefault="0093359B" w:rsidP="0093359B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068716A" w14:textId="77777777" w:rsidR="0093359B" w:rsidRPr="00B75CE9" w:rsidRDefault="0093359B" w:rsidP="009335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75CE9">
              <w:rPr>
                <w:rFonts w:cs="Arial"/>
                <w:color w:val="000000"/>
                <w:sz w:val="24"/>
                <w:szCs w:val="24"/>
              </w:rPr>
              <w:t>95931</w:t>
            </w:r>
          </w:p>
        </w:tc>
        <w:tc>
          <w:tcPr>
            <w:tcW w:w="2065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71D3DBA0" w14:textId="77777777" w:rsidR="0093359B" w:rsidRPr="00082E02" w:rsidRDefault="0093359B" w:rsidP="009335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 xml:space="preserve">Laktfr. Putengeschnetzeltes </w:t>
            </w:r>
            <w:r w:rsidRPr="00204B9E">
              <w:rPr>
                <w:rFonts w:cs="Arial"/>
                <w:sz w:val="16"/>
              </w:rPr>
              <w:t>(FL,PI,MP,ZW,TO)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79D8D85" w14:textId="77777777" w:rsidR="0093359B" w:rsidRPr="009C54DA" w:rsidRDefault="0093359B" w:rsidP="009335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24B2606" w14:textId="77777777" w:rsidR="0093359B" w:rsidRPr="00346D36" w:rsidRDefault="0093359B" w:rsidP="009335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95211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37FE6D93" w14:textId="77777777" w:rsidR="0093359B" w:rsidRPr="001F511C" w:rsidRDefault="0093359B" w:rsidP="009335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1F511C">
              <w:rPr>
                <w:b/>
                <w:bCs/>
                <w:color w:val="000000"/>
                <w:sz w:val="20"/>
                <w:szCs w:val="20"/>
              </w:rPr>
              <w:t xml:space="preserve">Naturjoghurt </w:t>
            </w:r>
            <w:r w:rsidRPr="00204B9E">
              <w:rPr>
                <w:bCs/>
                <w:color w:val="000000"/>
                <w:sz w:val="16"/>
                <w:szCs w:val="20"/>
              </w:rPr>
              <w:t>(MP)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6BE7F7D" w14:textId="77777777" w:rsidR="0093359B" w:rsidRPr="009C54DA" w:rsidRDefault="0093359B" w:rsidP="0093359B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52DA524" w14:textId="77777777" w:rsidR="0093359B" w:rsidRPr="00D21CC2" w:rsidRDefault="0093359B" w:rsidP="009335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804C08">
              <w:rPr>
                <w:rFonts w:cs="Arial"/>
                <w:color w:val="000000"/>
                <w:sz w:val="24"/>
                <w:szCs w:val="24"/>
              </w:rPr>
              <w:t>9608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032541E7" w14:textId="77777777" w:rsidR="0093359B" w:rsidRPr="00F417FD" w:rsidRDefault="0093359B" w:rsidP="009335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Hirsetopf </w:t>
            </w:r>
            <w:r w:rsidRPr="00204B9E">
              <w:rPr>
                <w:bCs/>
                <w:color w:val="000000"/>
                <w:sz w:val="16"/>
                <w:szCs w:val="20"/>
              </w:rPr>
              <w:t>(ERB,MÖ,PA)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75DFD01" w14:textId="77777777" w:rsidR="0093359B" w:rsidRPr="00F417FD" w:rsidRDefault="0093359B" w:rsidP="009335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BBFF125" w14:textId="77777777" w:rsidR="0093359B" w:rsidRPr="00D21CC2" w:rsidRDefault="00204B9E" w:rsidP="009335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95091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0D930ADC" w14:textId="77777777" w:rsidR="0093359B" w:rsidRPr="00F417FD" w:rsidRDefault="0093359B" w:rsidP="009335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Soja-Bananenspeise </w:t>
            </w:r>
            <w:r w:rsidRPr="00204B9E">
              <w:rPr>
                <w:bCs/>
                <w:color w:val="000000"/>
                <w:sz w:val="16"/>
                <w:szCs w:val="20"/>
              </w:rPr>
              <w:t>(FRU,SJ)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D145B7C" w14:textId="77777777" w:rsidR="0093359B" w:rsidRPr="00C9725B" w:rsidRDefault="0093359B" w:rsidP="0093359B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1067B69" w14:textId="77777777" w:rsidR="0093359B" w:rsidRPr="00C07812" w:rsidRDefault="0093359B" w:rsidP="009335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C07812">
              <w:rPr>
                <w:rFonts w:cs="Arial"/>
                <w:color w:val="000000"/>
                <w:sz w:val="24"/>
                <w:szCs w:val="24"/>
              </w:rPr>
              <w:t>94131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20B96368" w14:textId="77777777" w:rsidR="0093359B" w:rsidRPr="00390411" w:rsidRDefault="0093359B" w:rsidP="009335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390411">
              <w:rPr>
                <w:b/>
                <w:bCs/>
                <w:color w:val="000000"/>
                <w:sz w:val="20"/>
                <w:szCs w:val="20"/>
              </w:rPr>
              <w:t xml:space="preserve">Gebratenes Seelachsfilet </w:t>
            </w:r>
            <w:r w:rsidRPr="00204B9E">
              <w:rPr>
                <w:bCs/>
                <w:color w:val="000000"/>
                <w:sz w:val="16"/>
                <w:szCs w:val="20"/>
              </w:rPr>
              <w:t>(FI)</w:t>
            </w:r>
          </w:p>
        </w:tc>
      </w:tr>
      <w:tr w:rsidR="0093359B" w:rsidRPr="00C03B78" w14:paraId="78E47B2C" w14:textId="77777777" w:rsidTr="00D05FB3">
        <w:trPr>
          <w:cantSplit/>
          <w:trHeight w:val="522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6EC9237" w14:textId="77777777" w:rsidR="0093359B" w:rsidRPr="003F6378" w:rsidRDefault="0093359B" w:rsidP="0093359B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CB210BE" w14:textId="77777777" w:rsidR="0093359B" w:rsidRPr="00D21CC2" w:rsidRDefault="0093359B" w:rsidP="009335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95341</w:t>
            </w:r>
          </w:p>
        </w:tc>
        <w:tc>
          <w:tcPr>
            <w:tcW w:w="2065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2638FB74" w14:textId="77777777" w:rsidR="0093359B" w:rsidRPr="005113B5" w:rsidRDefault="0093359B" w:rsidP="009335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5113B5">
              <w:rPr>
                <w:b/>
                <w:bCs/>
                <w:color w:val="000000"/>
                <w:sz w:val="20"/>
                <w:szCs w:val="20"/>
              </w:rPr>
              <w:t>Honigmelone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3134DFB" w14:textId="77777777" w:rsidR="0093359B" w:rsidRPr="00F417FD" w:rsidRDefault="0093359B" w:rsidP="0093359B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6A382E8" w14:textId="77777777" w:rsidR="0093359B" w:rsidRPr="00C9725B" w:rsidRDefault="00204B9E" w:rsidP="009335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204B9E">
              <w:rPr>
                <w:rFonts w:cs="Arial"/>
                <w:color w:val="000000"/>
                <w:sz w:val="24"/>
                <w:szCs w:val="24"/>
              </w:rPr>
              <w:t>9526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09E1C757" w14:textId="77777777" w:rsidR="0093359B" w:rsidRPr="00DD3DB2" w:rsidRDefault="0093359B" w:rsidP="009335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Rosinen </w:t>
            </w:r>
            <w:r w:rsidRPr="00204B9E">
              <w:rPr>
                <w:bCs/>
                <w:color w:val="000000"/>
                <w:sz w:val="16"/>
                <w:szCs w:val="20"/>
              </w:rPr>
              <w:t>(FRU)</w:t>
            </w:r>
            <w:r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5A90BE7" w14:textId="77777777" w:rsidR="0093359B" w:rsidRPr="00F417FD" w:rsidRDefault="0093359B" w:rsidP="0093359B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13A78B5" w14:textId="77777777" w:rsidR="0093359B" w:rsidRPr="00D21CC2" w:rsidRDefault="0093359B" w:rsidP="009335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21CC2">
              <w:rPr>
                <w:rFonts w:cs="Arial"/>
                <w:color w:val="000000"/>
                <w:sz w:val="24"/>
                <w:szCs w:val="24"/>
              </w:rPr>
              <w:t>95361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2B357ECA" w14:textId="77777777" w:rsidR="0093359B" w:rsidRPr="00FF5441" w:rsidRDefault="0093359B" w:rsidP="009335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FF5441">
              <w:rPr>
                <w:rFonts w:cs="Arial"/>
                <w:b/>
                <w:color w:val="000000"/>
                <w:sz w:val="20"/>
                <w:szCs w:val="20"/>
              </w:rPr>
              <w:t>Weintrauben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E4DC65A" w14:textId="77777777" w:rsidR="0093359B" w:rsidRPr="00F417FD" w:rsidRDefault="0093359B" w:rsidP="0093359B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8BF42A9" w14:textId="77777777" w:rsidR="0093359B" w:rsidRPr="009B128B" w:rsidRDefault="0093359B" w:rsidP="009335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  <w:r w:rsidRPr="00882F0D">
              <w:rPr>
                <w:rFonts w:cs="Tahoma"/>
                <w:color w:val="000000"/>
                <w:sz w:val="24"/>
                <w:szCs w:val="24"/>
              </w:rPr>
              <w:t>9483</w:t>
            </w:r>
            <w:r>
              <w:rPr>
                <w:rFonts w:cs="Tahoma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6C6D30AC" w14:textId="77777777" w:rsidR="0093359B" w:rsidRPr="00C9725B" w:rsidRDefault="0093359B" w:rsidP="009335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Sesam-Krokant-Riegel </w:t>
            </w:r>
            <w:r w:rsidRPr="00204B9E">
              <w:rPr>
                <w:rFonts w:cs="Arial"/>
                <w:color w:val="000000"/>
                <w:sz w:val="16"/>
                <w:szCs w:val="20"/>
              </w:rPr>
              <w:t>(EN,FRU,HN,HO,MA,SE,WA, NÜ)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3F12A2D" w14:textId="77777777" w:rsidR="0093359B" w:rsidRPr="00F417FD" w:rsidRDefault="0093359B" w:rsidP="0093359B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5EBC535" w14:textId="77777777" w:rsidR="0093359B" w:rsidRPr="00C07812" w:rsidRDefault="0093359B" w:rsidP="009335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95671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00F95953" w14:textId="77777777" w:rsidR="0093359B" w:rsidRPr="00C65400" w:rsidRDefault="0093359B" w:rsidP="009335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 w:rsidRPr="00AC3D3C">
              <w:rPr>
                <w:b/>
                <w:bCs/>
                <w:color w:val="000000"/>
                <w:sz w:val="20"/>
                <w:szCs w:val="20"/>
              </w:rPr>
              <w:t>Tomatenketchup</w:t>
            </w:r>
            <w:r w:rsidRPr="00AC3D3C">
              <w:rPr>
                <w:rFonts w:cs="Arial"/>
                <w:color w:val="000000"/>
                <w:sz w:val="24"/>
                <w:szCs w:val="24"/>
              </w:rPr>
              <w:t xml:space="preserve"> </w:t>
            </w:r>
            <w:r w:rsidRPr="00204B9E">
              <w:rPr>
                <w:bCs/>
                <w:color w:val="000000"/>
                <w:sz w:val="16"/>
                <w:szCs w:val="20"/>
              </w:rPr>
              <w:t>(TO)</w:t>
            </w:r>
          </w:p>
        </w:tc>
      </w:tr>
      <w:tr w:rsidR="0093359B" w:rsidRPr="00C03B78" w14:paraId="4110BCEF" w14:textId="77777777" w:rsidTr="00D05FB3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05645C3" w14:textId="77777777" w:rsidR="0093359B" w:rsidRPr="003F6378" w:rsidRDefault="0093359B" w:rsidP="0093359B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8BF3C1B" w14:textId="77777777" w:rsidR="0093359B" w:rsidRPr="00D21CC2" w:rsidRDefault="0093359B" w:rsidP="009335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21CC2">
              <w:rPr>
                <w:rFonts w:cs="Arial"/>
                <w:color w:val="000000"/>
                <w:sz w:val="24"/>
                <w:szCs w:val="24"/>
              </w:rPr>
              <w:t>95311</w:t>
            </w:r>
          </w:p>
        </w:tc>
        <w:tc>
          <w:tcPr>
            <w:tcW w:w="2065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1B71B1CD" w14:textId="77777777" w:rsidR="0093359B" w:rsidRPr="00F417FD" w:rsidRDefault="0093359B" w:rsidP="009335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F417FD">
              <w:rPr>
                <w:b/>
                <w:bCs/>
                <w:color w:val="000000"/>
                <w:sz w:val="20"/>
                <w:szCs w:val="20"/>
              </w:rPr>
              <w:t>Banane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3BEBEB7" w14:textId="77777777" w:rsidR="0093359B" w:rsidRPr="00F417FD" w:rsidRDefault="0093359B" w:rsidP="0093359B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7A769FD" w14:textId="77777777" w:rsidR="0093359B" w:rsidRPr="00C9725B" w:rsidRDefault="0093359B" w:rsidP="009335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6C9A0452" w14:textId="77777777" w:rsidR="0093359B" w:rsidRPr="00DD3DB2" w:rsidRDefault="0093359B" w:rsidP="009335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BA4AFE7" w14:textId="77777777" w:rsidR="0093359B" w:rsidRPr="00F417FD" w:rsidRDefault="0093359B" w:rsidP="0093359B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7FD2356" w14:textId="77777777" w:rsidR="0093359B" w:rsidRPr="00D21CC2" w:rsidRDefault="0093359B" w:rsidP="009335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21CC2">
              <w:rPr>
                <w:rFonts w:cs="Arial"/>
                <w:color w:val="000000"/>
                <w:sz w:val="24"/>
                <w:szCs w:val="24"/>
              </w:rPr>
              <w:t>95311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35415BCE" w14:textId="77777777" w:rsidR="0093359B" w:rsidRPr="00F417FD" w:rsidRDefault="0093359B" w:rsidP="009335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F417FD">
              <w:rPr>
                <w:b/>
                <w:bCs/>
                <w:color w:val="000000"/>
                <w:sz w:val="20"/>
                <w:szCs w:val="20"/>
              </w:rPr>
              <w:t>Banane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76BC534" w14:textId="77777777" w:rsidR="0093359B" w:rsidRPr="00F417FD" w:rsidRDefault="0093359B" w:rsidP="0093359B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C792DC9" w14:textId="77777777" w:rsidR="0093359B" w:rsidRPr="00D21CC2" w:rsidRDefault="0093359B" w:rsidP="009335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31A4F">
              <w:rPr>
                <w:rFonts w:cs="Arial"/>
                <w:color w:val="000000"/>
                <w:sz w:val="24"/>
                <w:szCs w:val="24"/>
              </w:rPr>
              <w:t>949</w:t>
            </w:r>
            <w:r>
              <w:rPr>
                <w:rFonts w:cs="Arial"/>
                <w:color w:val="000000"/>
                <w:sz w:val="24"/>
                <w:szCs w:val="24"/>
              </w:rPr>
              <w:t>11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7FDE664F" w14:textId="77777777" w:rsidR="0093359B" w:rsidRPr="00F417FD" w:rsidRDefault="0093359B" w:rsidP="009335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4-Korn-Rüblihäschen </w:t>
            </w:r>
            <w:r w:rsidRPr="00204B9E">
              <w:rPr>
                <w:rFonts w:cs="Arial"/>
                <w:color w:val="000000"/>
                <w:sz w:val="16"/>
                <w:szCs w:val="20"/>
              </w:rPr>
              <w:t>(MÖ)(fructosearm)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207F34A" w14:textId="77777777" w:rsidR="0093359B" w:rsidRPr="00F417FD" w:rsidRDefault="0093359B" w:rsidP="0093359B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60D2AD5" w14:textId="77777777" w:rsidR="0093359B" w:rsidRPr="00D21CC2" w:rsidRDefault="0093359B" w:rsidP="009335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95341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52311C1F" w14:textId="77777777" w:rsidR="0093359B" w:rsidRPr="005113B5" w:rsidRDefault="0093359B" w:rsidP="009335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5113B5">
              <w:rPr>
                <w:b/>
                <w:bCs/>
                <w:color w:val="000000"/>
                <w:sz w:val="20"/>
                <w:szCs w:val="20"/>
              </w:rPr>
              <w:t>Honigmelone</w:t>
            </w:r>
          </w:p>
        </w:tc>
      </w:tr>
      <w:tr w:rsidR="0093359B" w:rsidRPr="00C03B78" w14:paraId="5E228CA5" w14:textId="77777777" w:rsidTr="00D05FB3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A2CF757" w14:textId="77777777" w:rsidR="0093359B" w:rsidRPr="003F6378" w:rsidRDefault="0093359B" w:rsidP="0093359B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A198843" w14:textId="77777777" w:rsidR="0093359B" w:rsidRPr="00D21CC2" w:rsidRDefault="0093359B" w:rsidP="009335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21CC2">
              <w:rPr>
                <w:rFonts w:cs="Arial"/>
                <w:color w:val="000000"/>
                <w:sz w:val="24"/>
                <w:szCs w:val="24"/>
              </w:rPr>
              <w:t>9</w:t>
            </w:r>
            <w:r>
              <w:rPr>
                <w:rFonts w:cs="Arial"/>
                <w:color w:val="000000"/>
                <w:sz w:val="24"/>
                <w:szCs w:val="24"/>
              </w:rPr>
              <w:t>4951</w:t>
            </w:r>
          </w:p>
        </w:tc>
        <w:tc>
          <w:tcPr>
            <w:tcW w:w="2065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708D735D" w14:textId="77777777" w:rsidR="0093359B" w:rsidRDefault="0093359B" w:rsidP="009335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  <w:r w:rsidRPr="00444B3D">
              <w:rPr>
                <w:rFonts w:cs="Arial"/>
                <w:b/>
                <w:color w:val="000000"/>
                <w:sz w:val="20"/>
                <w:szCs w:val="20"/>
              </w:rPr>
              <w:t>Schoko-Brezeln</w:t>
            </w:r>
            <w:r>
              <w:rPr>
                <w:rFonts w:ascii="Times New Roman" w:hAnsi="Times New Roman"/>
                <w:b/>
                <w:bCs/>
                <w:color w:val="000000"/>
              </w:rPr>
              <w:t xml:space="preserve"> </w:t>
            </w:r>
            <w:r w:rsidRPr="00204B9E">
              <w:rPr>
                <w:rFonts w:cs="Arial"/>
                <w:color w:val="000000"/>
                <w:sz w:val="16"/>
                <w:szCs w:val="20"/>
              </w:rPr>
              <w:t>(</w:t>
            </w:r>
            <w:r w:rsidRPr="00204B9E">
              <w:rPr>
                <w:rFonts w:cs="Arial"/>
                <w:b/>
                <w:color w:val="000000"/>
                <w:sz w:val="16"/>
                <w:szCs w:val="24"/>
              </w:rPr>
              <w:t>fructosefreie Kekse)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D8FAEBE" w14:textId="77777777" w:rsidR="0093359B" w:rsidRPr="00F417FD" w:rsidRDefault="0093359B" w:rsidP="0093359B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C2FA7E3" w14:textId="77777777" w:rsidR="0093359B" w:rsidRPr="00C9725B" w:rsidRDefault="0093359B" w:rsidP="009335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1B48627E" w14:textId="77777777" w:rsidR="0093359B" w:rsidRPr="00DD3DB2" w:rsidRDefault="0093359B" w:rsidP="009335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2F74A00" w14:textId="77777777" w:rsidR="0093359B" w:rsidRPr="00F417FD" w:rsidRDefault="0093359B" w:rsidP="0093359B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3DEADC1" w14:textId="77777777" w:rsidR="0093359B" w:rsidRPr="00D21CC2" w:rsidRDefault="0093359B" w:rsidP="009335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21CC2">
              <w:rPr>
                <w:rFonts w:cs="Arial"/>
                <w:color w:val="000000"/>
                <w:sz w:val="24"/>
                <w:szCs w:val="24"/>
              </w:rPr>
              <w:t>94981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30BC9118" w14:textId="77777777" w:rsidR="0093359B" w:rsidRPr="00BA6D0D" w:rsidRDefault="0093359B" w:rsidP="009335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  <w:r w:rsidRPr="00BA6D0D">
              <w:rPr>
                <w:b/>
                <w:bCs/>
                <w:color w:val="000000"/>
                <w:sz w:val="20"/>
              </w:rPr>
              <w:t xml:space="preserve">Herzkekse </w:t>
            </w:r>
            <w:r w:rsidRPr="00204B9E">
              <w:rPr>
                <w:bCs/>
                <w:color w:val="000000"/>
                <w:sz w:val="16"/>
                <w:szCs w:val="16"/>
              </w:rPr>
              <w:t>(fructosefrei)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D17003D" w14:textId="77777777" w:rsidR="0093359B" w:rsidRPr="00F417FD" w:rsidRDefault="0093359B" w:rsidP="0093359B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FF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670F8AF" w14:textId="77777777" w:rsidR="0093359B" w:rsidRPr="00D21CC2" w:rsidRDefault="0093359B" w:rsidP="009335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370100DB" w14:textId="77777777" w:rsidR="0093359B" w:rsidRPr="00F417FD" w:rsidRDefault="0093359B" w:rsidP="009335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C8A9CA3" w14:textId="77777777" w:rsidR="0093359B" w:rsidRPr="00F417FD" w:rsidRDefault="0093359B" w:rsidP="0093359B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CA7F335" w14:textId="77777777" w:rsidR="0093359B" w:rsidRPr="00D21CC2" w:rsidRDefault="0093359B" w:rsidP="009335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21CC2">
              <w:rPr>
                <w:rFonts w:cs="Arial"/>
                <w:color w:val="000000"/>
                <w:sz w:val="24"/>
                <w:szCs w:val="24"/>
              </w:rPr>
              <w:t>95311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4229F180" w14:textId="77777777" w:rsidR="0093359B" w:rsidRPr="00F417FD" w:rsidRDefault="0093359B" w:rsidP="009335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F417FD">
              <w:rPr>
                <w:b/>
                <w:bCs/>
                <w:color w:val="000000"/>
                <w:sz w:val="20"/>
                <w:szCs w:val="20"/>
              </w:rPr>
              <w:t>Banane</w:t>
            </w:r>
          </w:p>
        </w:tc>
      </w:tr>
      <w:tr w:rsidR="0093359B" w:rsidRPr="00C03B78" w14:paraId="6194552D" w14:textId="77777777" w:rsidTr="00D05FB3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E7A8B47" w14:textId="77777777" w:rsidR="0093359B" w:rsidRPr="003F6378" w:rsidRDefault="0093359B" w:rsidP="0093359B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E3E0DDD" w14:textId="77777777" w:rsidR="0093359B" w:rsidRPr="00D21CC2" w:rsidRDefault="0093359B" w:rsidP="009335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65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5DA6C6DA" w14:textId="77777777" w:rsidR="0093359B" w:rsidRDefault="0093359B" w:rsidP="009335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22784DE" w14:textId="77777777" w:rsidR="0093359B" w:rsidRPr="00F417FD" w:rsidRDefault="0093359B" w:rsidP="0093359B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121132A" w14:textId="77777777" w:rsidR="0093359B" w:rsidRPr="00294A1B" w:rsidRDefault="0093359B" w:rsidP="009335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0CE8F5EC" w14:textId="77777777" w:rsidR="0093359B" w:rsidRPr="002C7255" w:rsidRDefault="0093359B" w:rsidP="009335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02F1308" w14:textId="77777777" w:rsidR="0093359B" w:rsidRPr="00F417FD" w:rsidRDefault="0093359B" w:rsidP="0093359B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8FA11DF" w14:textId="77777777" w:rsidR="0093359B" w:rsidRPr="00D21CC2" w:rsidRDefault="0093359B" w:rsidP="009335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7C8C4411" w14:textId="77777777" w:rsidR="0093359B" w:rsidRPr="00BA6D0D" w:rsidRDefault="0093359B" w:rsidP="009335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C1C38E3" w14:textId="77777777" w:rsidR="0093359B" w:rsidRPr="00F417FD" w:rsidRDefault="0093359B" w:rsidP="0093359B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1BF27EB" w14:textId="77777777" w:rsidR="0093359B" w:rsidRPr="009B128B" w:rsidRDefault="0093359B" w:rsidP="009335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2D6B38D7" w14:textId="77777777" w:rsidR="0093359B" w:rsidRDefault="0093359B" w:rsidP="009335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5705B1D" w14:textId="77777777" w:rsidR="0093359B" w:rsidRPr="00F417FD" w:rsidRDefault="0093359B" w:rsidP="0093359B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2641431" w14:textId="77777777" w:rsidR="0093359B" w:rsidRPr="00D21CC2" w:rsidRDefault="00204B9E" w:rsidP="009335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204B9E">
              <w:rPr>
                <w:rFonts w:cs="Arial"/>
                <w:color w:val="000000"/>
                <w:sz w:val="24"/>
                <w:szCs w:val="24"/>
              </w:rPr>
              <w:t>9497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14677F89" w14:textId="77777777" w:rsidR="0093359B" w:rsidRPr="00F417FD" w:rsidRDefault="0093359B" w:rsidP="009335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Beerenkuchen </w:t>
            </w:r>
            <w:r w:rsidRPr="00204B9E">
              <w:rPr>
                <w:bCs/>
                <w:color w:val="000000"/>
                <w:sz w:val="16"/>
                <w:szCs w:val="20"/>
              </w:rPr>
              <w:t>(EI,MP,ZU)</w:t>
            </w:r>
          </w:p>
        </w:tc>
      </w:tr>
      <w:tr w:rsidR="0093359B" w:rsidRPr="00C03B78" w14:paraId="322B8FC5" w14:textId="77777777" w:rsidTr="00D05FB3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2949836" w14:textId="77777777" w:rsidR="0093359B" w:rsidRPr="003F6378" w:rsidRDefault="0093359B" w:rsidP="0093359B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9A00291" w14:textId="77777777" w:rsidR="0093359B" w:rsidRPr="00D21CC2" w:rsidRDefault="0093359B" w:rsidP="009335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65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3A8F624C" w14:textId="77777777" w:rsidR="0093359B" w:rsidRDefault="0093359B" w:rsidP="009335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9BACD7C" w14:textId="77777777" w:rsidR="0093359B" w:rsidRPr="00F417FD" w:rsidRDefault="0093359B" w:rsidP="0093359B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E69D9A5" w14:textId="77777777" w:rsidR="0093359B" w:rsidRPr="00294A1B" w:rsidRDefault="0093359B" w:rsidP="009335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3DCF99B6" w14:textId="77777777" w:rsidR="0093359B" w:rsidRPr="002C7255" w:rsidRDefault="0093359B" w:rsidP="009335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0489DE0" w14:textId="77777777" w:rsidR="0093359B" w:rsidRPr="00F417FD" w:rsidRDefault="0093359B" w:rsidP="0093359B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CDD9482" w14:textId="77777777" w:rsidR="0093359B" w:rsidRPr="00D21CC2" w:rsidRDefault="0093359B" w:rsidP="009335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3B971BEA" w14:textId="77777777" w:rsidR="0093359B" w:rsidRPr="00BA6D0D" w:rsidRDefault="0093359B" w:rsidP="009335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F16ADEF" w14:textId="77777777" w:rsidR="0093359B" w:rsidRPr="00F417FD" w:rsidRDefault="0093359B" w:rsidP="0093359B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41B8012" w14:textId="77777777" w:rsidR="0093359B" w:rsidRPr="009B128B" w:rsidRDefault="0093359B" w:rsidP="009335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7E0CE8A2" w14:textId="77777777" w:rsidR="0093359B" w:rsidRDefault="0093359B" w:rsidP="009335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0459499" w14:textId="77777777" w:rsidR="0093359B" w:rsidRPr="00F417FD" w:rsidRDefault="0093359B" w:rsidP="0093359B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8629444" w14:textId="77777777" w:rsidR="0093359B" w:rsidRPr="00D21CC2" w:rsidRDefault="0093359B" w:rsidP="009335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2D56D1">
              <w:rPr>
                <w:rFonts w:cs="Arial"/>
                <w:color w:val="000000"/>
                <w:sz w:val="24"/>
                <w:szCs w:val="24"/>
              </w:rPr>
              <w:t>9</w:t>
            </w:r>
            <w:r>
              <w:rPr>
                <w:rFonts w:cs="Arial"/>
                <w:color w:val="000000"/>
                <w:sz w:val="24"/>
                <w:szCs w:val="24"/>
              </w:rPr>
              <w:t>4901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18DEB0A6" w14:textId="77777777" w:rsidR="0093359B" w:rsidRPr="00F417FD" w:rsidRDefault="0093359B" w:rsidP="009335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Reis-Kokos-Keks </w:t>
            </w:r>
            <w:r w:rsidRPr="00204B9E">
              <w:rPr>
                <w:bCs/>
                <w:color w:val="000000"/>
                <w:sz w:val="16"/>
                <w:szCs w:val="16"/>
              </w:rPr>
              <w:t>(fructosefrei)</w:t>
            </w:r>
          </w:p>
        </w:tc>
      </w:tr>
      <w:tr w:rsidR="0093359B" w:rsidRPr="00C03B78" w14:paraId="628738C9" w14:textId="77777777" w:rsidTr="00D05FB3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C374CA3" w14:textId="77777777" w:rsidR="0093359B" w:rsidRPr="003F6378" w:rsidRDefault="0093359B" w:rsidP="0093359B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083DB6A" w14:textId="77777777" w:rsidR="0093359B" w:rsidRPr="00D21CC2" w:rsidRDefault="0093359B" w:rsidP="009335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65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5D852EF3" w14:textId="77777777" w:rsidR="0093359B" w:rsidRPr="00BA6D0D" w:rsidRDefault="0093359B" w:rsidP="009335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  <w:r w:rsidRPr="002A1709">
              <w:rPr>
                <w:bCs/>
                <w:color w:val="000000"/>
                <w:u w:val="single"/>
              </w:rPr>
              <w:t>Veg. Alternative: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966F805" w14:textId="77777777" w:rsidR="0093359B" w:rsidRPr="00F417FD" w:rsidRDefault="0093359B" w:rsidP="0093359B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E45B1A7" w14:textId="77777777" w:rsidR="0093359B" w:rsidRPr="00D21CC2" w:rsidRDefault="0093359B" w:rsidP="009335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32BD4BB4" w14:textId="77777777" w:rsidR="0093359B" w:rsidRPr="00F417FD" w:rsidRDefault="0093359B" w:rsidP="0093359B">
            <w:pPr>
              <w:widowControl w:val="0"/>
              <w:tabs>
                <w:tab w:val="right" w:pos="1885"/>
              </w:tabs>
              <w:autoSpaceDE w:val="0"/>
              <w:autoSpaceDN w:val="0"/>
              <w:adjustRightInd w:val="0"/>
              <w:spacing w:after="0" w:line="240" w:lineRule="auto"/>
              <w:rPr>
                <w:bCs/>
                <w:color w:val="000000"/>
                <w:sz w:val="20"/>
                <w:szCs w:val="20"/>
                <w:u w:val="single"/>
              </w:rPr>
            </w:pPr>
            <w:r w:rsidRPr="002A1709">
              <w:rPr>
                <w:bCs/>
                <w:color w:val="000000"/>
                <w:u w:val="single"/>
              </w:rPr>
              <w:t>Veg. Alternative: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30E11C8" w14:textId="77777777" w:rsidR="0093359B" w:rsidRPr="00F417FD" w:rsidRDefault="0093359B" w:rsidP="0093359B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DCCF3E1" w14:textId="77777777" w:rsidR="0093359B" w:rsidRPr="00D75175" w:rsidRDefault="0093359B" w:rsidP="009335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6AB4F0DA" w14:textId="77777777" w:rsidR="0093359B" w:rsidRPr="002A1709" w:rsidRDefault="0093359B" w:rsidP="009335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cs="Tahoma"/>
                <w:bCs/>
                <w:color w:val="000000"/>
              </w:rPr>
            </w:pPr>
            <w:r w:rsidRPr="002A1709">
              <w:rPr>
                <w:bCs/>
                <w:color w:val="000000"/>
                <w:u w:val="single"/>
              </w:rPr>
              <w:t>Veg. Alternative: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A88CD9D" w14:textId="77777777" w:rsidR="0093359B" w:rsidRPr="00F417FD" w:rsidRDefault="0093359B" w:rsidP="0093359B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D44C186" w14:textId="77777777" w:rsidR="0093359B" w:rsidRPr="009E6382" w:rsidRDefault="0093359B" w:rsidP="009335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41C10214" w14:textId="77777777" w:rsidR="0093359B" w:rsidRPr="00072DD6" w:rsidRDefault="0093359B" w:rsidP="009335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4798F49" w14:textId="77777777" w:rsidR="0093359B" w:rsidRPr="00F417FD" w:rsidRDefault="0093359B" w:rsidP="0093359B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67AAB13" w14:textId="77777777" w:rsidR="0093359B" w:rsidRPr="00D21CC2" w:rsidRDefault="0093359B" w:rsidP="009335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0B01E3A7" w14:textId="77777777" w:rsidR="0093359B" w:rsidRPr="00F417FD" w:rsidRDefault="0093359B" w:rsidP="009335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 w:rsidRPr="002A1709">
              <w:rPr>
                <w:bCs/>
                <w:color w:val="000000"/>
                <w:u w:val="single"/>
              </w:rPr>
              <w:t>Veg. Alternative:</w:t>
            </w:r>
          </w:p>
        </w:tc>
      </w:tr>
      <w:tr w:rsidR="0093359B" w:rsidRPr="00C03B78" w14:paraId="6725E736" w14:textId="77777777" w:rsidTr="00D05FB3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89A5CEB" w14:textId="77777777" w:rsidR="0093359B" w:rsidRPr="003F6378" w:rsidRDefault="0093359B" w:rsidP="0093359B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4EBA4C5" w14:textId="77777777" w:rsidR="0093359B" w:rsidRPr="00D21CC2" w:rsidRDefault="0093359B" w:rsidP="009335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804C08">
              <w:rPr>
                <w:rFonts w:cs="Arial"/>
                <w:color w:val="000000"/>
                <w:sz w:val="24"/>
                <w:szCs w:val="24"/>
              </w:rPr>
              <w:t>9440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65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6F1D0E14" w14:textId="77777777" w:rsidR="0093359B" w:rsidRPr="00783AA4" w:rsidRDefault="0093359B" w:rsidP="009335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783AA4">
              <w:rPr>
                <w:b/>
                <w:bCs/>
                <w:color w:val="000000"/>
                <w:sz w:val="20"/>
                <w:szCs w:val="20"/>
              </w:rPr>
              <w:t xml:space="preserve">Blumenkohl in milder Käsesoße </w:t>
            </w:r>
            <w:r w:rsidRPr="00204B9E">
              <w:rPr>
                <w:bCs/>
                <w:color w:val="000000"/>
                <w:sz w:val="16"/>
                <w:szCs w:val="20"/>
              </w:rPr>
              <w:t>(LK,MP)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8B2006A" w14:textId="77777777" w:rsidR="0093359B" w:rsidRPr="00783AA4" w:rsidRDefault="0093359B" w:rsidP="0093359B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FC6B2C1" w14:textId="77777777" w:rsidR="0093359B" w:rsidRPr="00783AA4" w:rsidRDefault="0093359B" w:rsidP="009335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804C08">
              <w:rPr>
                <w:rFonts w:cs="Arial"/>
                <w:color w:val="000000"/>
                <w:sz w:val="24"/>
                <w:szCs w:val="24"/>
              </w:rPr>
              <w:t>9574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34C4848F" w14:textId="77777777" w:rsidR="0093359B" w:rsidRPr="00AE21CB" w:rsidRDefault="0093359B" w:rsidP="009335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>Grünkernbolo</w:t>
            </w:r>
            <w:r w:rsidR="00204B9E">
              <w:rPr>
                <w:b/>
                <w:bCs/>
                <w:color w:val="000000"/>
                <w:sz w:val="20"/>
              </w:rPr>
              <w:t xml:space="preserve">gnese </w:t>
            </w:r>
            <w:r w:rsidR="00204B9E" w:rsidRPr="00204B9E">
              <w:rPr>
                <w:bCs/>
                <w:color w:val="000000"/>
                <w:sz w:val="16"/>
              </w:rPr>
              <w:t>(GL,MÖ,SL,TO,ZI,ZU,ZW)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21E31E5" w14:textId="77777777" w:rsidR="0093359B" w:rsidRPr="00E7415B" w:rsidRDefault="0093359B" w:rsidP="0093359B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B6D1721" w14:textId="77777777" w:rsidR="0093359B" w:rsidRPr="00D21CC2" w:rsidRDefault="0093359B" w:rsidP="009335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94101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731D070E" w14:textId="77777777" w:rsidR="0093359B" w:rsidRPr="00F417FD" w:rsidRDefault="0093359B" w:rsidP="009335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  <w:r w:rsidRPr="00CF0152">
              <w:rPr>
                <w:b/>
                <w:bCs/>
                <w:color w:val="000000"/>
                <w:sz w:val="20"/>
              </w:rPr>
              <w:t>Gemüsefrikadelle</w:t>
            </w:r>
            <w:r>
              <w:rPr>
                <w:b/>
                <w:bCs/>
                <w:color w:val="000000"/>
                <w:sz w:val="20"/>
              </w:rPr>
              <w:t xml:space="preserve"> </w:t>
            </w:r>
            <w:r w:rsidRPr="00204B9E">
              <w:rPr>
                <w:rFonts w:asciiTheme="minorHAnsi" w:eastAsia="Times New Roman" w:hAnsiTheme="minorHAnsi" w:cs="Tahoma"/>
                <w:color w:val="000000"/>
                <w:sz w:val="16"/>
                <w:lang w:eastAsia="de-DE"/>
              </w:rPr>
              <w:t>(ERB,GL,HA,LK,MN,MÖ,MP, ZW)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BA49B86" w14:textId="77777777" w:rsidR="0093359B" w:rsidRPr="00F417FD" w:rsidRDefault="0093359B" w:rsidP="0093359B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4EF2BD6" w14:textId="77777777" w:rsidR="0093359B" w:rsidRPr="009B128B" w:rsidRDefault="0093359B" w:rsidP="009335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56718782" w14:textId="77777777" w:rsidR="0093359B" w:rsidRDefault="0093359B" w:rsidP="009335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C686D1A" w14:textId="77777777" w:rsidR="0093359B" w:rsidRPr="00F417FD" w:rsidRDefault="0093359B" w:rsidP="0093359B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D2E6759" w14:textId="77777777" w:rsidR="0093359B" w:rsidRPr="00D21CC2" w:rsidRDefault="0093359B" w:rsidP="009335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94101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683F8032" w14:textId="77777777" w:rsidR="0093359B" w:rsidRPr="00F417FD" w:rsidRDefault="0093359B" w:rsidP="009335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Veg. Bratling </w:t>
            </w:r>
            <w:r w:rsidRPr="00204B9E">
              <w:rPr>
                <w:b/>
                <w:bCs/>
                <w:color w:val="000000"/>
                <w:sz w:val="16"/>
                <w:szCs w:val="20"/>
              </w:rPr>
              <w:t>(</w:t>
            </w:r>
            <w:r w:rsidR="00B076E6" w:rsidRPr="00204B9E">
              <w:rPr>
                <w:bCs/>
                <w:color w:val="000000"/>
                <w:sz w:val="16"/>
                <w:szCs w:val="20"/>
              </w:rPr>
              <w:t>GL,HA,LK,MP,MN,ZW)</w:t>
            </w:r>
          </w:p>
        </w:tc>
      </w:tr>
    </w:tbl>
    <w:p w14:paraId="3423F5C8" w14:textId="77777777" w:rsidR="003056B1" w:rsidRPr="00CC75A1" w:rsidRDefault="00780EEE" w:rsidP="002B71C2">
      <w:pPr>
        <w:ind w:left="-567"/>
        <w:rPr>
          <w:lang w:val="en-US"/>
        </w:rPr>
      </w:pPr>
      <w:r w:rsidRPr="00674C32">
        <w:br w:type="page"/>
      </w:r>
      <w:bookmarkStart w:id="0" w:name="_GoBack"/>
      <w:r>
        <w:rPr>
          <w:noProof/>
          <w:lang w:eastAsia="de-DE"/>
        </w:rPr>
        <w:lastRenderedPageBreak/>
        <w:drawing>
          <wp:anchor distT="0" distB="0" distL="114300" distR="114300" simplePos="0" relativeHeight="251662848" behindDoc="1" locked="0" layoutInCell="1" allowOverlap="1" wp14:anchorId="72BB9D3E" wp14:editId="228C4D49">
            <wp:simplePos x="0" y="0"/>
            <wp:positionH relativeFrom="column">
              <wp:posOffset>-481551</wp:posOffset>
            </wp:positionH>
            <wp:positionV relativeFrom="paragraph">
              <wp:posOffset>-350520</wp:posOffset>
            </wp:positionV>
            <wp:extent cx="10675427" cy="7543800"/>
            <wp:effectExtent l="0" t="0" r="0" b="0"/>
            <wp:wrapNone/>
            <wp:docPr id="131" name="Bild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C:\Users\wthiel\AppData\Local\Microsoft\Windows\INetCache\Content.Word\rueckseite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5427" cy="754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3056B1" w:rsidRPr="00CC75A1" w:rsidSect="000B2448">
      <w:headerReference w:type="default" r:id="rId11"/>
      <w:footerReference w:type="default" r:id="rId12"/>
      <w:pgSz w:w="16838" w:h="11906" w:orient="landscape" w:code="9"/>
      <w:pgMar w:top="567" w:right="567" w:bottom="567" w:left="0" w:header="0" w:footer="413" w:gutter="567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D746D9E" w14:textId="77777777" w:rsidR="00CA7665" w:rsidRDefault="00CA7665" w:rsidP="003056B1">
      <w:pPr>
        <w:spacing w:after="0" w:line="240" w:lineRule="auto"/>
      </w:pPr>
      <w:r>
        <w:separator/>
      </w:r>
    </w:p>
  </w:endnote>
  <w:endnote w:type="continuationSeparator" w:id="0">
    <w:p w14:paraId="681A1A6E" w14:textId="77777777" w:rsidR="00CA7665" w:rsidRDefault="00CA7665" w:rsidP="003056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 Light">
    <w:altName w:val="SignPainter-HouseScript"/>
    <w:charset w:val="00"/>
    <w:family w:val="swiss"/>
    <w:pitch w:val="variable"/>
    <w:sig w:usb0="A00002EF" w:usb1="4000207B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AD6A2F4" w14:textId="77777777" w:rsidR="00C32ED4" w:rsidRPr="00A01D14" w:rsidRDefault="00780EEE" w:rsidP="00780EEE">
    <w:pPr>
      <w:pStyle w:val="Fuzeile"/>
      <w:tabs>
        <w:tab w:val="clear" w:pos="4536"/>
        <w:tab w:val="clear" w:pos="9072"/>
        <w:tab w:val="left" w:pos="9214"/>
        <w:tab w:val="right" w:pos="16271"/>
      </w:tabs>
      <w:jc w:val="both"/>
      <w:rPr>
        <w:position w:val="6"/>
        <w:sz w:val="24"/>
        <w:szCs w:val="24"/>
      </w:rPr>
    </w:pPr>
    <w:r>
      <w:rPr>
        <w:b/>
        <w:position w:val="6"/>
        <w:sz w:val="24"/>
        <w:szCs w:val="24"/>
      </w:rPr>
      <w:t xml:space="preserve"> Bestellung bitte bis</w:t>
    </w:r>
    <w:r>
      <w:rPr>
        <w:b/>
        <w:position w:val="6"/>
        <w:sz w:val="24"/>
        <w:szCs w:val="24"/>
      </w:rPr>
      <w:tab/>
    </w:r>
    <w:r w:rsidR="00413282" w:rsidRPr="00A01D14">
      <w:rPr>
        <w:b/>
        <w:position w:val="6"/>
        <w:sz w:val="24"/>
        <w:szCs w:val="24"/>
      </w:rPr>
      <w:t>diaet@menuemanufaktur.de oder per Fax : 04101 – 51672 244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B7DA370" w14:textId="77777777" w:rsidR="00CA7665" w:rsidRDefault="00CA7665" w:rsidP="003056B1">
      <w:pPr>
        <w:spacing w:after="0" w:line="240" w:lineRule="auto"/>
      </w:pPr>
      <w:r>
        <w:separator/>
      </w:r>
    </w:p>
  </w:footnote>
  <w:footnote w:type="continuationSeparator" w:id="0">
    <w:p w14:paraId="3145A6B0" w14:textId="77777777" w:rsidR="00CA7665" w:rsidRDefault="00CA7665" w:rsidP="003056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95DDB69" w14:textId="77777777" w:rsidR="004B1294" w:rsidRDefault="00780EEE">
    <w:pPr>
      <w:pStyle w:val="Kopfzeile"/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5C3939BE" wp14:editId="1A6913B4">
              <wp:simplePos x="0" y="0"/>
              <wp:positionH relativeFrom="column">
                <wp:posOffset>-177165</wp:posOffset>
              </wp:positionH>
              <wp:positionV relativeFrom="paragraph">
                <wp:posOffset>1352550</wp:posOffset>
              </wp:positionV>
              <wp:extent cx="10277475" cy="0"/>
              <wp:effectExtent l="11430" t="9525" r="7620" b="9525"/>
              <wp:wrapNone/>
              <wp:docPr id="1" name="AutoShape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027747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9" o:spid="_x0000_s1026" type="#_x0000_t32" style="position:absolute;margin-left:-13.95pt;margin-top:106.5pt;width:809.25pt;height:0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"/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56B1"/>
    <w:rsid w:val="0000053C"/>
    <w:rsid w:val="00010B9D"/>
    <w:rsid w:val="00020086"/>
    <w:rsid w:val="0003520E"/>
    <w:rsid w:val="00047BDE"/>
    <w:rsid w:val="0006120B"/>
    <w:rsid w:val="000625D5"/>
    <w:rsid w:val="00063587"/>
    <w:rsid w:val="00072DD6"/>
    <w:rsid w:val="00092711"/>
    <w:rsid w:val="000A6348"/>
    <w:rsid w:val="000A6BE8"/>
    <w:rsid w:val="000B2448"/>
    <w:rsid w:val="000B7813"/>
    <w:rsid w:val="000C005A"/>
    <w:rsid w:val="000D3CDB"/>
    <w:rsid w:val="000D4AA5"/>
    <w:rsid w:val="000F3201"/>
    <w:rsid w:val="000F38B0"/>
    <w:rsid w:val="00105A92"/>
    <w:rsid w:val="001067DA"/>
    <w:rsid w:val="00107639"/>
    <w:rsid w:val="00111D27"/>
    <w:rsid w:val="001131D0"/>
    <w:rsid w:val="00120C63"/>
    <w:rsid w:val="0012469D"/>
    <w:rsid w:val="001348D9"/>
    <w:rsid w:val="00141E37"/>
    <w:rsid w:val="001448EF"/>
    <w:rsid w:val="00145357"/>
    <w:rsid w:val="00145FFF"/>
    <w:rsid w:val="001870EC"/>
    <w:rsid w:val="001A743E"/>
    <w:rsid w:val="001B453C"/>
    <w:rsid w:val="001C0AAB"/>
    <w:rsid w:val="001C5448"/>
    <w:rsid w:val="001D13F0"/>
    <w:rsid w:val="001D255A"/>
    <w:rsid w:val="001D2BA0"/>
    <w:rsid w:val="001E3829"/>
    <w:rsid w:val="00202F47"/>
    <w:rsid w:val="0020304E"/>
    <w:rsid w:val="00204B9E"/>
    <w:rsid w:val="00222180"/>
    <w:rsid w:val="00223EA8"/>
    <w:rsid w:val="00262D97"/>
    <w:rsid w:val="00270EBA"/>
    <w:rsid w:val="00274B8D"/>
    <w:rsid w:val="00277C90"/>
    <w:rsid w:val="00280981"/>
    <w:rsid w:val="00282650"/>
    <w:rsid w:val="00284A7F"/>
    <w:rsid w:val="00291401"/>
    <w:rsid w:val="00294A1B"/>
    <w:rsid w:val="002A1709"/>
    <w:rsid w:val="002B6340"/>
    <w:rsid w:val="002B71C2"/>
    <w:rsid w:val="002C16B0"/>
    <w:rsid w:val="002C31E7"/>
    <w:rsid w:val="002D0C7F"/>
    <w:rsid w:val="002D13BA"/>
    <w:rsid w:val="002D2C38"/>
    <w:rsid w:val="002E240A"/>
    <w:rsid w:val="002F051B"/>
    <w:rsid w:val="003056B1"/>
    <w:rsid w:val="00322934"/>
    <w:rsid w:val="0033147B"/>
    <w:rsid w:val="003319CF"/>
    <w:rsid w:val="00331A4F"/>
    <w:rsid w:val="00341DAD"/>
    <w:rsid w:val="00347285"/>
    <w:rsid w:val="00350934"/>
    <w:rsid w:val="003632C0"/>
    <w:rsid w:val="0037030C"/>
    <w:rsid w:val="0037107F"/>
    <w:rsid w:val="0037230B"/>
    <w:rsid w:val="00374A1F"/>
    <w:rsid w:val="00381976"/>
    <w:rsid w:val="00381BF4"/>
    <w:rsid w:val="003837B9"/>
    <w:rsid w:val="003876CD"/>
    <w:rsid w:val="003923DD"/>
    <w:rsid w:val="003938E2"/>
    <w:rsid w:val="00394C28"/>
    <w:rsid w:val="003A28B1"/>
    <w:rsid w:val="003A5935"/>
    <w:rsid w:val="003B07E5"/>
    <w:rsid w:val="003B728B"/>
    <w:rsid w:val="003C1101"/>
    <w:rsid w:val="003C1152"/>
    <w:rsid w:val="003D4699"/>
    <w:rsid w:val="003D7583"/>
    <w:rsid w:val="003F20DC"/>
    <w:rsid w:val="003F3B22"/>
    <w:rsid w:val="003F62C4"/>
    <w:rsid w:val="003F6378"/>
    <w:rsid w:val="004054BC"/>
    <w:rsid w:val="00413282"/>
    <w:rsid w:val="0042088C"/>
    <w:rsid w:val="00444B3D"/>
    <w:rsid w:val="00451204"/>
    <w:rsid w:val="00466236"/>
    <w:rsid w:val="00467363"/>
    <w:rsid w:val="004738AB"/>
    <w:rsid w:val="00475C20"/>
    <w:rsid w:val="00482BB9"/>
    <w:rsid w:val="00485F42"/>
    <w:rsid w:val="004860B6"/>
    <w:rsid w:val="004870B8"/>
    <w:rsid w:val="00494D29"/>
    <w:rsid w:val="004959D7"/>
    <w:rsid w:val="004A19E5"/>
    <w:rsid w:val="004B1294"/>
    <w:rsid w:val="004C4D13"/>
    <w:rsid w:val="004D4216"/>
    <w:rsid w:val="004F58C7"/>
    <w:rsid w:val="00507403"/>
    <w:rsid w:val="00510BF9"/>
    <w:rsid w:val="005113B5"/>
    <w:rsid w:val="0051559E"/>
    <w:rsid w:val="00531CC8"/>
    <w:rsid w:val="00542B9A"/>
    <w:rsid w:val="0054399A"/>
    <w:rsid w:val="005457D2"/>
    <w:rsid w:val="005618ED"/>
    <w:rsid w:val="0057673A"/>
    <w:rsid w:val="00580D27"/>
    <w:rsid w:val="005858DF"/>
    <w:rsid w:val="00595746"/>
    <w:rsid w:val="005A082A"/>
    <w:rsid w:val="005A382C"/>
    <w:rsid w:val="005A49A2"/>
    <w:rsid w:val="005A67B0"/>
    <w:rsid w:val="005C1DA7"/>
    <w:rsid w:val="005D18DD"/>
    <w:rsid w:val="005D2D26"/>
    <w:rsid w:val="005E04CB"/>
    <w:rsid w:val="006058BB"/>
    <w:rsid w:val="006102E3"/>
    <w:rsid w:val="00610818"/>
    <w:rsid w:val="006159A5"/>
    <w:rsid w:val="0063450F"/>
    <w:rsid w:val="00644823"/>
    <w:rsid w:val="00645215"/>
    <w:rsid w:val="00651ADC"/>
    <w:rsid w:val="0065485D"/>
    <w:rsid w:val="006577B3"/>
    <w:rsid w:val="00661C06"/>
    <w:rsid w:val="006720A2"/>
    <w:rsid w:val="00674C32"/>
    <w:rsid w:val="00682219"/>
    <w:rsid w:val="0069243A"/>
    <w:rsid w:val="00692AC7"/>
    <w:rsid w:val="006A56E0"/>
    <w:rsid w:val="006B3AEF"/>
    <w:rsid w:val="006B5955"/>
    <w:rsid w:val="006C294B"/>
    <w:rsid w:val="006D016D"/>
    <w:rsid w:val="006D095A"/>
    <w:rsid w:val="006D1D31"/>
    <w:rsid w:val="006D6DD3"/>
    <w:rsid w:val="006E226E"/>
    <w:rsid w:val="006F6A48"/>
    <w:rsid w:val="00705537"/>
    <w:rsid w:val="00712549"/>
    <w:rsid w:val="0073604E"/>
    <w:rsid w:val="007447AE"/>
    <w:rsid w:val="00745AF1"/>
    <w:rsid w:val="00746347"/>
    <w:rsid w:val="007500B0"/>
    <w:rsid w:val="007603BC"/>
    <w:rsid w:val="0076306D"/>
    <w:rsid w:val="007637B0"/>
    <w:rsid w:val="00780EEE"/>
    <w:rsid w:val="00783AA4"/>
    <w:rsid w:val="00786697"/>
    <w:rsid w:val="007929F9"/>
    <w:rsid w:val="007A2430"/>
    <w:rsid w:val="007A552A"/>
    <w:rsid w:val="007A5E7A"/>
    <w:rsid w:val="007A7363"/>
    <w:rsid w:val="007A7D1D"/>
    <w:rsid w:val="007B589B"/>
    <w:rsid w:val="007C456D"/>
    <w:rsid w:val="007D0E6E"/>
    <w:rsid w:val="007D14BB"/>
    <w:rsid w:val="007D3FBC"/>
    <w:rsid w:val="007E1ADB"/>
    <w:rsid w:val="007F4DEE"/>
    <w:rsid w:val="008030C1"/>
    <w:rsid w:val="00804C08"/>
    <w:rsid w:val="0082104F"/>
    <w:rsid w:val="00825CCB"/>
    <w:rsid w:val="008271E6"/>
    <w:rsid w:val="00831602"/>
    <w:rsid w:val="00833799"/>
    <w:rsid w:val="00834336"/>
    <w:rsid w:val="0083557D"/>
    <w:rsid w:val="008375A5"/>
    <w:rsid w:val="0084661C"/>
    <w:rsid w:val="00847C15"/>
    <w:rsid w:val="00863465"/>
    <w:rsid w:val="00866F29"/>
    <w:rsid w:val="008742A9"/>
    <w:rsid w:val="00875396"/>
    <w:rsid w:val="00876A26"/>
    <w:rsid w:val="00884C6A"/>
    <w:rsid w:val="00886DC6"/>
    <w:rsid w:val="00892F70"/>
    <w:rsid w:val="00893EBD"/>
    <w:rsid w:val="008A6E8D"/>
    <w:rsid w:val="008B762A"/>
    <w:rsid w:val="008C2BBD"/>
    <w:rsid w:val="008D5B06"/>
    <w:rsid w:val="008E7561"/>
    <w:rsid w:val="008F3963"/>
    <w:rsid w:val="008F7E65"/>
    <w:rsid w:val="00902698"/>
    <w:rsid w:val="0090277C"/>
    <w:rsid w:val="0090369B"/>
    <w:rsid w:val="00910D4A"/>
    <w:rsid w:val="0092674E"/>
    <w:rsid w:val="0093359B"/>
    <w:rsid w:val="00933DCF"/>
    <w:rsid w:val="009406CC"/>
    <w:rsid w:val="00942F1B"/>
    <w:rsid w:val="00951D9B"/>
    <w:rsid w:val="00967264"/>
    <w:rsid w:val="00980762"/>
    <w:rsid w:val="0098528C"/>
    <w:rsid w:val="009A0B78"/>
    <w:rsid w:val="009A0DDE"/>
    <w:rsid w:val="009A54AA"/>
    <w:rsid w:val="009B2546"/>
    <w:rsid w:val="009B5873"/>
    <w:rsid w:val="009C54DA"/>
    <w:rsid w:val="009D0D37"/>
    <w:rsid w:val="009D0D5A"/>
    <w:rsid w:val="009D429C"/>
    <w:rsid w:val="009D4482"/>
    <w:rsid w:val="009E6382"/>
    <w:rsid w:val="009E74B7"/>
    <w:rsid w:val="009F7CE5"/>
    <w:rsid w:val="00A01D14"/>
    <w:rsid w:val="00A03D77"/>
    <w:rsid w:val="00A302C5"/>
    <w:rsid w:val="00A31184"/>
    <w:rsid w:val="00A47BA6"/>
    <w:rsid w:val="00A47BF8"/>
    <w:rsid w:val="00A957F4"/>
    <w:rsid w:val="00A961B4"/>
    <w:rsid w:val="00A96DDE"/>
    <w:rsid w:val="00AA197E"/>
    <w:rsid w:val="00AA67B7"/>
    <w:rsid w:val="00AB2843"/>
    <w:rsid w:val="00AC1312"/>
    <w:rsid w:val="00AC6D16"/>
    <w:rsid w:val="00AD6D97"/>
    <w:rsid w:val="00AE21CB"/>
    <w:rsid w:val="00AF76D3"/>
    <w:rsid w:val="00B05230"/>
    <w:rsid w:val="00B07075"/>
    <w:rsid w:val="00B076E6"/>
    <w:rsid w:val="00B0792D"/>
    <w:rsid w:val="00B209A6"/>
    <w:rsid w:val="00B242EF"/>
    <w:rsid w:val="00B24BD9"/>
    <w:rsid w:val="00B31759"/>
    <w:rsid w:val="00B33A14"/>
    <w:rsid w:val="00B5374A"/>
    <w:rsid w:val="00B548E1"/>
    <w:rsid w:val="00B574CC"/>
    <w:rsid w:val="00B73FD1"/>
    <w:rsid w:val="00B80527"/>
    <w:rsid w:val="00B927E4"/>
    <w:rsid w:val="00B96DE7"/>
    <w:rsid w:val="00BA091C"/>
    <w:rsid w:val="00BA4BF3"/>
    <w:rsid w:val="00BB1C75"/>
    <w:rsid w:val="00BB3A4E"/>
    <w:rsid w:val="00BB5D6C"/>
    <w:rsid w:val="00BD3EF3"/>
    <w:rsid w:val="00BD7132"/>
    <w:rsid w:val="00BF36DD"/>
    <w:rsid w:val="00C00335"/>
    <w:rsid w:val="00C129B2"/>
    <w:rsid w:val="00C13AB3"/>
    <w:rsid w:val="00C15E6A"/>
    <w:rsid w:val="00C177B5"/>
    <w:rsid w:val="00C24E9D"/>
    <w:rsid w:val="00C32ED4"/>
    <w:rsid w:val="00C3397F"/>
    <w:rsid w:val="00C369A2"/>
    <w:rsid w:val="00C41F6A"/>
    <w:rsid w:val="00C453C3"/>
    <w:rsid w:val="00C46A18"/>
    <w:rsid w:val="00C65400"/>
    <w:rsid w:val="00C712DA"/>
    <w:rsid w:val="00C836C8"/>
    <w:rsid w:val="00C84511"/>
    <w:rsid w:val="00C90F58"/>
    <w:rsid w:val="00C93144"/>
    <w:rsid w:val="00C9725B"/>
    <w:rsid w:val="00CA2505"/>
    <w:rsid w:val="00CA3C25"/>
    <w:rsid w:val="00CA7665"/>
    <w:rsid w:val="00CC0F1A"/>
    <w:rsid w:val="00CC3814"/>
    <w:rsid w:val="00CC75A1"/>
    <w:rsid w:val="00CF0152"/>
    <w:rsid w:val="00D0262A"/>
    <w:rsid w:val="00D05FB3"/>
    <w:rsid w:val="00D111EF"/>
    <w:rsid w:val="00D11C34"/>
    <w:rsid w:val="00D144F8"/>
    <w:rsid w:val="00D20741"/>
    <w:rsid w:val="00D21CC2"/>
    <w:rsid w:val="00D34E8F"/>
    <w:rsid w:val="00D4123F"/>
    <w:rsid w:val="00D75175"/>
    <w:rsid w:val="00D75B55"/>
    <w:rsid w:val="00D9265D"/>
    <w:rsid w:val="00D96A93"/>
    <w:rsid w:val="00D97B46"/>
    <w:rsid w:val="00DB43B3"/>
    <w:rsid w:val="00DC0EE7"/>
    <w:rsid w:val="00DD130B"/>
    <w:rsid w:val="00DD3AB6"/>
    <w:rsid w:val="00DE1ACA"/>
    <w:rsid w:val="00DF2A34"/>
    <w:rsid w:val="00DF34E5"/>
    <w:rsid w:val="00DF6FB9"/>
    <w:rsid w:val="00E01272"/>
    <w:rsid w:val="00E06807"/>
    <w:rsid w:val="00E0747E"/>
    <w:rsid w:val="00E1327D"/>
    <w:rsid w:val="00E146F7"/>
    <w:rsid w:val="00E16FA8"/>
    <w:rsid w:val="00E17F7E"/>
    <w:rsid w:val="00E36D10"/>
    <w:rsid w:val="00E37310"/>
    <w:rsid w:val="00E41509"/>
    <w:rsid w:val="00E7415B"/>
    <w:rsid w:val="00E7451C"/>
    <w:rsid w:val="00E82885"/>
    <w:rsid w:val="00EA3BF8"/>
    <w:rsid w:val="00EA66AF"/>
    <w:rsid w:val="00EE165C"/>
    <w:rsid w:val="00EE262F"/>
    <w:rsid w:val="00EE2862"/>
    <w:rsid w:val="00EE2EF2"/>
    <w:rsid w:val="00EE6AEB"/>
    <w:rsid w:val="00EF553D"/>
    <w:rsid w:val="00EF5D1F"/>
    <w:rsid w:val="00EF6C19"/>
    <w:rsid w:val="00F136AF"/>
    <w:rsid w:val="00F2068A"/>
    <w:rsid w:val="00F20D67"/>
    <w:rsid w:val="00F225FB"/>
    <w:rsid w:val="00F30726"/>
    <w:rsid w:val="00F33F8C"/>
    <w:rsid w:val="00F37985"/>
    <w:rsid w:val="00F417FD"/>
    <w:rsid w:val="00F52E4A"/>
    <w:rsid w:val="00F54950"/>
    <w:rsid w:val="00F559CD"/>
    <w:rsid w:val="00F602E2"/>
    <w:rsid w:val="00F74659"/>
    <w:rsid w:val="00F81B20"/>
    <w:rsid w:val="00F87C24"/>
    <w:rsid w:val="00F90C8C"/>
    <w:rsid w:val="00F90F10"/>
    <w:rsid w:val="00F933B9"/>
    <w:rsid w:val="00F947B7"/>
    <w:rsid w:val="00FB4C5D"/>
    <w:rsid w:val="00FD24DD"/>
    <w:rsid w:val="00FD3ECB"/>
    <w:rsid w:val="00FD70CC"/>
    <w:rsid w:val="00FE0EFA"/>
    <w:rsid w:val="00FE2AD9"/>
    <w:rsid w:val="00FE325C"/>
    <w:rsid w:val="00FE38CC"/>
    <w:rsid w:val="00FF2CB9"/>
    <w:rsid w:val="00FF54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4AC8375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eichen"/>
    <w:uiPriority w:val="99"/>
    <w:unhideWhenUsed/>
    <w:rsid w:val="003056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eichen">
    <w:name w:val="Kopfzeile Zeichen"/>
    <w:basedOn w:val="Absatzstandardschriftart"/>
    <w:link w:val="Kopfzeile"/>
    <w:uiPriority w:val="99"/>
    <w:rsid w:val="003056B1"/>
  </w:style>
  <w:style w:type="paragraph" w:styleId="Fuzeile">
    <w:name w:val="footer"/>
    <w:basedOn w:val="Standard"/>
    <w:link w:val="FuzeileZeichen"/>
    <w:uiPriority w:val="99"/>
    <w:unhideWhenUsed/>
    <w:rsid w:val="003056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eichen">
    <w:name w:val="Fußzeile Zeichen"/>
    <w:basedOn w:val="Absatzstandardschriftart"/>
    <w:link w:val="Fuzeile"/>
    <w:uiPriority w:val="99"/>
    <w:rsid w:val="003056B1"/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3056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eichen">
    <w:name w:val="Sprechblasentext Zeichen"/>
    <w:link w:val="Sprechblasentext"/>
    <w:uiPriority w:val="99"/>
    <w:semiHidden/>
    <w:rsid w:val="003056B1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59"/>
    <w:rsid w:val="003056B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tandardWeb">
    <w:name w:val="Normal (Web)"/>
    <w:basedOn w:val="Standard"/>
    <w:uiPriority w:val="99"/>
    <w:semiHidden/>
    <w:unhideWhenUsed/>
    <w:rsid w:val="008C2BB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de-DE"/>
    </w:rPr>
  </w:style>
  <w:style w:type="character" w:styleId="Betont">
    <w:name w:val="Strong"/>
    <w:uiPriority w:val="22"/>
    <w:qFormat/>
    <w:rsid w:val="00746347"/>
    <w:rPr>
      <w:b/>
      <w:bCs/>
    </w:rPr>
  </w:style>
  <w:style w:type="character" w:styleId="Link">
    <w:name w:val="Hyperlink"/>
    <w:uiPriority w:val="99"/>
    <w:unhideWhenUsed/>
    <w:rsid w:val="000B2448"/>
    <w:rPr>
      <w:color w:val="0563C1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eichen"/>
    <w:uiPriority w:val="99"/>
    <w:unhideWhenUsed/>
    <w:rsid w:val="003056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eichen">
    <w:name w:val="Kopfzeile Zeichen"/>
    <w:basedOn w:val="Absatzstandardschriftart"/>
    <w:link w:val="Kopfzeile"/>
    <w:uiPriority w:val="99"/>
    <w:rsid w:val="003056B1"/>
  </w:style>
  <w:style w:type="paragraph" w:styleId="Fuzeile">
    <w:name w:val="footer"/>
    <w:basedOn w:val="Standard"/>
    <w:link w:val="FuzeileZeichen"/>
    <w:uiPriority w:val="99"/>
    <w:unhideWhenUsed/>
    <w:rsid w:val="003056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eichen">
    <w:name w:val="Fußzeile Zeichen"/>
    <w:basedOn w:val="Absatzstandardschriftart"/>
    <w:link w:val="Fuzeile"/>
    <w:uiPriority w:val="99"/>
    <w:rsid w:val="003056B1"/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3056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eichen">
    <w:name w:val="Sprechblasentext Zeichen"/>
    <w:link w:val="Sprechblasentext"/>
    <w:uiPriority w:val="99"/>
    <w:semiHidden/>
    <w:rsid w:val="003056B1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59"/>
    <w:rsid w:val="003056B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tandardWeb">
    <w:name w:val="Normal (Web)"/>
    <w:basedOn w:val="Standard"/>
    <w:uiPriority w:val="99"/>
    <w:semiHidden/>
    <w:unhideWhenUsed/>
    <w:rsid w:val="008C2BB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de-DE"/>
    </w:rPr>
  </w:style>
  <w:style w:type="character" w:styleId="Betont">
    <w:name w:val="Strong"/>
    <w:uiPriority w:val="22"/>
    <w:qFormat/>
    <w:rsid w:val="00746347"/>
    <w:rPr>
      <w:b/>
      <w:bCs/>
    </w:rPr>
  </w:style>
  <w:style w:type="character" w:styleId="Link">
    <w:name w:val="Hyperlink"/>
    <w:uiPriority w:val="99"/>
    <w:unhideWhenUsed/>
    <w:rsid w:val="000B2448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509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4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33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03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2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1.xml"/><Relationship Id="rId12" Type="http://schemas.openxmlformats.org/officeDocument/2006/relationships/footer" Target="footer1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9" Type="http://schemas.openxmlformats.org/officeDocument/2006/relationships/image" Target="media/image2.emf"/><Relationship Id="rId10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D2A6021-49FD-6E4F-8733-13FB8E1CE9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256</Words>
  <Characters>1618</Characters>
  <Application>Microsoft Macintosh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1871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WThiel</dc:creator>
  <cp:lastModifiedBy>Michael Braack (E-Mail-Accounts)</cp:lastModifiedBy>
  <cp:revision>9</cp:revision>
  <cp:lastPrinted>2018-02-08T09:15:00Z</cp:lastPrinted>
  <dcterms:created xsi:type="dcterms:W3CDTF">2018-02-01T12:28:00Z</dcterms:created>
  <dcterms:modified xsi:type="dcterms:W3CDTF">2018-02-12T08:21:00Z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1486582147</vt:i4>
  </property>
</Properties>
</file>