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C3EB4D" wp14:editId="4E26B087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3EB4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NmWwIAALEEAAAOAAAAZHJzL2Uyb0RvYy54bWysVE1vGjEQvVfqf7B8bxYIhHSVJaKJqCqh&#10;JFJS5Wy8XljV63Ftwy799X32AkFpT1U5mBnPl2fem7257RrNdsr5mkzBhxcDzpSRVNZmXfDvL4tP&#10;15z5IEwpNBlV8L3y/Hb28cNNa3M1og3pUjmGJMbnrS34JgSbZ5mXG9UIf0FWGRgrco0IUN06K51o&#10;kb3R2WgwuMpacqV1JJX3uL3vjXyW8leVkuGxqrwKTBccbwvpdOlcxTOb3Yh87YTd1PLwDPEPr2hE&#10;bVD0lOpeBMG2rv4jVVNLR56qcCGpyaiqaqlSD+hmOHjXzfNGWJV6wXC8PY3J/7+08mH35FhdFnzC&#10;mRENIHpRXaiULtk4Tqe1PofTs4Vb6L5QB5RTp94uSf7wcMnOfPoAD+84ja5yTfxHnwyBAGB/Gjqq&#10;MBmzjadXl1NUl7CNrifTSUIle4u2zoevihoWhYI7gJpeIHZLH2J9kR9dYjFDi1rrBKw2rC341SVS&#10;RosnXZfRmJS9v9OO7QSYAUKV1HKmhQ+4LPgi/WL/SH4WBk2bGK0Stw71Y/99y1EK3apDYBRXVO4x&#10;N0c977yVixo9LFHmSTgQDRPB8oRHHJUmvJUOEmcbcr/+dh/9gT+snLUgbsH9z61wCq//ZsCMz8Px&#10;ODI9KePJdATFnVtW5xazbe4IExhiTa1MYvQP+ihWjppX7Ng8VoVJGInaBQ9H8S7064QdlWo+T07g&#10;thVhaZ6tPNIlIvTSvQpnDzAGEOCBjhQX+Ts0e98ez/k2UFUnqN+meuAd9iKBdNjhuHjnevJ6+9LM&#10;fgMAAP//AwBQSwMEFAAGAAgAAAAhAPbSDwjfAAAACwEAAA8AAABkcnMvZG93bnJldi54bWxMj8tO&#10;wzAQRfdI/QdrKrGjtomANMSpoFCJbR8bdk48TaLGdhS7Sfh7pivYzWiO7pybb2bbsRGH0HqnQK4E&#10;MHSVN62rFZyOu4cUWIjaGd15hwp+MMCmWNzlOjN+cnscD7FmFOJCphU0MfYZ56Fq0Oqw8j06up39&#10;YHWkdai5GfRE4bbjj0I8c6tbRx8a3eO2wepyuFoF5+n7vZx3Erf75DLU66/P4/hxUup+Ob+9Aos4&#10;xz8YbvqkDgU5lf7qTGCdglSuE0IVvCTU6QaIJ0llSppkKoAXOf/fofgFAAD//wMAUEsBAi0AFAAG&#10;AAgAAAAhALaDOJL+AAAA4QEAABMAAAAAAAAAAAAAAAAAAAAAAFtDb250ZW50X1R5cGVzXS54bWxQ&#10;SwECLQAUAAYACAAAACEAOP0h/9YAAACUAQAACwAAAAAAAAAAAAAAAAAvAQAAX3JlbHMvLnJlbHNQ&#10;SwECLQAUAAYACAAAACEABJiDZlsCAACxBAAADgAAAAAAAAAAAAAAAAAuAgAAZHJzL2Uyb0RvYy54&#10;bWxQSwECLQAUAAYACAAAACEA9tIPC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4F16CA" wp14:editId="1E2A24DE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F16CA"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flKgIAAFcEAAAOAAAAZHJzL2Uyb0RvYy54bWysVNtu2zAMfR+wfxD0vjjXNjXiFF26DAO6&#10;C9DuA2RJjoVJoiYpsbuvLyWnadANexjmB0EMqUPyHDKr695ocpA+KLAVnYzGlEjLQSi7q+j3h+27&#10;JSUhMiuYBisr+igDvV6/fbPqXCmn0IIW0hMEsaHsXEXbGF1ZFIG30rAwAictOhvwhkU0/a4QnnWI&#10;bnQxHY8vig68cB64DAF/vR2cdJ3xm0by+LVpgoxEVxRri/n0+azTWaxXrNx55lrFj2Wwf6jCMGUx&#10;6QnqlkVG9l79BmUU9xCgiSMOpoCmUVzmHrCbyfhVN/ctczL3guQEd6Ip/D9Y/uXwzRMlKjqjxDKD&#10;Ej3IPjZSC7JM7HQulBh07zAs9u+hR5Vzp8HdAf8RiIVNy+xO3ngPXSuZwOom6WVx9nTACQmk7j6D&#10;wDRsHyED9Y03iTokgyA6qvR4UgZLITylvJrNFpcLSjj6pku8ZukKVj6/dj7EjxIMSZeKelQ+o7PD&#10;XYipGlY+h6RkAbQSW6V1Nvyu3mhPDgynZJu/3MCrMG1JV9GLGeb+O8Q4f3+CMCriuGtlKro8BbEy&#10;0fbBijyMkSk93LFkbY88JuoGEmNf91mwTHLiuAbxiMR6GKYbtxEvLfhflHQ42RUNP/fMS0r0J4vi&#10;XE3m87QK2ZgvLqdo+HNPfe5hliNURSMlw3UTh/XZO692LWYaxsHCDQraqMz1S1XH8nF6swTHTUvr&#10;cW7nqJf/g/UTAA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jzMH5S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51D51830" wp14:editId="770DC479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66374A65" wp14:editId="722DE8DE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4B873B" wp14:editId="7A8FC290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B873B" id="_x0000_s1028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RX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FPO&#10;jGgwoifVhUrpkk1jd1rrc4BWFrDQfaUOU06Versk+cMDkh1h+gce6NiNrnJN/EedDA8xgP1b0xGF&#10;SVxenZ5Oz2CRME0uzy4gR5/vj63z4ZuihkWh4A4zTQmI3dKHHnqAxFiGFrXWuBe5Nqwt+PkpXEbV&#10;k67LaEzK3t9qx3YCxACfSmo508IHXBZ8kX5DHkfPkJU28bVK1Brix/L7iqMUunWXGjo5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dbSZ594AAAAJAQAADwAAAGRycy9kb3ducmV2LnhtbEyP&#10;zU7DMBCE70i8g7WVuFG7UIUmjVNBoRLX/ly4OfE2iRrbke0m4e3ZnuhxZlYz3+abyXRsQB9aZyUs&#10;5gIY2srp1tYSTsfd8wpYiMpq1TmLEn4xwKZ4fMhVpt1o9zgcYs2oxIZMSWhi7DPOQ9WgUWHuerSU&#10;nZ03KpL0NddejVRuOv4iRMKNai0tNKrHbYPV5XA1Es7jz0c57Ra43b9efJ1+fx2Hz5OUT7PpfQ0s&#10;4hT/j+GGT+hQEFPprlYH1klIl4LQo4RlAuyWi9UbGSUZaQK8yPn9B8UfAAAA//8DAFBLAQItABQA&#10;BgAIAAAAIQC2gziS/gAAAOEBAAATAAAAAAAAAAAAAAAAAAAAAABbQ29udGVudF9UeXBlc10ueG1s&#10;UEsBAi0AFAAGAAgAAAAhADj9If/WAAAAlAEAAAsAAAAAAAAAAAAAAAAALwEAAF9yZWxzLy5yZWxz&#10;UEsBAi0AFAAGAAgAAAAhAIcAJFddAgAAtwQAAA4AAAAAAAAAAAAAAAAALgIAAGRycy9lMm9Eb2Mu&#10;eG1sUEsBAi0AFAAGAAgAAAAhAHW0mefeAAAACQEAAA8AAAAAAAAAAAAAAAAAtwQAAGRycy9kb3du&#10;cmV2LnhtbFBLBQYAAAAABAAEAPMAAADCBQAAAAA=&#10;" filled="f" strokecolor="window" strokeweight=".5pt">
                <v:path arrowok="t"/>
                <v:textbox>
                  <w:txbxContent>
                    <w:p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28103C" wp14:editId="3403CCA7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8103C" id="Textfeld 7" o:spid="_x0000_s1029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tfLAIAAFcEAAAOAAAAZHJzL2Uyb0RvYy54bWysVNtuGjEQfa/Uf7D8XhYIBLpiiVJSqkrp&#10;RUr6AV7by1q1Pa5t2E2/PmMvUJRWfai6D5aHGZ+ZOWeG1U1vNDlIHxTYik5GY0qk5SCU3VX02+P2&#10;zZKSEJkVTIOVFX2Sgd6sX79ada6UU2hBC+kJgthQdq6ibYyuLIrAW2lYGIGTFp0NeMMimn5XCM86&#10;RDe6mI7H10UHXjgPXIaAv94NTrrO+E0jefzSNEFGoiuKtcV8+nzW6SzWK1buPHOt4scy2D9UYZiy&#10;mPQMdcciI3uvfoMyinsI0MQRB1NA0ygucw/YzWT8opuHljmZe0FygjvTFP4fLP98+OqJEhWdUmKZ&#10;QYkeZR8bqQVZJHY6F0oMenAYFvt30KPKudPg7oF/D8TCpmV2J2+9h66VTGB1k/SyuHg64IQEUnef&#10;QGAato+QgfrGm0QdkkEQHVV6OiuDpRCeUs4ns9liTglH33Q5X8yzdAUrT6+dD/GDBEPSpaIelc/o&#10;7HAfYqqGlaeQlCyAVmKrtM6G39Ub7cmB4ZRs85cbeBGmLekqen2Fuf8OMc7fnyCMijjuWpmKLs9B&#10;rEy0vbciD2NkSg93LFnbI4+JuoHE2Nd9FuzqJE8N4gmJ9TBMN24jXlrwPynpcLIrGn7smZeU6I8W&#10;xXmLVKZVyMZsvpii4S899aWHWY5QFY2UDNdNHNZn77zatZhpGAcLtyhoozLXSfmhqmP5OL1ZguOm&#10;pfW4tHPUr/+D9TMAAAD//wMAUEsDBBQABgAIAAAAIQAw1G053QAAAAoBAAAPAAAAZHJzL2Rvd25y&#10;ZXYueG1sTI/BTsMwEETvSPyDtUjcqNOEWhDiVICEhLjR5sLNjbdJRLyObLcJf8/2BMeZHc2+qbaL&#10;G8UZQxw8aVivMhBIrbcDdRqa/dvdA4iYDFkzekINPxhhW19fVaa0fqZPPO9SJ7iEYmk09ClNpZSx&#10;7dGZuPITEt+OPjiTWIZO2mBmLnejzLNMSWcG4g+9mfC1x/Z7d3Ia3tVL+sLGftgiL/zcyDYcx6j1&#10;7c3y/AQi4ZL+wnDBZ3SomengT2SjGFmv8w2PSRruFYhLoFDFBsSBjUcFsq7k/wn1LwAAAP//AwBQ&#10;SwECLQAUAAYACAAAACEAtoM4kv4AAADhAQAAEwAAAAAAAAAAAAAAAAAAAAAAW0NvbnRlbnRfVHlw&#10;ZXNdLnhtbFBLAQItABQABgAIAAAAIQA4/SH/1gAAAJQBAAALAAAAAAAAAAAAAAAAAC8BAABfcmVs&#10;cy8ucmVsc1BLAQItABQABgAIAAAAIQCGPZtfLAIAAFcEAAAOAAAAAAAAAAAAAAAAAC4CAABkcnMv&#10;ZTJvRG9jLnhtbFBLAQItABQABgAIAAAAIQAw1G053QAAAAoBAAAPAAAAAAAAAAAAAAAAAIYEAABk&#10;cnMvZG93bnJldi54bWxQSwUGAAAAAAQABADzAAAAkAUAAAAA&#10;" strokeweight=".5pt">
                <v:textbox>
                  <w:txbxContent>
                    <w:p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616131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6131" w:rsidRPr="003F6378" w:rsidRDefault="00616131" w:rsidP="0061613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131" w:rsidRPr="00346D36" w:rsidRDefault="00616131" w:rsidP="00616131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6131" w:rsidRPr="00C65400" w:rsidRDefault="00616131" w:rsidP="0061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6131" w:rsidRPr="00C9725B" w:rsidRDefault="00616131" w:rsidP="0061613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131" w:rsidRPr="009B128B" w:rsidRDefault="00616131" w:rsidP="0061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6131" w:rsidRPr="00C9725B" w:rsidRDefault="00616131" w:rsidP="0061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</w:rPr>
              <w:t>Knabbermöhre</w:t>
            </w:r>
            <w:r w:rsidRPr="00C9725B">
              <w:rPr>
                <w:b/>
                <w:bCs/>
                <w:color w:val="000000"/>
              </w:rPr>
              <w:t xml:space="preserve"> </w:t>
            </w:r>
            <w:r w:rsidRPr="00D86400">
              <w:rPr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6131" w:rsidRPr="00C9725B" w:rsidRDefault="00616131" w:rsidP="0061613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131" w:rsidRPr="009B128B" w:rsidRDefault="00616131" w:rsidP="0061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6131" w:rsidRPr="00C9725B" w:rsidRDefault="00616131" w:rsidP="0061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Knabbergurke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6131" w:rsidRPr="00C9725B" w:rsidRDefault="00616131" w:rsidP="0061613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131" w:rsidRPr="009B128B" w:rsidRDefault="00616131" w:rsidP="0061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6131" w:rsidRPr="00C9725B" w:rsidRDefault="00616131" w:rsidP="0061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Knabberkohlrabi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6131" w:rsidRPr="00C9725B" w:rsidRDefault="00616131" w:rsidP="0061613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131" w:rsidRPr="00C07812" w:rsidRDefault="00616131" w:rsidP="0061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6131" w:rsidRPr="00390411" w:rsidRDefault="00616131" w:rsidP="0061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0411">
              <w:rPr>
                <w:b/>
                <w:bCs/>
                <w:color w:val="000000"/>
                <w:sz w:val="20"/>
                <w:szCs w:val="20"/>
              </w:rPr>
              <w:t xml:space="preserve">Knabberpaprika </w:t>
            </w:r>
            <w:r w:rsidRPr="00D86400">
              <w:rPr>
                <w:bCs/>
                <w:color w:val="000000"/>
                <w:sz w:val="16"/>
                <w:szCs w:val="20"/>
              </w:rPr>
              <w:t>(PA)</w:t>
            </w:r>
          </w:p>
        </w:tc>
      </w:tr>
      <w:tr w:rsidR="00D86400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3F6378" w:rsidRDefault="00D86400" w:rsidP="00D864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400" w:rsidRPr="00346D36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400" w:rsidRPr="00D34E8F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C9725B" w:rsidRDefault="00D86400" w:rsidP="00D864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400" w:rsidRPr="00D21CC2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A3E09">
              <w:rPr>
                <w:rFonts w:cs="Arial"/>
                <w:color w:val="000000"/>
                <w:sz w:val="24"/>
                <w:szCs w:val="24"/>
              </w:rPr>
              <w:t>9614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400" w:rsidRPr="00F417FD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Tomatensuppe mit Reis </w:t>
            </w:r>
            <w:r w:rsidRPr="00D86400">
              <w:rPr>
                <w:bCs/>
                <w:color w:val="000000"/>
                <w:sz w:val="16"/>
                <w:szCs w:val="20"/>
              </w:rPr>
              <w:t>(5,FRU,SJ,TO,ZI,ZU)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C9725B" w:rsidRDefault="00D86400" w:rsidP="00D86400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400" w:rsidRPr="009B128B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400" w:rsidRPr="00C9725B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>Gl</w:t>
            </w:r>
            <w:r w:rsidR="003D4BD1">
              <w:rPr>
                <w:b/>
                <w:bCs/>
                <w:color w:val="000000"/>
                <w:sz w:val="20"/>
                <w:szCs w:val="21"/>
              </w:rPr>
              <w:t>uten</w:t>
            </w:r>
            <w:r>
              <w:rPr>
                <w:b/>
                <w:bCs/>
                <w:color w:val="000000"/>
                <w:sz w:val="20"/>
                <w:szCs w:val="21"/>
              </w:rPr>
              <w:t>fr. Spirelli</w:t>
            </w: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  </w:t>
            </w:r>
            <w:r w:rsidRPr="00D86400">
              <w:rPr>
                <w:bCs/>
                <w:color w:val="000000"/>
                <w:sz w:val="16"/>
                <w:szCs w:val="16"/>
              </w:rPr>
              <w:t>(ERB)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C9725B" w:rsidRDefault="00D86400" w:rsidP="00D864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400" w:rsidRPr="00C07812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93401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400" w:rsidRPr="00390411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0411">
              <w:rPr>
                <w:b/>
                <w:bCs/>
                <w:color w:val="000000"/>
                <w:sz w:val="20"/>
                <w:szCs w:val="20"/>
              </w:rPr>
              <w:t xml:space="preserve">Rahmkartoffeln </w:t>
            </w:r>
            <w:r w:rsidRPr="00D86400">
              <w:rPr>
                <w:bCs/>
                <w:color w:val="000000"/>
                <w:sz w:val="16"/>
                <w:szCs w:val="20"/>
              </w:rPr>
              <w:t>(5,SJ,FRU,ZU,ZW)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C9725B" w:rsidRDefault="00D86400" w:rsidP="00D864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400" w:rsidRPr="00C07812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93051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400" w:rsidRPr="00390411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0411">
              <w:rPr>
                <w:b/>
                <w:bCs/>
                <w:color w:val="000000"/>
                <w:sz w:val="20"/>
                <w:szCs w:val="20"/>
              </w:rPr>
              <w:t xml:space="preserve">Nudelauflauf </w:t>
            </w:r>
            <w:r w:rsidRPr="00D86400">
              <w:rPr>
                <w:bCs/>
                <w:color w:val="000000"/>
                <w:sz w:val="16"/>
                <w:szCs w:val="20"/>
              </w:rPr>
              <w:t>(ERB,MÖ)</w:t>
            </w:r>
            <w:r w:rsidRPr="0039041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6400">
              <w:rPr>
                <w:b/>
                <w:bCs/>
                <w:color w:val="000000"/>
                <w:sz w:val="16"/>
                <w:szCs w:val="20"/>
              </w:rPr>
              <w:t>(ERB=Erbsenprotein)</w:t>
            </w:r>
          </w:p>
        </w:tc>
      </w:tr>
      <w:tr w:rsidR="00D86400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3F6378" w:rsidRDefault="00D86400" w:rsidP="00D864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400" w:rsidRPr="00346D36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400" w:rsidRPr="00C65400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C9725B" w:rsidRDefault="00D86400" w:rsidP="00D864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400" w:rsidRPr="009B128B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400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751C8">
              <w:rPr>
                <w:b/>
                <w:bCs/>
                <w:color w:val="000000"/>
                <w:sz w:val="20"/>
                <w:szCs w:val="20"/>
              </w:rPr>
              <w:t xml:space="preserve">Kaisersemmel </w:t>
            </w:r>
            <w:r w:rsidRPr="00D86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</w:t>
            </w:r>
            <w:r w:rsidRPr="00D86400">
              <w:rPr>
                <w:bCs/>
                <w:color w:val="000000"/>
                <w:sz w:val="16"/>
                <w:szCs w:val="20"/>
              </w:rPr>
              <w:t>AP,LU,SJ)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C9725B" w:rsidRDefault="00D86400" w:rsidP="00D86400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400" w:rsidRPr="00D21CC2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D56D1">
              <w:rPr>
                <w:rFonts w:cs="Arial"/>
                <w:color w:val="000000"/>
                <w:sz w:val="24"/>
                <w:szCs w:val="24"/>
              </w:rPr>
              <w:t>9576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400" w:rsidRPr="003A38A8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Laktfr. Käsesoße rosa </w:t>
            </w:r>
            <w:r w:rsidRPr="00D86400">
              <w:rPr>
                <w:rFonts w:cs="Arial"/>
                <w:sz w:val="16"/>
                <w:szCs w:val="20"/>
              </w:rPr>
              <w:t>(MP,TO)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C9725B" w:rsidRDefault="00D86400" w:rsidP="00D864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400" w:rsidRPr="00C07812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400" w:rsidRPr="00390411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0411">
              <w:rPr>
                <w:b/>
                <w:bCs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C9725B" w:rsidRDefault="00D86400" w:rsidP="00D864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400" w:rsidRPr="00C07812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95671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400" w:rsidRPr="00390411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0411">
              <w:rPr>
                <w:b/>
                <w:bCs/>
                <w:color w:val="000000"/>
                <w:sz w:val="20"/>
                <w:szCs w:val="20"/>
              </w:rPr>
              <w:t xml:space="preserve">Tomatenketchup </w:t>
            </w:r>
            <w:r w:rsidRPr="00D86400">
              <w:rPr>
                <w:bCs/>
                <w:color w:val="000000"/>
                <w:sz w:val="16"/>
                <w:szCs w:val="20"/>
              </w:rPr>
              <w:t>(TO)</w:t>
            </w:r>
          </w:p>
        </w:tc>
      </w:tr>
      <w:tr w:rsidR="00D86400" w:rsidRPr="00831602" w:rsidTr="00780EEE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3F6378" w:rsidRDefault="00D86400" w:rsidP="00D864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10CEEA14" wp14:editId="6CF6B8B6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307340</wp:posOffset>
                      </wp:positionV>
                      <wp:extent cx="2172335" cy="1201420"/>
                      <wp:effectExtent l="0" t="0" r="0" b="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2335" cy="1201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86400" w:rsidRPr="00790524" w:rsidRDefault="00D86400" w:rsidP="00790524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eastAsia="Times New Roman" w:cs="Tahoma"/>
                                      <w:b/>
                                      <w:color w:val="A5A5A5" w:themeColor="accent3"/>
                                      <w:sz w:val="72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="Times New Roman" w:cs="Tahoma"/>
                                      <w:b/>
                                      <w:color w:val="A5A5A5" w:themeColor="accent3"/>
                                      <w:sz w:val="72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NEUJAHR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EEA14" id="_x0000_s1030" type="#_x0000_t202" style="position:absolute;margin-left:-3.7pt;margin-top:24.2pt;width:171.05pt;height:94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4NmMAIAAF4EAAAOAAAAZHJzL2Uyb0RvYy54bWysVFFv2jAQfp+0/2D5fYRQOraIULFWTJNQ&#10;WwmmPhvHJpFsn2cbEvbrd3YIZd2epr2Y893lfN/33TG/67QiR+F8A6ak+WhMiTAcqsbsS/p9u/rw&#10;iRIfmKmYAiNKehKe3i3ev5u3thATqEFVwhEsYnzR2pLWIdgiyzyvhWZ+BFYYDEpwmgW8un1WOdZi&#10;da2yyXj8MWvBVdYBF96j96EP0kWqL6Xg4UlKLwJRJcXeQjpdOnfxzBZzVuwds3XDz22wf+hCs8bg&#10;o5dSDywwcnDNH6V0wx14kGHEQWcgZcNFwoBo8vEbNJuaWZGwIDneXmjy/68sfzw+O9JUJZ1RYphG&#10;ibaiC1KoiswiO631BSZtLKaF7gt0qPLg9+iMoDvpdPxFOATjyPPpwi0WIxydk3w2ubm5pYRjLEew&#10;00liP3v93DofvgrQJBoldShe4pQd1z5gK5g6pMTXDKwapZKAyvzmwMTeI9IEnL+OSPqOoxW6XZdw&#10;Twc0O6hOCNJBPyTe8lWDjayZD8/M4VQgLpz08ISHVNCWFM4WJTW4n3/zx3wUC6OUtDhlJfU/DswJ&#10;StQ3gzJ+zqfTOJbpMr2dISfEXUd21xFz0PeAg5zjTlmezJgf1GBKB/oFF2IZX8UQMxzfLmkYzPvQ&#10;zz4uFBfLZUrCQbQsrM3G8lg6Mhlp3nYvzNmzFgFlfIRhHlnxRpI+t9dgeQggm6RX5LlnFcWLFxzi&#10;JON54eKWXN9T1uvfwuIXAAAA//8DAFBLAwQUAAYACAAAACEAFOySjN4AAAAJAQAADwAAAGRycy9k&#10;b3ducmV2LnhtbEyPzU7DMBCE70i8g7VI3FqbJjQlZFMhEFcQ5Ufi5ibbJCJeR7HbhLdnOcFptJrR&#10;zLfFdna9OtEYOs8IV0sDirjydccNwtvr42IDKkTLte09E8I3BdiW52eFzWs/8QuddrFRUsIhtwht&#10;jEOudahacjYs/UAs3sGPzkY5x0bXo52k3PV6ZcxaO9uxLLR2oPuWqq/d0SG8Px0+P1Lz3Dy462Hy&#10;s9HsbjTi5cV8dwsq0hz/wvCLL+hQCtPeH7kOqkdYZKkkEdKNqPhJkmag9girJFuDLgv9/4PyBwAA&#10;//8DAFBLAQItABQABgAIAAAAIQC2gziS/gAAAOEBAAATAAAAAAAAAAAAAAAAAAAAAABbQ29udGVu&#10;dF9UeXBlc10ueG1sUEsBAi0AFAAGAAgAAAAhADj9If/WAAAAlAEAAAsAAAAAAAAAAAAAAAAALwEA&#10;AF9yZWxzLy5yZWxzUEsBAi0AFAAGAAgAAAAhAJhLg2YwAgAAXgQAAA4AAAAAAAAAAAAAAAAALgIA&#10;AGRycy9lMm9Eb2MueG1sUEsBAi0AFAAGAAgAAAAhABTskozeAAAACQEAAA8AAAAAAAAAAAAAAAAA&#10;igQAAGRycy9kb3ducmV2LnhtbFBLBQYAAAAABAAEAPMAAACVBQAAAAA=&#10;" filled="f" stroked="f">
                      <v:textbox>
                        <w:txbxContent>
                          <w:p w:rsidR="00D86400" w:rsidRPr="00790524" w:rsidRDefault="00D86400" w:rsidP="00790524">
                            <w:pPr>
                              <w:widowControl w:val="0"/>
                              <w:spacing w:after="0" w:line="240" w:lineRule="auto"/>
                              <w:contextualSpacing/>
                              <w:rPr>
                                <w:rFonts w:eastAsia="Times New Roman" w:cs="Tahoma"/>
                                <w:b/>
                                <w:color w:val="A5A5A5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Times New Roman" w:cs="Tahoma"/>
                                <w:b/>
                                <w:color w:val="A5A5A5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NEUJAHR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400" w:rsidRPr="00346D36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400" w:rsidRPr="00C65400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C9725B" w:rsidRDefault="00D86400" w:rsidP="00D864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400" w:rsidRPr="00346D36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86400">
              <w:rPr>
                <w:rFonts w:cs="Arial"/>
                <w:color w:val="000000"/>
                <w:sz w:val="24"/>
                <w:szCs w:val="24"/>
              </w:rPr>
              <w:t>9313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400" w:rsidRPr="00C65400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C9725B" w:rsidRDefault="00D86400" w:rsidP="00D86400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400" w:rsidRPr="00BA6D0D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95821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400" w:rsidRPr="00BA6D0D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Möhrensoße  </w:t>
            </w:r>
            <w:r w:rsidRPr="00D86400">
              <w:rPr>
                <w:bCs/>
                <w:color w:val="000000"/>
                <w:sz w:val="16"/>
                <w:szCs w:val="16"/>
              </w:rPr>
              <w:t>(5,MÖ,FRU,SJ,ZU)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686A83" w:rsidRDefault="00D86400" w:rsidP="00D864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400" w:rsidRPr="00C07812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95851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400" w:rsidRPr="00390411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0411">
              <w:rPr>
                <w:b/>
                <w:bCs/>
                <w:color w:val="000000"/>
                <w:sz w:val="20"/>
                <w:szCs w:val="20"/>
              </w:rPr>
              <w:t>Reismilch-Kräutersoße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616131" w:rsidRDefault="00D86400" w:rsidP="00D864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400" w:rsidRPr="00C110FE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110FE">
              <w:rPr>
                <w:rFonts w:cs="Arial"/>
                <w:color w:val="000000"/>
                <w:sz w:val="24"/>
                <w:szCs w:val="24"/>
              </w:rPr>
              <w:t>96181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400" w:rsidRPr="00390411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90710">
              <w:rPr>
                <w:b/>
                <w:bCs/>
                <w:color w:val="000000"/>
                <w:sz w:val="20"/>
                <w:szCs w:val="20"/>
              </w:rPr>
              <w:t xml:space="preserve">Möhren-Steckrüben-Eintopf </w:t>
            </w:r>
            <w:r w:rsidRPr="00D86400">
              <w:rPr>
                <w:bCs/>
                <w:color w:val="000000"/>
                <w:sz w:val="16"/>
                <w:szCs w:val="20"/>
              </w:rPr>
              <w:t>(MÖ)</w:t>
            </w:r>
          </w:p>
        </w:tc>
      </w:tr>
      <w:tr w:rsidR="00D86400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3F6378" w:rsidRDefault="00D86400" w:rsidP="00D864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400" w:rsidRPr="00346D36" w:rsidRDefault="00D86400" w:rsidP="00D86400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400" w:rsidRPr="00D34E8F" w:rsidRDefault="00D86400" w:rsidP="00D86400">
            <w:pPr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C9725B" w:rsidRDefault="00D86400" w:rsidP="00D864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400" w:rsidRPr="00BA6D0D" w:rsidRDefault="00D86400" w:rsidP="00D86400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7C75CC">
              <w:rPr>
                <w:rFonts w:cs="Arial"/>
                <w:color w:val="000000"/>
                <w:sz w:val="24"/>
                <w:szCs w:val="24"/>
              </w:rPr>
              <w:t>9627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400" w:rsidRPr="00BA6D0D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D3B3B">
              <w:rPr>
                <w:b/>
                <w:bCs/>
                <w:color w:val="000000"/>
                <w:sz w:val="20"/>
              </w:rPr>
              <w:t>Gemüsepfanne mit Pilzen</w:t>
            </w:r>
            <w:r>
              <w:rPr>
                <w:b/>
                <w:bCs/>
                <w:color w:val="000000"/>
              </w:rPr>
              <w:t xml:space="preserve"> </w:t>
            </w:r>
            <w:r w:rsidRPr="00D86400">
              <w:rPr>
                <w:bCs/>
                <w:color w:val="000000"/>
                <w:sz w:val="16"/>
                <w:szCs w:val="16"/>
              </w:rPr>
              <w:t>(MÖ,PI,ZW)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C9725B" w:rsidRDefault="00D86400" w:rsidP="00D86400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400" w:rsidRPr="00D21CC2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A3E09">
              <w:rPr>
                <w:rFonts w:cs="Arial"/>
                <w:color w:val="000000"/>
                <w:sz w:val="24"/>
                <w:szCs w:val="24"/>
              </w:rPr>
              <w:t>9593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400" w:rsidRPr="00F417FD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Hähnchenragout L</w:t>
            </w:r>
            <w:r w:rsidR="003D4BD1">
              <w:rPr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ktfr. </w:t>
            </w:r>
            <w:r w:rsidRPr="00D86400">
              <w:rPr>
                <w:bCs/>
                <w:color w:val="000000"/>
                <w:sz w:val="16"/>
                <w:szCs w:val="20"/>
              </w:rPr>
              <w:t>(FL,MP,TO,ZU,ZW)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C9725B" w:rsidRDefault="00D86400" w:rsidP="00D864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400" w:rsidRPr="00C07812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93971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400" w:rsidRPr="00390411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0411">
              <w:rPr>
                <w:b/>
                <w:bCs/>
                <w:color w:val="000000"/>
                <w:sz w:val="20"/>
                <w:szCs w:val="20"/>
              </w:rPr>
              <w:t xml:space="preserve">Fischstäbchen </w:t>
            </w:r>
            <w:r w:rsidRPr="00D86400">
              <w:rPr>
                <w:bCs/>
                <w:color w:val="000000"/>
                <w:sz w:val="16"/>
                <w:szCs w:val="20"/>
              </w:rPr>
              <w:t>(FI,ZW)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C9725B" w:rsidRDefault="00D86400" w:rsidP="00D86400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400" w:rsidRPr="00346D36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400" w:rsidRPr="00790524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Rindfleischstreifen </w:t>
            </w:r>
            <w:r w:rsidRPr="00D86400">
              <w:rPr>
                <w:bCs/>
                <w:color w:val="000000"/>
                <w:sz w:val="16"/>
                <w:szCs w:val="20"/>
              </w:rPr>
              <w:t>(FL)</w:t>
            </w:r>
          </w:p>
        </w:tc>
      </w:tr>
      <w:tr w:rsidR="00D86400" w:rsidRPr="00E46556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3F6378" w:rsidRDefault="00D86400" w:rsidP="00D864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400" w:rsidRPr="00346D36" w:rsidRDefault="00D86400" w:rsidP="00D86400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400" w:rsidRPr="00D34E8F" w:rsidRDefault="00D86400" w:rsidP="00D8640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1348D9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400" w:rsidRPr="009B128B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400" w:rsidRPr="00C9725B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C9725B" w:rsidRDefault="00D86400" w:rsidP="00D86400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400" w:rsidRPr="00346D36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400" w:rsidRPr="00C65400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Gebr.</w:t>
            </w:r>
            <w:r w:rsidR="00A32ACB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Hähnchenbrust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-streifen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6400">
              <w:rPr>
                <w:bCs/>
                <w:color w:val="000000"/>
                <w:sz w:val="16"/>
                <w:szCs w:val="20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C9725B" w:rsidRDefault="00D86400" w:rsidP="00D864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400" w:rsidRPr="00C07812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400" w:rsidRPr="00390411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0411">
              <w:rPr>
                <w:b/>
                <w:bCs/>
                <w:color w:val="000000"/>
                <w:sz w:val="20"/>
                <w:szCs w:val="20"/>
              </w:rPr>
              <w:t xml:space="preserve">Gebratenes Seelachsfilet </w:t>
            </w:r>
            <w:r w:rsidRPr="00D86400">
              <w:rPr>
                <w:bCs/>
                <w:color w:val="000000"/>
                <w:sz w:val="16"/>
                <w:szCs w:val="20"/>
              </w:rPr>
              <w:t>(FI)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C9725B" w:rsidRDefault="00D86400" w:rsidP="00D864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400" w:rsidRPr="00D66AF2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400" w:rsidRPr="00D67738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70695">
              <w:rPr>
                <w:rFonts w:cs="Arial"/>
                <w:b/>
                <w:color w:val="000000"/>
                <w:sz w:val="20"/>
                <w:szCs w:val="20"/>
              </w:rPr>
              <w:t>Gl</w:t>
            </w:r>
            <w:r w:rsidR="003D4BD1">
              <w:rPr>
                <w:rFonts w:cs="Arial"/>
                <w:b/>
                <w:color w:val="000000"/>
                <w:sz w:val="20"/>
                <w:szCs w:val="20"/>
              </w:rPr>
              <w:t>uten</w:t>
            </w:r>
            <w:r w:rsidRPr="00270695">
              <w:rPr>
                <w:rFonts w:cs="Arial"/>
                <w:b/>
                <w:color w:val="000000"/>
                <w:sz w:val="20"/>
                <w:szCs w:val="20"/>
              </w:rPr>
              <w:t>fr. Knäckebrot</w:t>
            </w:r>
            <w:r w:rsidRPr="0027069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D86400">
              <w:rPr>
                <w:bCs/>
                <w:color w:val="000000"/>
                <w:sz w:val="16"/>
                <w:szCs w:val="20"/>
              </w:rPr>
              <w:t>(SJ,ZU)</w:t>
            </w:r>
          </w:p>
        </w:tc>
      </w:tr>
      <w:tr w:rsidR="00D86400" w:rsidRPr="00616131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790524" w:rsidRDefault="00D86400" w:rsidP="00D864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400" w:rsidRPr="00346D36" w:rsidRDefault="00D86400" w:rsidP="00D86400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400" w:rsidRPr="00D34E8F" w:rsidRDefault="00D86400" w:rsidP="00D86400">
            <w:pPr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1348D9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400" w:rsidRPr="009B128B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400" w:rsidRPr="00C9725B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C9725B">
              <w:rPr>
                <w:rFonts w:cs="Arial"/>
                <w:b/>
                <w:color w:val="000000"/>
                <w:sz w:val="20"/>
              </w:rPr>
              <w:t>Weintrauben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C9725B" w:rsidRDefault="00D86400" w:rsidP="00D86400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400" w:rsidRPr="00C07812" w:rsidRDefault="00AA0AC7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9495</w:t>
            </w:r>
            <w:r w:rsidR="00D86400" w:rsidRPr="00C07812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400" w:rsidRPr="00890710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90710">
              <w:rPr>
                <w:b/>
                <w:bCs/>
                <w:color w:val="000000"/>
                <w:sz w:val="20"/>
                <w:szCs w:val="20"/>
              </w:rPr>
              <w:t>Schoko-Herzkekse</w:t>
            </w:r>
          </w:p>
          <w:p w:rsidR="00D86400" w:rsidRPr="00890710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86400">
              <w:rPr>
                <w:bCs/>
                <w:color w:val="000000"/>
                <w:sz w:val="16"/>
                <w:szCs w:val="20"/>
              </w:rPr>
              <w:t>(fructosearme Kekse)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C9725B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400" w:rsidRPr="00C07812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93511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400" w:rsidRPr="00390411" w:rsidRDefault="00D86400" w:rsidP="003D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90411">
              <w:rPr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  <w:r w:rsidR="003D4BD1">
              <w:rPr>
                <w:b/>
                <w:bCs/>
                <w:color w:val="000000"/>
                <w:sz w:val="20"/>
                <w:szCs w:val="20"/>
                <w:lang w:val="en-US"/>
              </w:rPr>
              <w:t>luten</w:t>
            </w:r>
            <w:r w:rsidRPr="00390411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fr. Focaccia </w:t>
            </w:r>
            <w:r w:rsidRPr="00D86400">
              <w:rPr>
                <w:bCs/>
                <w:color w:val="000000"/>
                <w:sz w:val="16"/>
                <w:szCs w:val="20"/>
                <w:lang w:val="en-US"/>
              </w:rPr>
              <w:t>(AP,LU,SJ)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616131" w:rsidRDefault="00D86400" w:rsidP="00D864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400" w:rsidRPr="009B128B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  <w:r w:rsidRPr="009B128B">
              <w:rPr>
                <w:rFonts w:cs="Tahoma"/>
                <w:color w:val="000000"/>
                <w:sz w:val="24"/>
                <w:szCs w:val="24"/>
              </w:rPr>
              <w:t>95001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400" w:rsidRPr="00C9725B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Mürbeteigtaler </w:t>
            </w:r>
            <w:r w:rsidRPr="00D86400">
              <w:rPr>
                <w:rFonts w:cs="Arial"/>
                <w:color w:val="000000"/>
                <w:sz w:val="16"/>
                <w:szCs w:val="20"/>
              </w:rPr>
              <w:t>(EI,SJ,ZI,ZU)</w:t>
            </w:r>
          </w:p>
        </w:tc>
      </w:tr>
      <w:tr w:rsidR="00D86400" w:rsidRPr="00C03B78" w:rsidTr="00780EEE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AA0AC7" w:rsidRDefault="00D86400" w:rsidP="00D864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400" w:rsidRPr="00AA0AC7" w:rsidRDefault="00D86400" w:rsidP="00D86400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400" w:rsidRPr="00AA0AC7" w:rsidRDefault="00D86400" w:rsidP="00D86400">
            <w:pPr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AA0AC7" w:rsidRDefault="00D86400" w:rsidP="00D864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400" w:rsidRPr="009B128B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400" w:rsidRPr="00C9725B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Herzkekse </w:t>
            </w:r>
            <w:r w:rsidRPr="00D86400">
              <w:rPr>
                <w:b/>
                <w:bCs/>
                <w:color w:val="000000"/>
                <w:sz w:val="16"/>
                <w:szCs w:val="16"/>
              </w:rPr>
              <w:t>(fructosefrei)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C9725B" w:rsidRDefault="00D86400" w:rsidP="00D86400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400" w:rsidRPr="00AC326F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400" w:rsidRPr="00082E02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C9725B" w:rsidRDefault="00D86400" w:rsidP="00D864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400" w:rsidRPr="00C07812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95681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400" w:rsidRPr="00890710" w:rsidRDefault="00D86400" w:rsidP="00A32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90710">
              <w:rPr>
                <w:b/>
                <w:bCs/>
                <w:color w:val="000000"/>
                <w:sz w:val="20"/>
                <w:szCs w:val="20"/>
              </w:rPr>
              <w:t xml:space="preserve">Soja-Tsatsiki </w:t>
            </w:r>
            <w:r w:rsidR="00A32ACB">
              <w:rPr>
                <w:bCs/>
                <w:color w:val="000000"/>
                <w:sz w:val="16"/>
                <w:szCs w:val="20"/>
              </w:rPr>
              <w:t>(</w:t>
            </w:r>
            <w:r w:rsidRPr="00D86400">
              <w:rPr>
                <w:bCs/>
                <w:color w:val="000000"/>
                <w:sz w:val="16"/>
                <w:szCs w:val="20"/>
              </w:rPr>
              <w:t>SJ,KN)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C9725B" w:rsidRDefault="00D86400" w:rsidP="00D864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400" w:rsidRPr="00346D36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96461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400" w:rsidRPr="001F511C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Laktfr. Pudding </w:t>
            </w:r>
            <w:r w:rsidRPr="00D86400">
              <w:rPr>
                <w:bCs/>
                <w:color w:val="000000"/>
                <w:sz w:val="16"/>
                <w:szCs w:val="20"/>
              </w:rPr>
              <w:t>(1,ZU,MP)</w:t>
            </w:r>
          </w:p>
        </w:tc>
      </w:tr>
      <w:tr w:rsidR="00D86400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3F6378" w:rsidRDefault="00D86400" w:rsidP="00D864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400" w:rsidRPr="00AC326F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400" w:rsidRPr="00C9725B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C9725B" w:rsidRDefault="00D86400" w:rsidP="00D864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400" w:rsidRPr="009B128B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400" w:rsidRPr="00C9725B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C9725B" w:rsidRDefault="00D86400" w:rsidP="00D86400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400" w:rsidRPr="00AC326F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400" w:rsidRPr="00C9725B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C9725B" w:rsidRDefault="00D86400" w:rsidP="00D864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400" w:rsidRPr="00C07812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C07812">
              <w:rPr>
                <w:rFonts w:cs="Arial"/>
                <w:color w:val="000000"/>
                <w:sz w:val="24"/>
                <w:szCs w:val="24"/>
                <w:lang w:val="en-US"/>
              </w:rPr>
              <w:t>95991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400" w:rsidRPr="008C0592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C0592">
              <w:rPr>
                <w:b/>
                <w:bCs/>
                <w:color w:val="000000"/>
                <w:sz w:val="20"/>
                <w:szCs w:val="20"/>
              </w:rPr>
              <w:t xml:space="preserve">Gefüllte Zucchini </w:t>
            </w:r>
            <w:r w:rsidRPr="00D86400">
              <w:rPr>
                <w:bCs/>
                <w:color w:val="000000"/>
                <w:sz w:val="16"/>
                <w:szCs w:val="20"/>
              </w:rPr>
              <w:t>(SJ,TO,ZI,ZW)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C9725B" w:rsidRDefault="00D86400" w:rsidP="00D864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400" w:rsidRPr="00346D36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94871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400" w:rsidRPr="00C65400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Maiswaffel</w:t>
            </w:r>
          </w:p>
        </w:tc>
      </w:tr>
      <w:tr w:rsidR="00D86400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3F6378" w:rsidRDefault="00D86400" w:rsidP="00D864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346D36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D86400" w:rsidRPr="00BA6D0D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C9725B" w:rsidRDefault="00D86400" w:rsidP="00D864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400" w:rsidRPr="009B128B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400" w:rsidRPr="00C9725B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C9725B" w:rsidRDefault="00D86400" w:rsidP="00D864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400" w:rsidRPr="00346D36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400" w:rsidRPr="00C9725B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C9725B" w:rsidRDefault="00D86400" w:rsidP="00D864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C07812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D86400" w:rsidRPr="00890710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Honigmelone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C9725B" w:rsidRDefault="00D86400" w:rsidP="00D864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400" w:rsidRPr="00346D36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400" w:rsidRPr="00C65400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86400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3F6378" w:rsidRDefault="00D86400" w:rsidP="00D864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346D36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D86400" w:rsidRPr="00C65400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C9725B" w:rsidRDefault="00D86400" w:rsidP="00D864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346D36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D86400" w:rsidRPr="00215E27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C9725B" w:rsidRDefault="00D86400" w:rsidP="00D86400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346D36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D86400" w:rsidRPr="00790524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C9725B" w:rsidRDefault="00D86400" w:rsidP="00D864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C07812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  <w:lang w:val="en-US"/>
              </w:rPr>
              <w:t>95</w:t>
            </w:r>
            <w:r w:rsidRPr="00C07812">
              <w:rPr>
                <w:rFonts w:cs="Arial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D86400" w:rsidRPr="00890710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90710">
              <w:rPr>
                <w:b/>
                <w:bCs/>
                <w:color w:val="000000"/>
                <w:sz w:val="20"/>
                <w:szCs w:val="20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C9725B" w:rsidRDefault="00D86400" w:rsidP="00D864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400" w:rsidRPr="00346D36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400" w:rsidRPr="00C65400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86400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3F6378" w:rsidRDefault="00D86400" w:rsidP="00D864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346D36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D86400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C9725B" w:rsidRDefault="00D86400" w:rsidP="00D864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AC326F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D86400" w:rsidRPr="00C9725B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C9725B" w:rsidRDefault="00D86400" w:rsidP="00D86400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346D36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D86400" w:rsidRPr="00C9725B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C9725B" w:rsidRDefault="00D86400" w:rsidP="00D864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D21CC2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D56D1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4901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D86400" w:rsidRPr="00F417FD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Reis-Kokos-Keks </w:t>
            </w:r>
            <w:r w:rsidRPr="00D86400">
              <w:rPr>
                <w:bCs/>
                <w:color w:val="000000"/>
                <w:sz w:val="16"/>
                <w:szCs w:val="16"/>
              </w:rPr>
              <w:t>(fructosefrei)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C9725B" w:rsidRDefault="00D86400" w:rsidP="00D864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400" w:rsidRPr="00346D36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400" w:rsidRPr="00D34E8F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D86400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3F6378" w:rsidRDefault="00D86400" w:rsidP="00D864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346D36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D86400" w:rsidRPr="00FE3678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C9725B" w:rsidRDefault="00D86400" w:rsidP="00D86400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346D36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D86400" w:rsidRPr="00BA6D0D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C9725B" w:rsidRDefault="00D86400" w:rsidP="00D86400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346D36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D86400" w:rsidRPr="00C9725B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77554">
              <w:rPr>
                <w:bCs/>
                <w:color w:val="00000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C9725B" w:rsidRDefault="00D86400" w:rsidP="00D864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346D36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D86400" w:rsidRPr="00C9725B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C9725B" w:rsidRDefault="00D86400" w:rsidP="00D864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400" w:rsidRPr="007F0626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400" w:rsidRPr="007F0626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77554">
              <w:rPr>
                <w:bCs/>
                <w:color w:val="000000"/>
                <w:u w:val="single"/>
              </w:rPr>
              <w:t>Veg. Alternative:</w:t>
            </w:r>
          </w:p>
        </w:tc>
      </w:tr>
      <w:tr w:rsidR="00D86400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3F6378" w:rsidRDefault="00D86400" w:rsidP="00D864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346D36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D86400" w:rsidRPr="00FE3678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C9725B" w:rsidRDefault="00D86400" w:rsidP="00D86400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346D36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D86400" w:rsidRPr="00BA6D0D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C9725B" w:rsidRDefault="00D86400" w:rsidP="00D86400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346D36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D86400" w:rsidRPr="00C9725B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86400">
              <w:rPr>
                <w:b/>
                <w:bCs/>
                <w:color w:val="000000"/>
                <w:sz w:val="20"/>
                <w:szCs w:val="20"/>
              </w:rPr>
              <w:t xml:space="preserve">Rosa Frischkäsesoße </w:t>
            </w:r>
            <w:r w:rsidRPr="00D86400">
              <w:rPr>
                <w:bCs/>
                <w:color w:val="000000"/>
                <w:sz w:val="16"/>
                <w:szCs w:val="20"/>
              </w:rPr>
              <w:t>(LK,MP,TO,ZI,ZW)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C9725B" w:rsidRDefault="00D86400" w:rsidP="00D864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346D36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D86400" w:rsidRPr="00C9725B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6400" w:rsidRPr="00C9725B" w:rsidRDefault="00D86400" w:rsidP="00D864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400" w:rsidRPr="007F0626" w:rsidRDefault="00A32ACB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96001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400" w:rsidRPr="007F0626" w:rsidRDefault="00D86400" w:rsidP="00D8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86400">
              <w:rPr>
                <w:b/>
                <w:bCs/>
                <w:color w:val="000000"/>
                <w:sz w:val="20"/>
                <w:szCs w:val="20"/>
              </w:rPr>
              <w:t xml:space="preserve">Steckrübeneintopf mit   Räuchertofu </w:t>
            </w:r>
            <w:r w:rsidRPr="00D86400">
              <w:rPr>
                <w:bCs/>
                <w:color w:val="000000"/>
                <w:sz w:val="16"/>
                <w:szCs w:val="20"/>
              </w:rPr>
              <w:t>(MÖ,SJ,ZW)</w:t>
            </w:r>
          </w:p>
        </w:tc>
      </w:tr>
    </w:tbl>
    <w:p w:rsidR="003056B1" w:rsidRPr="00CC75A1" w:rsidRDefault="00F4603D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BC2FE2" wp14:editId="2D85E52B">
                <wp:simplePos x="0" y="0"/>
                <wp:positionH relativeFrom="column">
                  <wp:posOffset>1447800</wp:posOffset>
                </wp:positionH>
                <wp:positionV relativeFrom="paragraph">
                  <wp:posOffset>6346190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E65" w:rsidRPr="003D4BD1" w:rsidRDefault="003D4BD1" w:rsidP="008F7E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D4BD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790524" w:rsidRPr="003D4BD1">
                              <w:rPr>
                                <w:b/>
                                <w:sz w:val="28"/>
                                <w:szCs w:val="28"/>
                              </w:rPr>
                              <w:t>20.12.2017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C2FE2" id="_x0000_s1031" type="#_x0000_t202" style="position:absolute;left:0;text-align:left;margin-left:114pt;margin-top:499.7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hBhwIAABYFAAAOAAAAZHJzL2Uyb0RvYy54bWysVNtu2zAMfR+wfxD0nvoSO02MOkUbJ8OA&#10;3YB2H6BIcixMljxJid0N+/dRcpKm68swLA+KZFKHPOShbm6HVqIDN1ZoVeLkKsaIK6qZULsSf33c&#10;TOYYWUcUI1IrXuInbvHt8u2bm74reKobLRk3CECULfquxI1zXRFFlja8JfZKd1yBsdamJQ6OZhcx&#10;Q3pAb2WUxvEs6rVhndGUWwtfq9GIlwG/rjl1n+vacodkiSE3F1YT1q1fo+UNKXaGdI2gxzTIP2TR&#10;EqEg6BmqIo6gvRGvoFpBjba6dldUt5Gua0F54ABskvgPNg8N6XjgAsWx3blM9v/B0k+HLwYJVuIZ&#10;Roq00KJHPriaS4aufXX6zhbg9NCBmxvu9QBdDkxt90HTbxYpvWqI2vE7Y3TfcMIgu8TfjC6ujjjW&#10;g2z7j5pBGLJ3OgANtWl96aAYCNChS0/nzkAqiMLHNM0X0ymYKNimeZqleQhBitPtzlj3jusW+U2J&#10;DXQ+oJPDB+t8NqQ4ufhgSm+ElKH7UqEe6E/zeOSlpWDe6N2s2W1X0qAD8foJv2Nce+nWCgcqlqIt&#10;8fzsRApfjbViIYojQo57yEQqDw7kILfjblTLz0W8WM/X82ySpbP1JIuranK3WWWT2Sa5zqtptVpV&#10;yS+fZ5IVjWCMK5/qSblJ9nfKOM7QqLmzdl9QesF8c7/Oq9lr5tHLNEKVgdXpP7ALMvCdHzXghu0Q&#10;9BYa6CWy1ewJdGH0OJzwmMCm0eYHRj0MZont9z0xHCP5XoG2FkmW+UkOhyy/TuFgLi3bSwtRFKBK&#10;7DAatys3Tv++M2LXQKRRzUrfgR5rEaTynNVRxTB8gdPxofDTfXkOXs/P2fI3AAAA//8DAFBLAwQU&#10;AAYACAAAACEAk9L+qt0AAAAMAQAADwAAAGRycy9kb3ducmV2LnhtbEyPQU7DMBBF90jcwRokdtQh&#10;tCgJcaoKUYktbQ/gxMa2iMeR7Sbh9gwrWI7m6//32v3qRzbrmFxAAY+bApjGISiHRsDlfHyogKUs&#10;UckxoBbwrRPsu9ubVjYqLPih51M2jEowNVKAzXlqOE+D1V6mTZg00u8zRC8zndFwFeVC5X7kZVE8&#10;cy8d0oKVk361evg6Xb2Aw9FHd3lb+rO3qXKzKXvz7oW4v1sPL8CyXvNfGH7xCR06YurDFVVio4Cy&#10;rMglC6jreguMErvqiWR6iha7bQ28a/l/ie4HAAD//wMAUEsBAi0AFAAGAAgAAAAhALaDOJL+AAAA&#10;4QEAABMAAAAAAAAAAAAAAAAAAAAAAFtDb250ZW50X1R5cGVzXS54bWxQSwECLQAUAAYACAAAACEA&#10;OP0h/9YAAACUAQAACwAAAAAAAAAAAAAAAAAvAQAAX3JlbHMvLnJlbHNQSwECLQAUAAYACAAAACEA&#10;U2aYQYcCAAAWBQAADgAAAAAAAAAAAAAAAAAuAgAAZHJzL2Uyb0RvYy54bWxQSwECLQAUAAYACAAA&#10;ACEAk9L+qt0AAAAMAQAADwAAAAAAAAAAAAAAAADhBAAAZHJzL2Rvd25yZXYueG1sUEsFBgAAAAAE&#10;AAQA8wAAAOsFAAAAAA==&#10;" filled="f" fillcolor="#fbe5d6" strokeweight=".5pt">
                <v:textbox>
                  <w:txbxContent>
                    <w:p w:rsidR="008F7E65" w:rsidRPr="003D4BD1" w:rsidRDefault="003D4BD1" w:rsidP="008F7E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D4BD1"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790524" w:rsidRPr="003D4BD1">
                        <w:rPr>
                          <w:b/>
                          <w:sz w:val="28"/>
                          <w:szCs w:val="28"/>
                        </w:rPr>
                        <w:t>20.12.2017</w:t>
                      </w:r>
                    </w:p>
                  </w:txbxContent>
                </v:textbox>
              </v:shape>
            </w:pict>
          </mc:Fallback>
        </mc:AlternateContent>
      </w:r>
      <w:r w:rsidR="003D4BD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83E905" wp14:editId="4C8F46F9">
                <wp:simplePos x="0" y="0"/>
                <wp:positionH relativeFrom="column">
                  <wp:posOffset>-83820</wp:posOffset>
                </wp:positionH>
                <wp:positionV relativeFrom="paragraph">
                  <wp:posOffset>144780</wp:posOffset>
                </wp:positionV>
                <wp:extent cx="4438650" cy="447675"/>
                <wp:effectExtent l="0" t="0" r="0" b="9525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90524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790524">
                              <w:rPr>
                                <w:b/>
                                <w:sz w:val="32"/>
                                <w:szCs w:val="32"/>
                              </w:rPr>
                              <w:t>01.01</w:t>
                            </w:r>
                            <w:r w:rsidR="009A0B78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FE325C" w:rsidRPr="00FE32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790524">
                              <w:rPr>
                                <w:b/>
                                <w:sz w:val="32"/>
                                <w:szCs w:val="32"/>
                              </w:rPr>
                              <w:t>05.01.2018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3E905" id="Textfeld 1281" o:spid="_x0000_s1032" type="#_x0000_t202" style="position:absolute;left:0;text-align:left;margin-left:-6.6pt;margin-top:11.4pt;width:349.5pt;height:3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KXXQIAAL4EAAAOAAAAZHJzL2Uyb0RvYy54bWysVF1P2zAUfZ+0/2D5faQtoUBFijpQp0kV&#10;IMHEs+s4NJrj69luk+7X79hJoWN7mtYH9/re4/t5bq6uu0aznXK+JlPw8cmIM2UklbV5Kfi3p+Wn&#10;C858EKYUmowq+F55fj3/+OGqtTM1oQ3pUjkGJ8bPWlvwTQh2lmVeblQj/AlZZWCsyDUi4OpestKJ&#10;Ft4bnU1Go2nWkiutI6m8h/a2N/J58l9VSob7qvIqMF1w5BbS6dK5jmc2vxKzFyfsppZDGuIfsmhE&#10;bRD01dWtCIJtXf2Hq6aWjjxV4URSk1FV1VKlGlDNePSumseNsCrVguZ4+9om///cyrvdg2N1idlN&#10;LsacGdFgSk+qC5XSJUtK9Ki1fgboowU4dJ+pAz7V6+2K5HcPSHaE6R94oGNPuso18R/VMjzEGPav&#10;rUcgJqHM89OL6RlMErY8P5+en8XZZG+vrfPhi6KGRaHgDqNNGYjdyoceeoDEYJ50XS5rrdNl72+0&#10;YzsBFoA8JbWcaeEDlAVfpt8Q7bdn2rC24NNT5BW9GIr++lDaRI1KDBvix/r7kqMUunWX+jqNnqNm&#10;TeUe7XPUk9BbuaxRygp5PAgH1qF6bFK4x1FpQmQaJM425H7+TR/xIAOsnLVgccH9j61wCuV9NaDJ&#10;5TjPI+3TJT87n+Diji3rY4vZNjeEFoEHyC6JER/0QawcNc9YuEWMCpMwErELHg7iTeh3Cwsr1WKR&#10;QCC6FWFlHq08sCYO6ql7Fs4O0wzgwR0d+C5m74baY/sZLLaBqjpN/K2rA/2wJIkzw0LHLTy+J9Tb&#10;Z2f+CwAA//8DAFBLAwQUAAYACAAAACEA7h0gkt8AAAAJAQAADwAAAGRycy9kb3ducmV2LnhtbEyP&#10;y07DMBBF90j8gzVI7FonMVRtiFNBRVdsWgMqSyc2cYQfUey04e8ZVrCb0RzdObfazs6Ssx5jHzyH&#10;fJkB0b4Nqvcdh7fX/WINJCbplbTBaw7fOsK2vr6qZKnCxR/1WaSOYIiPpeRgUhpKSmNrtJNxGQbt&#10;8fYZRicTrmNH1SgvGO4sLbJsRZ3sPX4wctA7o9svMTkO7+ZDiLxhz/bpwE77w4sId9OO89ub+fEB&#10;SNJz+oPhVx/VoUanJkxeRWI5LHJWIMqhKLACAqv1PQ4Nhw1jQOuK/m9Q/wAAAP//AwBQSwECLQAU&#10;AAYACAAAACEAtoM4kv4AAADhAQAAEwAAAAAAAAAAAAAAAAAAAAAAW0NvbnRlbnRfVHlwZXNdLnht&#10;bFBLAQItABQABgAIAAAAIQA4/SH/1gAAAJQBAAALAAAAAAAAAAAAAAAAAC8BAABfcmVscy8ucmVs&#10;c1BLAQItABQABgAIAAAAIQBrBMKXXQIAAL4EAAAOAAAAAAAAAAAAAAAAAC4CAABkcnMvZTJvRG9j&#10;LnhtbFBLAQItABQABgAIAAAAIQDuHSCS3wAAAAkBAAAPAAAAAAAAAAAAAAAAALcEAABkcnMvZG93&#10;bnJldi54bWxQSwUGAAAAAAQABADzAAAAwwUAAAAA&#10;" fillcolor="window" stroked="f" strokeweight=".5pt">
                <v:path arrowok="t"/>
                <v:textbox>
                  <w:txbxContent>
                    <w:p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90524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790524">
                        <w:rPr>
                          <w:b/>
                          <w:sz w:val="32"/>
                          <w:szCs w:val="32"/>
                        </w:rPr>
                        <w:t>01.01</w:t>
                      </w:r>
                      <w:r w:rsidR="009A0B78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FE325C" w:rsidRPr="00FE325C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790524">
                        <w:rPr>
                          <w:b/>
                          <w:sz w:val="32"/>
                          <w:szCs w:val="32"/>
                        </w:rPr>
                        <w:t>05.01.2018</w:t>
                      </w:r>
                    </w:p>
                  </w:txbxContent>
                </v:textbox>
              </v:shape>
            </w:pict>
          </mc:Fallback>
        </mc:AlternateContent>
      </w:r>
      <w:r w:rsidR="00780EEE" w:rsidRPr="00790524">
        <w:br w:type="page"/>
      </w:r>
      <w:r w:rsidR="00EA4982">
        <w:rPr>
          <w:noProof/>
          <w:lang w:eastAsia="de-DE"/>
        </w:rPr>
        <w:lastRenderedPageBreak/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-361315</wp:posOffset>
            </wp:positionV>
            <wp:extent cx="10664825" cy="7545705"/>
            <wp:effectExtent l="0" t="0" r="3175" b="0"/>
            <wp:wrapNone/>
            <wp:docPr id="8" name="Bild 2" descr="C:\Users\wthiel\AppData\Local\Microsoft\Windows\INetCache\Content.Word\Schüler KW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thiel\AppData\Local\Microsoft\Windows\INetCache\Content.Word\Schüler KW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825" cy="754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6B1" w:rsidRPr="00CC75A1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200" w:rsidRDefault="006D3200" w:rsidP="003056B1">
      <w:pPr>
        <w:spacing w:after="0" w:line="240" w:lineRule="auto"/>
      </w:pPr>
      <w:r>
        <w:separator/>
      </w:r>
    </w:p>
  </w:endnote>
  <w:endnote w:type="continuationSeparator" w:id="0">
    <w:p w:rsidR="006D3200" w:rsidRDefault="006D3200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D4" w:rsidRPr="00A01D14" w:rsidRDefault="00780EE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</w:t>
    </w:r>
    <w:r>
      <w:rPr>
        <w:b/>
        <w:position w:val="6"/>
        <w:sz w:val="24"/>
        <w:szCs w:val="24"/>
      </w:rPr>
      <w:tab/>
    </w:r>
    <w:r w:rsidR="00413282" w:rsidRPr="00A01D14">
      <w:rPr>
        <w:b/>
        <w:position w:val="6"/>
        <w:sz w:val="24"/>
        <w:szCs w:val="24"/>
      </w:rPr>
      <w:t>diaet@menuemanufaktur.de oder per Fax : 04101 – 51672 244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200" w:rsidRDefault="006D3200" w:rsidP="003056B1">
      <w:pPr>
        <w:spacing w:after="0" w:line="240" w:lineRule="auto"/>
      </w:pPr>
      <w:r>
        <w:separator/>
      </w:r>
    </w:p>
  </w:footnote>
  <w:footnote w:type="continuationSeparator" w:id="0">
    <w:p w:rsidR="006D3200" w:rsidRDefault="006D3200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36C1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x/IAIAAD0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GEnS&#10;w4qeDk6Fyihd+vkM2uYQVsqd8R3Sk3zVz4p+t0iqsiWy4SH67awhOfEZ0bsUf7EaquyHL4pBDIEC&#10;YVin2vQeEsaATmEn59tO+MkhCh+TOJ3Ps/kMIzo6I5KPmdpY95mrHnmjwNYZIprWlUpKWL0ySahD&#10;js/WeV4kHxN8Wam2ouuCAjqJhgIvZ+ksJFjVCeadPsyaZl92Bh2J11D4hSbBcx9m1EGyANZywjZX&#10;2xHRXWwo3kmPB50Bnat1EcmPZbzcLDaLbJKlD5tJFlfV5GlbZpOHbTKfVZ+qsqySn55akuWtYIxL&#10;z24UbJL9nSCuT+citZtkb2OI3qOHeQHZ8T+QDqv127zoYq/YeWfGlYNGQ/D1PflHcH8H+/7Vr38B&#10;AAD//wMAUEsDBBQABgAIAAAAIQCTlD3z3wAAAAwBAAAPAAAAZHJzL2Rvd25yZXYueG1sTI/BSsNA&#10;EIbvgu+wjOBF2t1EWk3MphTBg0fbgtdpdkyi2dmQ3TSxT+8WBD3OzMc/319sZtuJEw2+dawhWSoQ&#10;xJUzLdcaDvuXxSMIH5ANdo5Jwzd52JTXVwXmxk38RqddqEUMYZ+jhiaEPpfSVw1Z9EvXE8fbhxss&#10;hjgOtTQDTjHcdjJVai0tthw/NNjTc0PV1260GsiPq0RtM1sfXs/T3Xt6/pz6vda3N/P2CUSgOfzB&#10;cNGP6lBGp6Mb2XjRaVikD1lENaTJfSx1IVaZWoM4/q5kWcj/JcofAAAA//8DAFBLAQItABQABgAI&#10;AAAAIQC2gziS/gAAAOEBAAATAAAAAAAAAAAAAAAAAAAAAABbQ29udGVudF9UeXBlc10ueG1sUEsB&#10;Ai0AFAAGAAgAAAAhADj9If/WAAAAlAEAAAsAAAAAAAAAAAAAAAAALwEAAF9yZWxzLy5yZWxzUEsB&#10;Ai0AFAAGAAgAAAAhAGRkvH8gAgAAPQQAAA4AAAAAAAAAAAAAAAAALgIAAGRycy9lMm9Eb2MueG1s&#10;UEsBAi0AFAAGAAgAAAAhAJOUPfPfAAAADAEAAA8AAAAAAAAAAAAAAAAAegQAAGRycy9kb3ducmV2&#10;LnhtbFBLBQYAAAAABAAEAPMAAAC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20086"/>
    <w:rsid w:val="0003520E"/>
    <w:rsid w:val="0006120B"/>
    <w:rsid w:val="000625D5"/>
    <w:rsid w:val="00063587"/>
    <w:rsid w:val="00092711"/>
    <w:rsid w:val="000A6348"/>
    <w:rsid w:val="000A6BE8"/>
    <w:rsid w:val="000B2448"/>
    <w:rsid w:val="000B7813"/>
    <w:rsid w:val="000C005A"/>
    <w:rsid w:val="000D4AA5"/>
    <w:rsid w:val="000F3201"/>
    <w:rsid w:val="000F38B0"/>
    <w:rsid w:val="00105A92"/>
    <w:rsid w:val="001067DA"/>
    <w:rsid w:val="00107639"/>
    <w:rsid w:val="001131D0"/>
    <w:rsid w:val="00120C63"/>
    <w:rsid w:val="0012469D"/>
    <w:rsid w:val="001348D9"/>
    <w:rsid w:val="001448EF"/>
    <w:rsid w:val="00145357"/>
    <w:rsid w:val="00145FFF"/>
    <w:rsid w:val="001870EC"/>
    <w:rsid w:val="001A743E"/>
    <w:rsid w:val="001B453C"/>
    <w:rsid w:val="001C0AAB"/>
    <w:rsid w:val="001D13F0"/>
    <w:rsid w:val="001E3829"/>
    <w:rsid w:val="00202F47"/>
    <w:rsid w:val="0020304E"/>
    <w:rsid w:val="00222180"/>
    <w:rsid w:val="00223EA8"/>
    <w:rsid w:val="00250FE6"/>
    <w:rsid w:val="00262D97"/>
    <w:rsid w:val="00270EBA"/>
    <w:rsid w:val="00274B8D"/>
    <w:rsid w:val="00282650"/>
    <w:rsid w:val="002A1709"/>
    <w:rsid w:val="002B6340"/>
    <w:rsid w:val="002B71C2"/>
    <w:rsid w:val="002C16B0"/>
    <w:rsid w:val="002C31E7"/>
    <w:rsid w:val="002D13BA"/>
    <w:rsid w:val="002D2C38"/>
    <w:rsid w:val="002E240A"/>
    <w:rsid w:val="003056B1"/>
    <w:rsid w:val="003319CF"/>
    <w:rsid w:val="00341DAD"/>
    <w:rsid w:val="00347285"/>
    <w:rsid w:val="00350934"/>
    <w:rsid w:val="003632C0"/>
    <w:rsid w:val="0037230B"/>
    <w:rsid w:val="00381976"/>
    <w:rsid w:val="00381BF4"/>
    <w:rsid w:val="003837B9"/>
    <w:rsid w:val="003876CD"/>
    <w:rsid w:val="003923DD"/>
    <w:rsid w:val="003938E2"/>
    <w:rsid w:val="003A28B1"/>
    <w:rsid w:val="003A5935"/>
    <w:rsid w:val="003B07E5"/>
    <w:rsid w:val="003B728B"/>
    <w:rsid w:val="003C1101"/>
    <w:rsid w:val="003C1152"/>
    <w:rsid w:val="003D4699"/>
    <w:rsid w:val="003D4BD1"/>
    <w:rsid w:val="003F20DC"/>
    <w:rsid w:val="003F3B22"/>
    <w:rsid w:val="003F62C4"/>
    <w:rsid w:val="003F6378"/>
    <w:rsid w:val="00413282"/>
    <w:rsid w:val="00444B3D"/>
    <w:rsid w:val="00451204"/>
    <w:rsid w:val="00466236"/>
    <w:rsid w:val="00467363"/>
    <w:rsid w:val="00475C20"/>
    <w:rsid w:val="00482BB9"/>
    <w:rsid w:val="00485F42"/>
    <w:rsid w:val="004860B6"/>
    <w:rsid w:val="004870B8"/>
    <w:rsid w:val="004959D7"/>
    <w:rsid w:val="004A19E5"/>
    <w:rsid w:val="004B1294"/>
    <w:rsid w:val="004C4D13"/>
    <w:rsid w:val="004D4216"/>
    <w:rsid w:val="004F58C7"/>
    <w:rsid w:val="00507403"/>
    <w:rsid w:val="00510BF9"/>
    <w:rsid w:val="005113B5"/>
    <w:rsid w:val="0051559E"/>
    <w:rsid w:val="00531CC8"/>
    <w:rsid w:val="00542B9A"/>
    <w:rsid w:val="0054399A"/>
    <w:rsid w:val="005457D2"/>
    <w:rsid w:val="005618ED"/>
    <w:rsid w:val="0057673A"/>
    <w:rsid w:val="00580D27"/>
    <w:rsid w:val="005858DF"/>
    <w:rsid w:val="005A082A"/>
    <w:rsid w:val="005A382C"/>
    <w:rsid w:val="005A49A2"/>
    <w:rsid w:val="005D18DD"/>
    <w:rsid w:val="005D2D26"/>
    <w:rsid w:val="005E04CB"/>
    <w:rsid w:val="006058BB"/>
    <w:rsid w:val="006102E3"/>
    <w:rsid w:val="00610818"/>
    <w:rsid w:val="006159A5"/>
    <w:rsid w:val="00616131"/>
    <w:rsid w:val="0063450F"/>
    <w:rsid w:val="00644823"/>
    <w:rsid w:val="00661C06"/>
    <w:rsid w:val="006720A2"/>
    <w:rsid w:val="0069243A"/>
    <w:rsid w:val="00692AC7"/>
    <w:rsid w:val="006A56E0"/>
    <w:rsid w:val="006B5955"/>
    <w:rsid w:val="006D016D"/>
    <w:rsid w:val="006D1D31"/>
    <w:rsid w:val="006D2EF8"/>
    <w:rsid w:val="006D3200"/>
    <w:rsid w:val="006E226E"/>
    <w:rsid w:val="006F6A48"/>
    <w:rsid w:val="00705537"/>
    <w:rsid w:val="00712549"/>
    <w:rsid w:val="007447AE"/>
    <w:rsid w:val="00746347"/>
    <w:rsid w:val="007500B0"/>
    <w:rsid w:val="007603BC"/>
    <w:rsid w:val="0076306D"/>
    <w:rsid w:val="00780EEE"/>
    <w:rsid w:val="00786697"/>
    <w:rsid w:val="00790524"/>
    <w:rsid w:val="007929F9"/>
    <w:rsid w:val="007A5E7A"/>
    <w:rsid w:val="007A7363"/>
    <w:rsid w:val="007B589B"/>
    <w:rsid w:val="007C456D"/>
    <w:rsid w:val="007D0E6E"/>
    <w:rsid w:val="007D14BB"/>
    <w:rsid w:val="007E1ADB"/>
    <w:rsid w:val="007F4DEE"/>
    <w:rsid w:val="008030C1"/>
    <w:rsid w:val="00825CCB"/>
    <w:rsid w:val="008271E6"/>
    <w:rsid w:val="00831602"/>
    <w:rsid w:val="00834336"/>
    <w:rsid w:val="0083557D"/>
    <w:rsid w:val="008375A5"/>
    <w:rsid w:val="0084661C"/>
    <w:rsid w:val="00847C15"/>
    <w:rsid w:val="00863465"/>
    <w:rsid w:val="008742A9"/>
    <w:rsid w:val="00875396"/>
    <w:rsid w:val="00876A26"/>
    <w:rsid w:val="00884C6A"/>
    <w:rsid w:val="00886DC6"/>
    <w:rsid w:val="00892F70"/>
    <w:rsid w:val="00893EBD"/>
    <w:rsid w:val="008A6E8D"/>
    <w:rsid w:val="008B762A"/>
    <w:rsid w:val="008C2BBD"/>
    <w:rsid w:val="008D5B06"/>
    <w:rsid w:val="008E7561"/>
    <w:rsid w:val="008F3963"/>
    <w:rsid w:val="008F7E65"/>
    <w:rsid w:val="00902698"/>
    <w:rsid w:val="0090277C"/>
    <w:rsid w:val="0090369B"/>
    <w:rsid w:val="00910D4A"/>
    <w:rsid w:val="0092674E"/>
    <w:rsid w:val="00933DCF"/>
    <w:rsid w:val="00942F1B"/>
    <w:rsid w:val="00951D9B"/>
    <w:rsid w:val="00967264"/>
    <w:rsid w:val="00980762"/>
    <w:rsid w:val="0098528C"/>
    <w:rsid w:val="009A0B78"/>
    <w:rsid w:val="009A0DDE"/>
    <w:rsid w:val="009A54AA"/>
    <w:rsid w:val="009B2546"/>
    <w:rsid w:val="009B5873"/>
    <w:rsid w:val="009C54DA"/>
    <w:rsid w:val="009D0D37"/>
    <w:rsid w:val="009D0D5A"/>
    <w:rsid w:val="009D4482"/>
    <w:rsid w:val="009E74B7"/>
    <w:rsid w:val="00A01D14"/>
    <w:rsid w:val="00A03D77"/>
    <w:rsid w:val="00A302C5"/>
    <w:rsid w:val="00A31184"/>
    <w:rsid w:val="00A32ACB"/>
    <w:rsid w:val="00A47BF8"/>
    <w:rsid w:val="00A957F4"/>
    <w:rsid w:val="00A961B4"/>
    <w:rsid w:val="00A96DDE"/>
    <w:rsid w:val="00AA0AC7"/>
    <w:rsid w:val="00AA197E"/>
    <w:rsid w:val="00AB2843"/>
    <w:rsid w:val="00AC6D16"/>
    <w:rsid w:val="00AD6D97"/>
    <w:rsid w:val="00AF76D3"/>
    <w:rsid w:val="00B07075"/>
    <w:rsid w:val="00B0792D"/>
    <w:rsid w:val="00B209A6"/>
    <w:rsid w:val="00B24BD9"/>
    <w:rsid w:val="00B33A14"/>
    <w:rsid w:val="00B5374A"/>
    <w:rsid w:val="00B574CC"/>
    <w:rsid w:val="00B73FD1"/>
    <w:rsid w:val="00B80527"/>
    <w:rsid w:val="00B927E4"/>
    <w:rsid w:val="00B96DE7"/>
    <w:rsid w:val="00BA4BF3"/>
    <w:rsid w:val="00BB3A4E"/>
    <w:rsid w:val="00BB5D6C"/>
    <w:rsid w:val="00BC4155"/>
    <w:rsid w:val="00BD7132"/>
    <w:rsid w:val="00BF36DD"/>
    <w:rsid w:val="00C00335"/>
    <w:rsid w:val="00C129B2"/>
    <w:rsid w:val="00C13AB3"/>
    <w:rsid w:val="00C15E6A"/>
    <w:rsid w:val="00C24E9D"/>
    <w:rsid w:val="00C32ED4"/>
    <w:rsid w:val="00C3397F"/>
    <w:rsid w:val="00C41F6A"/>
    <w:rsid w:val="00C453C3"/>
    <w:rsid w:val="00C46A18"/>
    <w:rsid w:val="00C65400"/>
    <w:rsid w:val="00C712DA"/>
    <w:rsid w:val="00C77554"/>
    <w:rsid w:val="00C90F58"/>
    <w:rsid w:val="00C93144"/>
    <w:rsid w:val="00C9725B"/>
    <w:rsid w:val="00CA2505"/>
    <w:rsid w:val="00CA3C25"/>
    <w:rsid w:val="00CC75A1"/>
    <w:rsid w:val="00D0262A"/>
    <w:rsid w:val="00D111EF"/>
    <w:rsid w:val="00D11C34"/>
    <w:rsid w:val="00D144F8"/>
    <w:rsid w:val="00D20741"/>
    <w:rsid w:val="00D21CC2"/>
    <w:rsid w:val="00D34E8F"/>
    <w:rsid w:val="00D4123F"/>
    <w:rsid w:val="00D75B55"/>
    <w:rsid w:val="00D86400"/>
    <w:rsid w:val="00D96A93"/>
    <w:rsid w:val="00D97B46"/>
    <w:rsid w:val="00DB43B3"/>
    <w:rsid w:val="00DC0EE7"/>
    <w:rsid w:val="00DD130B"/>
    <w:rsid w:val="00DD3AB6"/>
    <w:rsid w:val="00DF2A34"/>
    <w:rsid w:val="00DF34E5"/>
    <w:rsid w:val="00DF6FB9"/>
    <w:rsid w:val="00E01272"/>
    <w:rsid w:val="00E06807"/>
    <w:rsid w:val="00E0747E"/>
    <w:rsid w:val="00E146F7"/>
    <w:rsid w:val="00E16FA8"/>
    <w:rsid w:val="00E17F7E"/>
    <w:rsid w:val="00E36D10"/>
    <w:rsid w:val="00E7451C"/>
    <w:rsid w:val="00E82885"/>
    <w:rsid w:val="00EA4982"/>
    <w:rsid w:val="00EE165C"/>
    <w:rsid w:val="00EE262F"/>
    <w:rsid w:val="00EE2862"/>
    <w:rsid w:val="00EE2EF2"/>
    <w:rsid w:val="00EE6AEB"/>
    <w:rsid w:val="00EF553D"/>
    <w:rsid w:val="00EF5D1F"/>
    <w:rsid w:val="00EF6C19"/>
    <w:rsid w:val="00F033A2"/>
    <w:rsid w:val="00F136AF"/>
    <w:rsid w:val="00F2068A"/>
    <w:rsid w:val="00F20D67"/>
    <w:rsid w:val="00F225FB"/>
    <w:rsid w:val="00F30726"/>
    <w:rsid w:val="00F33F8C"/>
    <w:rsid w:val="00F37985"/>
    <w:rsid w:val="00F417FD"/>
    <w:rsid w:val="00F4603D"/>
    <w:rsid w:val="00F52E4A"/>
    <w:rsid w:val="00F54950"/>
    <w:rsid w:val="00F559CD"/>
    <w:rsid w:val="00F81B20"/>
    <w:rsid w:val="00F87C24"/>
    <w:rsid w:val="00F90F10"/>
    <w:rsid w:val="00F947B7"/>
    <w:rsid w:val="00FD24DD"/>
    <w:rsid w:val="00FD3ECB"/>
    <w:rsid w:val="00FD70CC"/>
    <w:rsid w:val="00FE0EFA"/>
    <w:rsid w:val="00FE2AD9"/>
    <w:rsid w:val="00FE325C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0CFC2B8-51EA-46A4-A47B-68BF1A2B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54116-63F2-48BD-BD24-DF86140D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Porschke Menümanufaktur</cp:lastModifiedBy>
  <cp:revision>2</cp:revision>
  <cp:lastPrinted>2017-12-01T13:49:00Z</cp:lastPrinted>
  <dcterms:created xsi:type="dcterms:W3CDTF">2017-12-05T08:15:00Z</dcterms:created>
  <dcterms:modified xsi:type="dcterms:W3CDTF">2017-12-05T08:15:00Z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