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1921"/>
        <w:tblW w:w="15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9"/>
        <w:gridCol w:w="4638"/>
        <w:gridCol w:w="554"/>
        <w:gridCol w:w="3870"/>
        <w:gridCol w:w="554"/>
        <w:gridCol w:w="3846"/>
        <w:gridCol w:w="556"/>
      </w:tblGrid>
      <w:tr w:rsidR="003E063E" w:rsidRPr="003E063E" w:rsidTr="00473ED8">
        <w:trPr>
          <w:trHeight w:val="238"/>
        </w:trPr>
        <w:tc>
          <w:tcPr>
            <w:tcW w:w="15397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</w:pPr>
            <w:bookmarkStart w:id="0" w:name="_GoBack"/>
            <w:bookmarkEnd w:id="0"/>
            <w:r w:rsidRPr="003E063E">
              <w:t xml:space="preserve">Bitte die gewünschte Menüanzahl pro Tag eintragen. Wenn Sie Komponenten zu- oder abbestellen möchten, vermerken Sie die Mengen bitte in der </w:t>
            </w:r>
            <w:r w:rsidRPr="003E063E">
              <w:rPr>
                <w:shd w:val="clear" w:color="auto" w:fill="F7CAAC"/>
              </w:rPr>
              <w:t xml:space="preserve">      </w:t>
            </w:r>
            <w:r w:rsidRPr="003E063E">
              <w:t xml:space="preserve"> Spalte mit </w:t>
            </w:r>
            <w:r w:rsidRPr="003E063E">
              <w:rPr>
                <w:b/>
                <w:shd w:val="clear" w:color="auto" w:fill="FFFFFF"/>
              </w:rPr>
              <w:t>+/</w:t>
            </w:r>
            <w:r w:rsidRPr="003E063E">
              <w:rPr>
                <w:b/>
                <w:sz w:val="24"/>
                <w:szCs w:val="24"/>
                <w:shd w:val="clear" w:color="auto" w:fill="FFFFFF"/>
              </w:rPr>
              <w:t>-</w:t>
            </w:r>
            <w:r w:rsidRPr="003E063E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3E063E" w:rsidRPr="003E063E" w:rsidTr="00E55341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  <w:jc w:val="center"/>
            </w:pPr>
            <w:r w:rsidRPr="003E063E">
              <w:t>Montag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  <w:jc w:val="center"/>
              <w:rPr>
                <w:b/>
              </w:rPr>
            </w:pPr>
            <w:r w:rsidRPr="003E063E">
              <w:rPr>
                <w:b/>
              </w:rPr>
              <w:t>Anzahl des Menü</w:t>
            </w:r>
            <w:r w:rsidR="00473ED8">
              <w:rPr>
                <w:b/>
              </w:rPr>
              <w:t>s</w:t>
            </w:r>
            <w:r w:rsidRPr="003E063E">
              <w:rPr>
                <w:b/>
              </w:rPr>
              <w:t xml:space="preserve"> 1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B80B1A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E063E" w:rsidRPr="00B80B1A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  <w:jc w:val="center"/>
              <w:rPr>
                <w:b/>
              </w:rPr>
            </w:pPr>
            <w:r w:rsidRPr="003E063E">
              <w:rPr>
                <w:b/>
              </w:rPr>
              <w:t>Anzahl des Menü</w:t>
            </w:r>
            <w:r w:rsidR="00473ED8">
              <w:rPr>
                <w:b/>
              </w:rPr>
              <w:t>s</w:t>
            </w:r>
            <w:r w:rsidRPr="003E063E">
              <w:rPr>
                <w:b/>
              </w:rPr>
              <w:t xml:space="preserve"> 3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E063E" w:rsidRPr="00B80B1A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12707" w:rsidRPr="003E063E" w:rsidTr="00012707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12707" w:rsidRPr="003E063E" w:rsidRDefault="00012707" w:rsidP="00012707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12707" w:rsidRPr="003E063E" w:rsidRDefault="00012707" w:rsidP="0001270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5341">
              <w:rPr>
                <w:rFonts w:ascii="Arial" w:hAnsi="Arial" w:cs="Arial"/>
                <w:color w:val="000000"/>
                <w:sz w:val="20"/>
                <w:szCs w:val="20"/>
              </w:rPr>
              <w:t>Salzkartoffeln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12707" w:rsidRPr="00B80B1A" w:rsidRDefault="00012707" w:rsidP="000127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12707" w:rsidRPr="003E063E" w:rsidRDefault="00012707" w:rsidP="0001270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12707" w:rsidRPr="00B80B1A" w:rsidRDefault="00012707" w:rsidP="000127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12707" w:rsidRPr="003E063E" w:rsidRDefault="00012707" w:rsidP="0001270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5341">
              <w:rPr>
                <w:rFonts w:ascii="Arial" w:hAnsi="Arial" w:cs="Arial"/>
                <w:color w:val="000000"/>
                <w:sz w:val="20"/>
                <w:szCs w:val="20"/>
              </w:rPr>
              <w:t>Salzkartoffeln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012707" w:rsidRPr="00B80B1A" w:rsidRDefault="00012707" w:rsidP="0001270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12707" w:rsidRPr="003E063E" w:rsidTr="009D2C19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012707" w:rsidRPr="003E063E" w:rsidRDefault="00012707" w:rsidP="00012707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12707" w:rsidRPr="003E063E" w:rsidRDefault="00012707" w:rsidP="009D2C1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E55341">
              <w:rPr>
                <w:rFonts w:ascii="Arial" w:hAnsi="Arial" w:cs="Arial"/>
                <w:color w:val="000000"/>
                <w:sz w:val="20"/>
                <w:szCs w:val="20"/>
              </w:rPr>
              <w:t>Grüne Bohnen in Petersilienrahm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12707" w:rsidRPr="00B80B1A" w:rsidRDefault="00012707" w:rsidP="000127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12707" w:rsidRPr="003E063E" w:rsidRDefault="00012707" w:rsidP="0001270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12707" w:rsidRPr="00B80B1A" w:rsidRDefault="00012707" w:rsidP="000127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12707" w:rsidRPr="003E063E" w:rsidRDefault="00012707" w:rsidP="009D2C1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E55341">
              <w:rPr>
                <w:rFonts w:ascii="Arial" w:hAnsi="Arial" w:cs="Arial"/>
                <w:color w:val="000000"/>
                <w:sz w:val="20"/>
                <w:szCs w:val="20"/>
              </w:rPr>
              <w:t>Grüne Bohnen in Petersilienrahm</w:t>
            </w: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012707" w:rsidRPr="00B80B1A" w:rsidRDefault="00012707" w:rsidP="0001270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12707" w:rsidRPr="003E063E" w:rsidTr="00012707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012707" w:rsidRPr="003E063E" w:rsidRDefault="00012707" w:rsidP="00012707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12707" w:rsidRPr="003E063E" w:rsidRDefault="00012707" w:rsidP="00012707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spellStart"/>
            <w:r w:rsidRPr="00E55341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Veg</w:t>
            </w:r>
            <w:proofErr w:type="spellEnd"/>
            <w:r w:rsidRPr="00E55341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. Bratwurst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12707" w:rsidRPr="00B80B1A" w:rsidRDefault="00012707" w:rsidP="000127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12707" w:rsidRPr="003E063E" w:rsidRDefault="00012707" w:rsidP="00012707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12707" w:rsidRPr="00B80B1A" w:rsidRDefault="00012707" w:rsidP="0001270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12707" w:rsidRPr="00012707" w:rsidRDefault="00012707" w:rsidP="00012707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012707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Geflügelfrikadelle</w:t>
            </w: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012707" w:rsidRPr="00B80B1A" w:rsidRDefault="00012707" w:rsidP="0001270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12707" w:rsidRPr="003E063E" w:rsidTr="00012707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012707" w:rsidRPr="003E063E" w:rsidRDefault="00012707" w:rsidP="00012707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12707" w:rsidRPr="00E55341" w:rsidRDefault="00012707" w:rsidP="0001270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5341">
              <w:rPr>
                <w:rFonts w:ascii="Arial" w:hAnsi="Arial" w:cs="Arial"/>
                <w:color w:val="000000"/>
                <w:sz w:val="20"/>
                <w:szCs w:val="20"/>
              </w:rPr>
              <w:t xml:space="preserve">Obst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12707" w:rsidRPr="00B80B1A" w:rsidRDefault="00012707" w:rsidP="0001270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12707" w:rsidRPr="003E063E" w:rsidRDefault="00012707" w:rsidP="0001270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12707" w:rsidRPr="00B80B1A" w:rsidRDefault="00012707" w:rsidP="000127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12707" w:rsidRPr="00E55341" w:rsidRDefault="00012707" w:rsidP="0001270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5341">
              <w:rPr>
                <w:rFonts w:ascii="Arial" w:hAnsi="Arial" w:cs="Arial"/>
                <w:color w:val="000000"/>
                <w:sz w:val="20"/>
                <w:szCs w:val="20"/>
              </w:rPr>
              <w:t xml:space="preserve">Obst </w:t>
            </w: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012707" w:rsidRPr="00B80B1A" w:rsidRDefault="00012707" w:rsidP="0001270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12707" w:rsidRPr="003E063E" w:rsidTr="00E55341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12707" w:rsidRPr="003E063E" w:rsidRDefault="00012707" w:rsidP="00012707">
            <w:pPr>
              <w:spacing w:after="0" w:line="240" w:lineRule="auto"/>
              <w:jc w:val="center"/>
            </w:pPr>
            <w:r w:rsidRPr="003E063E">
              <w:t>Dienstag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12707" w:rsidRPr="003E063E" w:rsidRDefault="00012707" w:rsidP="00012707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12707" w:rsidRPr="00B80B1A" w:rsidRDefault="00012707" w:rsidP="0001270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12707" w:rsidRPr="003E063E" w:rsidRDefault="00012707" w:rsidP="00012707">
            <w:pPr>
              <w:spacing w:after="0" w:line="240" w:lineRule="auto"/>
              <w:jc w:val="center"/>
            </w:pP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12707" w:rsidRPr="00B80B1A" w:rsidRDefault="00012707" w:rsidP="0001270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12707" w:rsidRPr="003E063E" w:rsidRDefault="00012707" w:rsidP="00012707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12707" w:rsidRPr="00B80B1A" w:rsidRDefault="00012707" w:rsidP="0001270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12707" w:rsidRPr="003E063E" w:rsidTr="00012707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12707" w:rsidRPr="003E063E" w:rsidRDefault="00012707" w:rsidP="00012707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12707" w:rsidRPr="003E063E" w:rsidRDefault="00012707" w:rsidP="000127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12707">
              <w:rPr>
                <w:rFonts w:ascii="Arial" w:hAnsi="Arial" w:cs="Arial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12707" w:rsidRPr="00B80B1A" w:rsidRDefault="00012707" w:rsidP="000127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12707" w:rsidRPr="003E063E" w:rsidRDefault="00012707" w:rsidP="0001270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12707" w:rsidRPr="00B80B1A" w:rsidRDefault="00012707" w:rsidP="000127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12707" w:rsidRPr="003E063E" w:rsidRDefault="00012707" w:rsidP="000127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12707">
              <w:rPr>
                <w:rFonts w:ascii="Arial" w:hAnsi="Arial" w:cs="Arial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012707" w:rsidRPr="00B80B1A" w:rsidRDefault="00012707" w:rsidP="0001270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12707" w:rsidRPr="003E063E" w:rsidTr="00012707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12707" w:rsidRPr="003E063E" w:rsidRDefault="00012707" w:rsidP="00012707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12707" w:rsidRPr="003E063E" w:rsidRDefault="00012707" w:rsidP="0001270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2707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drawing>
                <wp:inline distT="0" distB="0" distL="0" distR="0" wp14:anchorId="7B8F492D" wp14:editId="42F73191">
                  <wp:extent cx="190500" cy="161925"/>
                  <wp:effectExtent l="0" t="0" r="0" b="9525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12707">
              <w:rPr>
                <w:rFonts w:ascii="Arial" w:hAnsi="Arial" w:cs="Arial"/>
                <w:sz w:val="20"/>
                <w:szCs w:val="20"/>
              </w:rPr>
              <w:t xml:space="preserve"> Vollkorn-Penne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12707" w:rsidRPr="00B80B1A" w:rsidRDefault="00012707" w:rsidP="000127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12707" w:rsidRPr="003E063E" w:rsidRDefault="00012707" w:rsidP="0001270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12707" w:rsidRPr="00B80B1A" w:rsidRDefault="00012707" w:rsidP="000127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12707" w:rsidRPr="003E063E" w:rsidRDefault="00012707" w:rsidP="0001270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2707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drawing>
                <wp:inline distT="0" distB="0" distL="0" distR="0" wp14:anchorId="7F0D55F6" wp14:editId="3DA7B6DA">
                  <wp:extent cx="190500" cy="161925"/>
                  <wp:effectExtent l="0" t="0" r="0" b="9525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12707">
              <w:rPr>
                <w:rFonts w:ascii="Arial" w:hAnsi="Arial" w:cs="Arial"/>
                <w:sz w:val="20"/>
                <w:szCs w:val="20"/>
              </w:rPr>
              <w:t xml:space="preserve"> Vollkorn-Penne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012707" w:rsidRPr="00B80B1A" w:rsidRDefault="00012707" w:rsidP="0001270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12707" w:rsidRPr="003E063E" w:rsidTr="00012707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12707" w:rsidRPr="003E063E" w:rsidRDefault="00012707" w:rsidP="00012707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12707" w:rsidRPr="00012707" w:rsidRDefault="00012707" w:rsidP="00012707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012707">
              <w:rPr>
                <w:rFonts w:ascii="Arial" w:hAnsi="Arial" w:cs="Arial"/>
                <w:i/>
                <w:noProof/>
                <w:color w:val="000000"/>
                <w:sz w:val="18"/>
                <w:szCs w:val="20"/>
                <w:lang w:eastAsia="de-DE"/>
              </w:rPr>
              <w:drawing>
                <wp:anchor distT="0" distB="0" distL="114300" distR="114300" simplePos="0" relativeHeight="251663872" behindDoc="0" locked="0" layoutInCell="1" allowOverlap="1" wp14:anchorId="661EA608" wp14:editId="40D45CC5">
                  <wp:simplePos x="0" y="0"/>
                  <wp:positionH relativeFrom="column">
                    <wp:posOffset>736600</wp:posOffset>
                  </wp:positionH>
                  <wp:positionV relativeFrom="paragraph">
                    <wp:posOffset>-28575</wp:posOffset>
                  </wp:positionV>
                  <wp:extent cx="190500" cy="165100"/>
                  <wp:effectExtent l="0" t="0" r="0" b="6350"/>
                  <wp:wrapNone/>
                  <wp:docPr id="6" name="Grafik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Pr="00012707">
              <w:rPr>
                <w:rFonts w:ascii="Arial" w:hAnsi="Arial" w:cs="Arial"/>
                <w:i/>
                <w:color w:val="000000"/>
                <w:sz w:val="18"/>
                <w:szCs w:val="20"/>
              </w:rPr>
              <w:t>wahlw</w:t>
            </w:r>
            <w:proofErr w:type="spellEnd"/>
            <w:r w:rsidRPr="00012707">
              <w:rPr>
                <w:rFonts w:ascii="Arial" w:hAnsi="Arial" w:cs="Arial"/>
                <w:i/>
                <w:color w:val="000000"/>
                <w:sz w:val="18"/>
                <w:szCs w:val="20"/>
              </w:rPr>
              <w:t>: weiße        Penne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12707" w:rsidRPr="00B80B1A" w:rsidRDefault="00012707" w:rsidP="000127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12707" w:rsidRPr="003E063E" w:rsidRDefault="007F056F" w:rsidP="0001270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056F">
              <w:rPr>
                <w:noProof/>
                <w:lang w:eastAsia="de-DE"/>
              </w:rPr>
              <w:drawing>
                <wp:anchor distT="0" distB="0" distL="114300" distR="114300" simplePos="0" relativeHeight="251668992" behindDoc="0" locked="0" layoutInCell="1" allowOverlap="1" wp14:anchorId="3B1B329B" wp14:editId="1D714259">
                  <wp:simplePos x="0" y="0"/>
                  <wp:positionH relativeFrom="column">
                    <wp:posOffset>360045</wp:posOffset>
                  </wp:positionH>
                  <wp:positionV relativeFrom="paragraph">
                    <wp:posOffset>-929005</wp:posOffset>
                  </wp:positionV>
                  <wp:extent cx="1343660" cy="1277620"/>
                  <wp:effectExtent l="0" t="0" r="8890" b="0"/>
                  <wp:wrapNone/>
                  <wp:docPr id="10" name="Grafik 10" descr="C:\Users\t.hachmann-thiessen.PORSCHKE\AppData\Local\Microsoft\Windows\Temporary Internet Files\Content.IE5\NR8VXEI8\MC900232180[2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t.hachmann-thiessen.PORSCHKE\AppData\Local\Microsoft\Windows\Temporary Internet Files\Content.IE5\NR8VXEI8\MC900232180[2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660" cy="127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12707" w:rsidRPr="00B80B1A" w:rsidRDefault="00012707" w:rsidP="000127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12707" w:rsidRPr="00012707" w:rsidRDefault="00012707" w:rsidP="00012707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012707">
              <w:rPr>
                <w:rFonts w:ascii="Arial" w:hAnsi="Arial" w:cs="Arial"/>
                <w:i/>
                <w:noProof/>
                <w:color w:val="000000"/>
                <w:sz w:val="18"/>
                <w:szCs w:val="20"/>
                <w:lang w:eastAsia="de-DE"/>
              </w:rPr>
              <w:drawing>
                <wp:anchor distT="0" distB="0" distL="114300" distR="114300" simplePos="0" relativeHeight="251664896" behindDoc="0" locked="0" layoutInCell="1" allowOverlap="1" wp14:anchorId="1D0B023D" wp14:editId="4A619096">
                  <wp:simplePos x="0" y="0"/>
                  <wp:positionH relativeFrom="column">
                    <wp:posOffset>736600</wp:posOffset>
                  </wp:positionH>
                  <wp:positionV relativeFrom="paragraph">
                    <wp:posOffset>-28575</wp:posOffset>
                  </wp:positionV>
                  <wp:extent cx="190500" cy="165100"/>
                  <wp:effectExtent l="0" t="0" r="0" b="6350"/>
                  <wp:wrapNone/>
                  <wp:docPr id="9" name="Grafik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Pr="00012707">
              <w:rPr>
                <w:rFonts w:ascii="Arial" w:hAnsi="Arial" w:cs="Arial"/>
                <w:i/>
                <w:color w:val="000000"/>
                <w:sz w:val="18"/>
                <w:szCs w:val="20"/>
              </w:rPr>
              <w:t>wahlw</w:t>
            </w:r>
            <w:proofErr w:type="spellEnd"/>
            <w:r w:rsidRPr="00012707">
              <w:rPr>
                <w:rFonts w:ascii="Arial" w:hAnsi="Arial" w:cs="Arial"/>
                <w:i/>
                <w:color w:val="000000"/>
                <w:sz w:val="18"/>
                <w:szCs w:val="20"/>
              </w:rPr>
              <w:t>: weiße        Penne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012707" w:rsidRPr="00B80B1A" w:rsidRDefault="00012707" w:rsidP="0001270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12707" w:rsidRPr="003E063E" w:rsidTr="00012707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12707" w:rsidRPr="003E063E" w:rsidRDefault="00012707" w:rsidP="00012707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12707" w:rsidRPr="00012707" w:rsidRDefault="00012707" w:rsidP="0001270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12707">
              <w:rPr>
                <w:rFonts w:ascii="Arial" w:hAnsi="Arial" w:cs="Arial"/>
                <w:b/>
                <w:sz w:val="20"/>
                <w:szCs w:val="20"/>
                <w:u w:val="single"/>
              </w:rPr>
              <w:t>Möhrensoße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12707" w:rsidRPr="00B80B1A" w:rsidRDefault="00012707" w:rsidP="000127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12707" w:rsidRPr="003E063E" w:rsidRDefault="00012707" w:rsidP="0001270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12707" w:rsidRPr="00B80B1A" w:rsidRDefault="00012707" w:rsidP="000127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12707" w:rsidRPr="00012707" w:rsidRDefault="00012707" w:rsidP="0001270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proofErr w:type="spellStart"/>
            <w:r w:rsidRPr="00012707">
              <w:rPr>
                <w:rFonts w:ascii="Arial" w:hAnsi="Arial" w:cs="Arial"/>
                <w:b/>
                <w:sz w:val="20"/>
                <w:szCs w:val="20"/>
                <w:u w:val="single"/>
              </w:rPr>
              <w:t>Hähnchencarbonara</w:t>
            </w:r>
            <w:proofErr w:type="spellEnd"/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012707" w:rsidRPr="00B80B1A" w:rsidRDefault="00012707" w:rsidP="0001270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12707" w:rsidRPr="003E063E" w:rsidTr="00012707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12707" w:rsidRPr="003E063E" w:rsidRDefault="00012707" w:rsidP="00012707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12707" w:rsidRPr="003E063E" w:rsidRDefault="00012707" w:rsidP="0001270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012707">
              <w:rPr>
                <w:rFonts w:ascii="Arial" w:hAnsi="Arial" w:cs="Arial"/>
                <w:sz w:val="20"/>
                <w:szCs w:val="20"/>
              </w:rPr>
              <w:t>Naturjoghurt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12707" w:rsidRPr="00B80B1A" w:rsidRDefault="00012707" w:rsidP="000127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12707" w:rsidRPr="003E063E" w:rsidRDefault="00012707" w:rsidP="0001270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12707" w:rsidRPr="00B80B1A" w:rsidRDefault="00012707" w:rsidP="0001270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12707" w:rsidRPr="003E063E" w:rsidRDefault="00012707" w:rsidP="0001270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012707">
              <w:rPr>
                <w:rFonts w:ascii="Arial" w:hAnsi="Arial" w:cs="Arial"/>
                <w:sz w:val="20"/>
                <w:szCs w:val="20"/>
              </w:rPr>
              <w:t>Naturjoghurt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012707" w:rsidRPr="00B80B1A" w:rsidRDefault="00012707" w:rsidP="0001270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12707" w:rsidRPr="003E063E" w:rsidTr="00012707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12707" w:rsidRPr="003E063E" w:rsidRDefault="00012707" w:rsidP="00012707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12707" w:rsidRPr="003E063E" w:rsidRDefault="00012707" w:rsidP="000127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2707">
              <w:rPr>
                <w:rFonts w:ascii="Arial" w:hAnsi="Arial" w:cs="Arial"/>
                <w:sz w:val="20"/>
                <w:szCs w:val="20"/>
              </w:rPr>
              <w:t xml:space="preserve">mit </w:t>
            </w:r>
            <w:proofErr w:type="spellStart"/>
            <w:r w:rsidRPr="00012707">
              <w:rPr>
                <w:rFonts w:ascii="Arial" w:hAnsi="Arial" w:cs="Arial"/>
                <w:sz w:val="20"/>
                <w:szCs w:val="20"/>
              </w:rPr>
              <w:t>Crispies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12707" w:rsidRPr="00B80B1A" w:rsidRDefault="00012707" w:rsidP="000127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12707" w:rsidRPr="003E063E" w:rsidRDefault="00012707" w:rsidP="0001270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12707" w:rsidRPr="00B80B1A" w:rsidRDefault="00012707" w:rsidP="0001270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12707" w:rsidRPr="003E063E" w:rsidRDefault="00012707" w:rsidP="000127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2707">
              <w:rPr>
                <w:rFonts w:ascii="Arial" w:hAnsi="Arial" w:cs="Arial"/>
                <w:sz w:val="20"/>
                <w:szCs w:val="20"/>
              </w:rPr>
              <w:t xml:space="preserve">mit </w:t>
            </w:r>
            <w:proofErr w:type="spellStart"/>
            <w:r w:rsidRPr="00012707">
              <w:rPr>
                <w:rFonts w:ascii="Arial" w:hAnsi="Arial" w:cs="Arial"/>
                <w:sz w:val="20"/>
                <w:szCs w:val="20"/>
              </w:rPr>
              <w:t>Crispies</w:t>
            </w:r>
            <w:proofErr w:type="spellEnd"/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012707" w:rsidRPr="00B80B1A" w:rsidRDefault="00012707" w:rsidP="0001270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12707" w:rsidRPr="003E063E" w:rsidTr="00E55341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12707" w:rsidRPr="003E063E" w:rsidRDefault="00012707" w:rsidP="00012707">
            <w:pPr>
              <w:spacing w:after="0" w:line="240" w:lineRule="auto"/>
              <w:jc w:val="center"/>
            </w:pPr>
            <w:r w:rsidRPr="003E063E">
              <w:t>Mittwoch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12707" w:rsidRPr="003E063E" w:rsidRDefault="00012707" w:rsidP="00012707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12707" w:rsidRPr="00B80B1A" w:rsidRDefault="00012707" w:rsidP="0001270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12707" w:rsidRPr="003E063E" w:rsidRDefault="00012707" w:rsidP="00012707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12707" w:rsidRPr="00B80B1A" w:rsidRDefault="00012707" w:rsidP="0001270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12707" w:rsidRPr="003E063E" w:rsidRDefault="00012707" w:rsidP="00012707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12707" w:rsidRPr="00B80B1A" w:rsidRDefault="00012707" w:rsidP="0001270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12707" w:rsidRPr="00012707" w:rsidTr="00E55341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12707" w:rsidRPr="003E063E" w:rsidRDefault="00012707" w:rsidP="00012707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12707" w:rsidRPr="003E063E" w:rsidRDefault="00012707" w:rsidP="0001270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2707">
              <w:rPr>
                <w:rFonts w:ascii="Arial" w:hAnsi="Arial" w:cs="Arial"/>
                <w:color w:val="000000"/>
                <w:sz w:val="20"/>
                <w:szCs w:val="20"/>
              </w:rPr>
              <w:t xml:space="preserve">Gurkensalat 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12707" w:rsidRPr="00B80B1A" w:rsidRDefault="00012707" w:rsidP="000127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12707" w:rsidRPr="003E063E" w:rsidRDefault="00012707" w:rsidP="0001270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12707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12707" w:rsidRPr="00B80B1A" w:rsidRDefault="00012707" w:rsidP="000127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012707" w:rsidRPr="00012707" w:rsidRDefault="00012707" w:rsidP="0001270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01270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Sal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atteller "Mexiko"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012707" w:rsidRPr="00012707" w:rsidRDefault="00012707" w:rsidP="0001270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12707" w:rsidRPr="003E063E" w:rsidTr="009D2C19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12707" w:rsidRPr="00012707" w:rsidRDefault="00012707" w:rsidP="00012707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12707" w:rsidRPr="003E063E" w:rsidRDefault="00012707" w:rsidP="009D2C1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2707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Kartoffel-Seelachs-Auflauf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12707" w:rsidRPr="00B80B1A" w:rsidRDefault="00012707" w:rsidP="009D2C1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12707" w:rsidRPr="00012707" w:rsidRDefault="00012707" w:rsidP="009D2C1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12707">
              <w:rPr>
                <w:rFonts w:ascii="Arial" w:hAnsi="Arial" w:cs="Arial"/>
                <w:color w:val="000000"/>
                <w:sz w:val="20"/>
                <w:szCs w:val="20"/>
              </w:rPr>
              <w:t>Parboiled</w:t>
            </w:r>
            <w:proofErr w:type="spellEnd"/>
            <w:r w:rsidRPr="00012707">
              <w:rPr>
                <w:rFonts w:ascii="Arial" w:hAnsi="Arial" w:cs="Arial"/>
                <w:color w:val="000000"/>
                <w:sz w:val="20"/>
                <w:szCs w:val="20"/>
              </w:rPr>
              <w:t xml:space="preserve"> Reis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12707" w:rsidRPr="00B80B1A" w:rsidRDefault="00012707" w:rsidP="000127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012707" w:rsidRPr="00012707" w:rsidRDefault="00012707" w:rsidP="00012707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12707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dazu Vinaigrette 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012707" w:rsidRPr="00B80B1A" w:rsidRDefault="00012707" w:rsidP="0001270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12707" w:rsidRPr="003E063E" w:rsidTr="00E55341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12707" w:rsidRPr="003E063E" w:rsidRDefault="00012707" w:rsidP="00012707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12707" w:rsidRPr="00012707" w:rsidRDefault="00012707" w:rsidP="0001270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2707">
              <w:rPr>
                <w:rFonts w:ascii="Arial" w:hAnsi="Arial" w:cs="Arial"/>
                <w:color w:val="000000"/>
                <w:sz w:val="20"/>
                <w:szCs w:val="20"/>
              </w:rPr>
              <w:t xml:space="preserve">Obst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12707" w:rsidRPr="00B80B1A" w:rsidRDefault="00012707" w:rsidP="000127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12707" w:rsidRPr="003E063E" w:rsidRDefault="00012707" w:rsidP="0001270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12707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Veg</w:t>
            </w:r>
            <w:proofErr w:type="spellEnd"/>
            <w:r w:rsidRPr="00012707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. Nuggets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12707" w:rsidRPr="00B80B1A" w:rsidRDefault="00012707" w:rsidP="000127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012707" w:rsidRPr="00012707" w:rsidRDefault="00012707" w:rsidP="00012707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012707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Maismehlbrötchen</w:t>
            </w:r>
            <w:proofErr w:type="spellEnd"/>
            <w:r w:rsidRPr="00012707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012707" w:rsidRPr="00B80B1A" w:rsidRDefault="00012707" w:rsidP="0001270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12707" w:rsidRPr="003E063E" w:rsidTr="009D2C19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12707" w:rsidRPr="003E063E" w:rsidRDefault="00012707" w:rsidP="00012707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12707" w:rsidRPr="003E063E" w:rsidRDefault="00012707" w:rsidP="0001270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12707" w:rsidRPr="00B80B1A" w:rsidRDefault="00012707" w:rsidP="000127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12707" w:rsidRPr="003E063E" w:rsidRDefault="00012707" w:rsidP="00012707">
            <w:pPr>
              <w:spacing w:after="0" w:line="240" w:lineRule="auto"/>
              <w:rPr>
                <w:sz w:val="20"/>
                <w:szCs w:val="20"/>
              </w:rPr>
            </w:pPr>
            <w:r w:rsidRPr="00012707">
              <w:rPr>
                <w:rFonts w:ascii="Arial" w:hAnsi="Arial" w:cs="Arial"/>
                <w:color w:val="000000"/>
                <w:sz w:val="20"/>
                <w:szCs w:val="20"/>
              </w:rPr>
              <w:t xml:space="preserve">dazu süß-saure </w:t>
            </w:r>
            <w:proofErr w:type="spellStart"/>
            <w:r w:rsidRPr="00012707">
              <w:rPr>
                <w:rFonts w:ascii="Arial" w:hAnsi="Arial" w:cs="Arial"/>
                <w:color w:val="000000"/>
                <w:sz w:val="20"/>
                <w:szCs w:val="20"/>
              </w:rPr>
              <w:t>Asiasauce</w:t>
            </w:r>
            <w:proofErr w:type="spellEnd"/>
            <w:r w:rsidRPr="00012707">
              <w:rPr>
                <w:rFonts w:ascii="Arial" w:hAnsi="Arial" w:cs="Arial"/>
                <w:color w:val="000000"/>
                <w:sz w:val="20"/>
                <w:szCs w:val="20"/>
              </w:rPr>
              <w:t>, kalt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12707" w:rsidRPr="00B80B1A" w:rsidRDefault="00012707" w:rsidP="0001270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012707" w:rsidRPr="003E063E" w:rsidRDefault="00012707" w:rsidP="009D2C1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12707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Obst</w:t>
            </w:r>
            <w:proofErr w:type="spellEnd"/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012707" w:rsidRPr="00B80B1A" w:rsidRDefault="00012707" w:rsidP="0001270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12707" w:rsidRPr="003E063E" w:rsidTr="009D2C19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12707" w:rsidRPr="003E063E" w:rsidRDefault="00012707" w:rsidP="00012707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012707" w:rsidRPr="003E063E" w:rsidRDefault="00012707" w:rsidP="0001270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12707" w:rsidRPr="00B80B1A" w:rsidRDefault="00012707" w:rsidP="000127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12707" w:rsidRPr="003E063E" w:rsidRDefault="00012707" w:rsidP="009D2C1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2707">
              <w:rPr>
                <w:rFonts w:ascii="Arial" w:hAnsi="Arial" w:cs="Arial"/>
                <w:color w:val="000000"/>
                <w:sz w:val="20"/>
                <w:szCs w:val="20"/>
              </w:rPr>
              <w:t>Vollkorn-Aprikosenkuchen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12707" w:rsidRPr="00B80B1A" w:rsidRDefault="00012707" w:rsidP="000127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012707" w:rsidRPr="003E063E" w:rsidRDefault="00012707" w:rsidP="0001270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012707" w:rsidRPr="00B80B1A" w:rsidRDefault="00012707" w:rsidP="0001270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12707" w:rsidRPr="003E063E" w:rsidTr="00E55341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12707" w:rsidRPr="003E063E" w:rsidRDefault="00012707" w:rsidP="00012707">
            <w:pPr>
              <w:spacing w:after="0" w:line="240" w:lineRule="auto"/>
              <w:jc w:val="center"/>
            </w:pPr>
            <w:r w:rsidRPr="003E063E">
              <w:t>Donnerstag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12707" w:rsidRPr="003E063E" w:rsidRDefault="00012707" w:rsidP="00012707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12707" w:rsidRPr="00B80B1A" w:rsidRDefault="00012707" w:rsidP="0001270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12707" w:rsidRPr="003E063E" w:rsidRDefault="00012707" w:rsidP="00012707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12707" w:rsidRPr="00B80B1A" w:rsidRDefault="00012707" w:rsidP="0001270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12707" w:rsidRPr="003E063E" w:rsidRDefault="00012707" w:rsidP="00012707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12707" w:rsidRPr="00B80B1A" w:rsidRDefault="00012707" w:rsidP="0001270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12707" w:rsidRPr="003E063E" w:rsidTr="00E55341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12707" w:rsidRPr="003E063E" w:rsidRDefault="00012707" w:rsidP="00012707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12707" w:rsidRPr="003E063E" w:rsidRDefault="00012707" w:rsidP="0001270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12707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12707" w:rsidRPr="00B80B1A" w:rsidRDefault="00012707" w:rsidP="000127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12707" w:rsidRPr="003E063E" w:rsidRDefault="00012707" w:rsidP="0001270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12707" w:rsidRPr="00B80B1A" w:rsidRDefault="00012707" w:rsidP="000127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012707" w:rsidRPr="003E063E" w:rsidRDefault="00012707" w:rsidP="00C3513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2707">
              <w:rPr>
                <w:rFonts w:ascii="Arial" w:hAnsi="Arial" w:cs="Arial"/>
                <w:color w:val="000000"/>
                <w:sz w:val="20"/>
                <w:szCs w:val="20"/>
              </w:rPr>
              <w:t xml:space="preserve">Wachsbohnen-Salat 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012707" w:rsidRPr="00B80B1A" w:rsidRDefault="00012707" w:rsidP="0001270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12707" w:rsidRPr="003E063E" w:rsidTr="00E55341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12707" w:rsidRPr="003E063E" w:rsidRDefault="00012707" w:rsidP="00012707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12707" w:rsidRPr="003E063E" w:rsidRDefault="00012707" w:rsidP="000127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12707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Brokkolicremesuppe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12707" w:rsidRPr="00B80B1A" w:rsidRDefault="00012707" w:rsidP="000127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12707" w:rsidRPr="003E063E" w:rsidRDefault="00012707" w:rsidP="0001270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12707" w:rsidRPr="00B80B1A" w:rsidRDefault="00012707" w:rsidP="000127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012707" w:rsidRPr="00C3513B" w:rsidRDefault="00C3513B" w:rsidP="00C3513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2707">
              <w:rPr>
                <w:rFonts w:ascii="Arial" w:hAnsi="Arial" w:cs="Arial"/>
                <w:color w:val="000000"/>
                <w:sz w:val="20"/>
                <w:szCs w:val="20"/>
              </w:rPr>
              <w:t xml:space="preserve">Spätzle 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012707" w:rsidRPr="00B80B1A" w:rsidRDefault="00012707" w:rsidP="0001270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12707" w:rsidRPr="003E063E" w:rsidTr="00E55341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12707" w:rsidRPr="003E063E" w:rsidRDefault="00012707" w:rsidP="00012707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12707" w:rsidRPr="003E063E" w:rsidRDefault="00012707" w:rsidP="0001270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012707">
              <w:rPr>
                <w:rFonts w:ascii="Arial" w:hAnsi="Arial" w:cs="Arial"/>
                <w:color w:val="000000"/>
                <w:sz w:val="20"/>
                <w:szCs w:val="20"/>
              </w:rPr>
              <w:t>Käsebaguette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12707" w:rsidRPr="00B80B1A" w:rsidRDefault="00012707" w:rsidP="000127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12707" w:rsidRPr="003E063E" w:rsidRDefault="00012707" w:rsidP="0001270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12707" w:rsidRPr="00B80B1A" w:rsidRDefault="00012707" w:rsidP="000127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012707" w:rsidRPr="00C3513B" w:rsidRDefault="00012707" w:rsidP="00C3513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012707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Rindsgulasch mit </w:t>
            </w:r>
            <w:r w:rsidRPr="00012707"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u w:val="single"/>
                <w:lang w:eastAsia="de-DE"/>
              </w:rPr>
              <w:drawing>
                <wp:inline distT="0" distB="0" distL="0" distR="0" wp14:anchorId="132DEA81" wp14:editId="638A1640">
                  <wp:extent cx="190500" cy="165100"/>
                  <wp:effectExtent l="0" t="0" r="0" b="6350"/>
                  <wp:docPr id="11" name="Grafik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3513B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 Rind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012707" w:rsidRPr="00B80B1A" w:rsidRDefault="00012707" w:rsidP="0001270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12707" w:rsidRPr="003E063E" w:rsidTr="00E55341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12707" w:rsidRPr="003E063E" w:rsidRDefault="00012707" w:rsidP="00012707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12707" w:rsidRPr="003E063E" w:rsidRDefault="00012707" w:rsidP="000127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2707">
              <w:rPr>
                <w:rFonts w:ascii="Arial" w:hAnsi="Arial" w:cs="Arial"/>
                <w:color w:val="000000"/>
                <w:sz w:val="20"/>
                <w:szCs w:val="20"/>
              </w:rPr>
              <w:t>Schokoladenpudding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12707" w:rsidRPr="00B80B1A" w:rsidRDefault="00012707" w:rsidP="000127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12707" w:rsidRPr="003E063E" w:rsidRDefault="00012707" w:rsidP="000127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12707" w:rsidRPr="00B80B1A" w:rsidRDefault="00012707" w:rsidP="000127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012707" w:rsidRPr="00C3513B" w:rsidRDefault="00C3513B" w:rsidP="00C3513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Schokoladenpudding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012707" w:rsidRPr="00B80B1A" w:rsidRDefault="00012707" w:rsidP="0001270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12707" w:rsidRPr="003E063E" w:rsidTr="00E55341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12707" w:rsidRPr="003E063E" w:rsidRDefault="00012707" w:rsidP="00012707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012707" w:rsidRPr="003E063E" w:rsidRDefault="00012707" w:rsidP="0001270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12707" w:rsidRPr="00B80B1A" w:rsidRDefault="00012707" w:rsidP="000127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012707" w:rsidRPr="003E063E" w:rsidRDefault="00012707" w:rsidP="0001270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12707" w:rsidRPr="00B80B1A" w:rsidRDefault="00012707" w:rsidP="000127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012707" w:rsidRPr="003E063E" w:rsidRDefault="00012707" w:rsidP="00C3513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012707" w:rsidRPr="00B80B1A" w:rsidRDefault="00012707" w:rsidP="0001270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12707" w:rsidRPr="003E063E" w:rsidTr="00E55341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12707" w:rsidRPr="003E063E" w:rsidRDefault="00012707" w:rsidP="00012707">
            <w:pPr>
              <w:spacing w:after="0" w:line="240" w:lineRule="auto"/>
              <w:jc w:val="center"/>
            </w:pPr>
            <w:r w:rsidRPr="003E063E">
              <w:t>Freitag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12707" w:rsidRPr="003E063E" w:rsidRDefault="00012707" w:rsidP="00012707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12707" w:rsidRPr="00B80B1A" w:rsidRDefault="00012707" w:rsidP="0001270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12707" w:rsidRPr="003E063E" w:rsidRDefault="00012707" w:rsidP="00012707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12707" w:rsidRPr="00B80B1A" w:rsidRDefault="00012707" w:rsidP="0001270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12707" w:rsidRPr="003E063E" w:rsidRDefault="00012707" w:rsidP="00012707">
            <w:pPr>
              <w:spacing w:after="0" w:line="240" w:lineRule="auto"/>
              <w:jc w:val="center"/>
            </w:pP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12707" w:rsidRPr="00B80B1A" w:rsidRDefault="00012707" w:rsidP="0001270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12707" w:rsidRPr="00C3513B" w:rsidTr="00E55341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12707" w:rsidRPr="003E063E" w:rsidRDefault="00012707" w:rsidP="00012707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12707" w:rsidRPr="003E063E" w:rsidRDefault="00C3513B" w:rsidP="00C3513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3513B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12707" w:rsidRPr="00B80B1A" w:rsidRDefault="00012707" w:rsidP="000127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12707" w:rsidRPr="00C3513B" w:rsidRDefault="00C3513B" w:rsidP="00C3513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3513B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12707" w:rsidRPr="00C3513B" w:rsidRDefault="00012707" w:rsidP="000127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012707" w:rsidRPr="00C3513B" w:rsidRDefault="007F056F" w:rsidP="0001270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7F056F"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253D9701" wp14:editId="46D6BE5B">
                      <wp:simplePos x="0" y="0"/>
                      <wp:positionH relativeFrom="column">
                        <wp:posOffset>284480</wp:posOffset>
                      </wp:positionH>
                      <wp:positionV relativeFrom="paragraph">
                        <wp:posOffset>0</wp:posOffset>
                      </wp:positionV>
                      <wp:extent cx="1965960" cy="873760"/>
                      <wp:effectExtent l="1619250" t="3105150" r="15240" b="40640"/>
                      <wp:wrapNone/>
                      <wp:docPr id="15" name="Wolkenförmige Legend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5960" cy="873760"/>
                              </a:xfrm>
                              <a:prstGeom prst="cloudCallout">
                                <a:avLst>
                                  <a:gd name="adj1" fmla="val -130737"/>
                                  <a:gd name="adj2" fmla="val -399542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7F056F" w:rsidRPr="00EE3519" w:rsidRDefault="007F056F" w:rsidP="007F056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EE3519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Auf Wunsch bekommen Sie anstelle von Salat </w:t>
                                  </w:r>
                                  <w:proofErr w:type="spellStart"/>
                                  <w:r w:rsidRPr="00EE3519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Knabberrohkost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!!!</w:t>
                                  </w:r>
                                </w:p>
                                <w:p w:rsidR="007F056F" w:rsidRDefault="007F056F" w:rsidP="007F056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53D9701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    <v:formulas>
                        <v:f eqn="sum #0 0 10800"/>
                        <v:f eqn="sum #1 0 10800"/>
                        <v:f eqn="cosatan2 10800 @0 @1"/>
                        <v:f eqn="sinatan2 10800 @0 @1"/>
                        <v:f eqn="sum @2 10800 0"/>
                        <v:f eqn="sum @3 10800 0"/>
                        <v:f eqn="sum @4 0 #0"/>
                        <v:f eqn="sum @5 0 #1"/>
                        <v:f eqn="mod @6 @7 0"/>
                        <v:f eqn="prod 600 11 1"/>
                        <v:f eqn="sum @8 0 @9"/>
                        <v:f eqn="prod @10 1 3"/>
                        <v:f eqn="prod 600 3 1"/>
                        <v:f eqn="sum @11 @12 0"/>
                        <v:f eqn="prod @13 @6 @8"/>
                        <v:f eqn="prod @13 @7 @8"/>
                        <v:f eqn="sum @14 #0 0"/>
                        <v:f eqn="sum @15 #1 0"/>
                        <v:f eqn="prod 600 8 1"/>
                        <v:f eqn="prod @11 2 1"/>
                        <v:f eqn="sum @18 @19 0"/>
                        <v:f eqn="prod @20 @6 @8"/>
                        <v:f eqn="prod @20 @7 @8"/>
                        <v:f eqn="sum @21 #0 0"/>
                        <v:f eqn="sum @22 #1 0"/>
                        <v:f eqn="prod 600 2 1"/>
                        <v:f eqn="sum #0 600 0"/>
                        <v:f eqn="sum #0 0 600"/>
                        <v:f eqn="sum #1 600 0"/>
                        <v:f eqn="sum #1 0 600"/>
                        <v:f eqn="sum @16 @25 0"/>
                        <v:f eqn="sum @16 0 @25"/>
                        <v:f eqn="sum @17 @25 0"/>
                        <v:f eqn="sum @17 0 @25"/>
                        <v:f eqn="sum @23 @12 0"/>
                        <v:f eqn="sum @23 0 @12"/>
                        <v:f eqn="sum @24 @12 0"/>
                        <v:f eqn="sum @24 0 @12"/>
                        <v:f eqn="val #0"/>
                        <v:f eqn="val #1"/>
                      </v:formulas>
                      <v:path o:extrusionok="f" o:connecttype="custom" o:connectlocs="67,10800;10800,21577;21582,10800;10800,1235;@38,@39" textboxrect="2977,3262,17087,17337"/>
                      <v:handles>
                        <v:h position="#0,#1"/>
                      </v:handles>
                      <o:complex v:ext="view"/>
                    </v:shapetype>
                    <v:shape id="Wolkenförmige Legende 15" o:spid="_x0000_s1026" type="#_x0000_t106" style="position:absolute;margin-left:22.4pt;margin-top:0;width:154.8pt;height:68.8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" adj="-17439,-75501" fillcolor="window" strokecolor="windowText" strokeweight=".5pt">
                      <v:textbox>
                        <w:txbxContent>
                          <w:p w:rsidR="007F056F" w:rsidRPr="00EE3519" w:rsidRDefault="007F056F" w:rsidP="007F056F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E351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Auf Wunsch bekommen Sie anstelle von Salat </w:t>
                            </w:r>
                            <w:proofErr w:type="spellStart"/>
                            <w:r w:rsidRPr="00EE351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Knabberrohkost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!!!</w:t>
                            </w:r>
                          </w:p>
                          <w:p w:rsidR="007F056F" w:rsidRDefault="007F056F" w:rsidP="007F056F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012707" w:rsidRPr="00C3513B" w:rsidRDefault="00012707" w:rsidP="00012707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012707" w:rsidRPr="003E063E" w:rsidTr="00E55341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12707" w:rsidRPr="00C3513B" w:rsidRDefault="00012707" w:rsidP="00012707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12707" w:rsidRPr="003E063E" w:rsidRDefault="00C3513B" w:rsidP="0001270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C3513B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Kaiserschmarrn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12707" w:rsidRPr="00B80B1A" w:rsidRDefault="00012707" w:rsidP="000127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12707" w:rsidRPr="00C3513B" w:rsidRDefault="00C3513B" w:rsidP="00C3513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13B">
              <w:rPr>
                <w:rFonts w:ascii="Arial" w:hAnsi="Arial" w:cs="Arial"/>
                <w:color w:val="000000"/>
                <w:sz w:val="20"/>
                <w:szCs w:val="20"/>
              </w:rPr>
              <w:t>Salzkartoffeln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12707" w:rsidRPr="00B80B1A" w:rsidRDefault="00012707" w:rsidP="000127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012707" w:rsidRPr="003E063E" w:rsidRDefault="00012707" w:rsidP="0001270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012707" w:rsidRPr="00B80B1A" w:rsidRDefault="00012707" w:rsidP="0001270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12707" w:rsidRPr="003E063E" w:rsidTr="00E55341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12707" w:rsidRPr="003E063E" w:rsidRDefault="00012707" w:rsidP="00012707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12707" w:rsidRPr="003E063E" w:rsidRDefault="00C3513B" w:rsidP="0001270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C3513B">
              <w:rPr>
                <w:rFonts w:ascii="Arial" w:hAnsi="Arial" w:cs="Arial"/>
                <w:color w:val="000000"/>
                <w:sz w:val="20"/>
                <w:szCs w:val="20"/>
              </w:rPr>
              <w:t>dazu Apfelkompott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12707" w:rsidRPr="00B80B1A" w:rsidRDefault="00012707" w:rsidP="000127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12707" w:rsidRPr="003E063E" w:rsidRDefault="00C3513B" w:rsidP="0093289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C3513B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Ei in Petersiliensoße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12707" w:rsidRPr="00B80B1A" w:rsidRDefault="00012707" w:rsidP="000127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012707" w:rsidRPr="003E063E" w:rsidRDefault="00012707" w:rsidP="0001270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012707" w:rsidRPr="00B80B1A" w:rsidRDefault="00012707" w:rsidP="0001270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3513B" w:rsidRPr="003E063E" w:rsidTr="00E55341">
        <w:trPr>
          <w:trHeight w:val="201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3513B" w:rsidRPr="003E063E" w:rsidRDefault="00C3513B" w:rsidP="00C3513B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3513B" w:rsidRPr="00C3513B" w:rsidRDefault="00C3513B" w:rsidP="00C3513B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proofErr w:type="spellStart"/>
            <w:r w:rsidRPr="00C3513B">
              <w:rPr>
                <w:rFonts w:ascii="Arial" w:hAnsi="Arial" w:cs="Arial"/>
                <w:i/>
                <w:color w:val="000000"/>
                <w:sz w:val="20"/>
                <w:szCs w:val="20"/>
              </w:rPr>
              <w:t>wahlw</w:t>
            </w:r>
            <w:proofErr w:type="spellEnd"/>
            <w:r w:rsidRPr="00C3513B">
              <w:rPr>
                <w:rFonts w:ascii="Arial" w:hAnsi="Arial" w:cs="Arial"/>
                <w:i/>
                <w:color w:val="000000"/>
                <w:sz w:val="20"/>
                <w:szCs w:val="20"/>
              </w:rPr>
              <w:t>.: Zimt und Zucker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C3513B" w:rsidRPr="00B80B1A" w:rsidRDefault="00C3513B" w:rsidP="00C3513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3513B" w:rsidRPr="00A43C53" w:rsidRDefault="00C3513B" w:rsidP="00C3513B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color w:val="000000"/>
                <w:sz w:val="16"/>
                <w:szCs w:val="20"/>
              </w:rPr>
              <w:t>wahlw</w:t>
            </w:r>
            <w:proofErr w:type="spellEnd"/>
            <w:r>
              <w:rPr>
                <w:rFonts w:ascii="Arial" w:hAnsi="Arial" w:cs="Arial"/>
                <w:i/>
                <w:color w:val="000000"/>
                <w:sz w:val="16"/>
                <w:szCs w:val="20"/>
              </w:rPr>
              <w:t>.: Ei extra, gekocht, kalt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C3513B" w:rsidRPr="00B80B1A" w:rsidRDefault="00C3513B" w:rsidP="00C3513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C3513B" w:rsidRPr="003E063E" w:rsidRDefault="00C3513B" w:rsidP="00C3513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C3513B" w:rsidRPr="00B80B1A" w:rsidRDefault="00C3513B" w:rsidP="00C3513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3513B" w:rsidRPr="003E063E" w:rsidTr="00E55341">
        <w:trPr>
          <w:trHeight w:val="201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3513B" w:rsidRPr="003E063E" w:rsidRDefault="00C3513B" w:rsidP="00C3513B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C3513B" w:rsidRPr="003E063E" w:rsidRDefault="00C3513B" w:rsidP="00C3513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C3513B" w:rsidRPr="00B80B1A" w:rsidRDefault="00C3513B" w:rsidP="00C3513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C3513B" w:rsidRPr="00A43C53" w:rsidRDefault="00C3513B" w:rsidP="00C3513B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noProof/>
                <w:color w:val="000000"/>
                <w:sz w:val="16"/>
                <w:szCs w:val="20"/>
                <w:lang w:eastAsia="de-DE"/>
              </w:rPr>
              <w:drawing>
                <wp:anchor distT="0" distB="0" distL="114300" distR="114300" simplePos="0" relativeHeight="251666944" behindDoc="0" locked="0" layoutInCell="1" allowOverlap="1" wp14:anchorId="51FC718C" wp14:editId="5C9CE5BE">
                  <wp:simplePos x="0" y="0"/>
                  <wp:positionH relativeFrom="column">
                    <wp:posOffset>630555</wp:posOffset>
                  </wp:positionH>
                  <wp:positionV relativeFrom="paragraph">
                    <wp:posOffset>-53975</wp:posOffset>
                  </wp:positionV>
                  <wp:extent cx="190500" cy="165100"/>
                  <wp:effectExtent l="0" t="0" r="0" b="6350"/>
                  <wp:wrapNone/>
                  <wp:docPr id="23" name="Grafik 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i/>
                <w:color w:val="000000"/>
                <w:sz w:val="16"/>
                <w:szCs w:val="20"/>
              </w:rPr>
              <w:t xml:space="preserve">oder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16"/>
                <w:szCs w:val="20"/>
              </w:rPr>
              <w:t>wahlw</w:t>
            </w:r>
            <w:proofErr w:type="spellEnd"/>
            <w:r>
              <w:rPr>
                <w:rFonts w:ascii="Arial" w:hAnsi="Arial" w:cs="Arial"/>
                <w:i/>
                <w:color w:val="000000"/>
                <w:sz w:val="16"/>
                <w:szCs w:val="20"/>
              </w:rPr>
              <w:t xml:space="preserve">.:       </w:t>
            </w:r>
            <w:r w:rsidRPr="00A43C53">
              <w:rPr>
                <w:rFonts w:ascii="Arial" w:hAnsi="Arial" w:cs="Arial"/>
                <w:i/>
                <w:color w:val="000000"/>
                <w:sz w:val="16"/>
                <w:szCs w:val="20"/>
              </w:rPr>
              <w:t xml:space="preserve">   Ei, roh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C3513B" w:rsidRPr="00B80B1A" w:rsidRDefault="00C3513B" w:rsidP="00C3513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C3513B" w:rsidRPr="003E063E" w:rsidRDefault="00C3513B" w:rsidP="00C351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C3513B" w:rsidRPr="00B80B1A" w:rsidRDefault="00C3513B" w:rsidP="00C3513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3513B" w:rsidRPr="003E063E" w:rsidTr="00E55341">
        <w:trPr>
          <w:trHeight w:val="201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3513B" w:rsidRPr="003E063E" w:rsidRDefault="00C3513B" w:rsidP="00C3513B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C3513B" w:rsidRPr="003E063E" w:rsidRDefault="00C3513B" w:rsidP="00C3513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C3513B" w:rsidRPr="00B80B1A" w:rsidRDefault="00C3513B" w:rsidP="00C3513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C3513B" w:rsidRPr="00C3513B" w:rsidRDefault="00C3513B" w:rsidP="00C3513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3513B">
              <w:rPr>
                <w:rFonts w:ascii="Arial" w:hAnsi="Arial" w:cs="Arial"/>
                <w:color w:val="000000"/>
                <w:sz w:val="20"/>
                <w:szCs w:val="20"/>
              </w:rPr>
              <w:t xml:space="preserve">Obst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C3513B" w:rsidRPr="00B80B1A" w:rsidRDefault="00C3513B" w:rsidP="00C3513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3513B" w:rsidRPr="003E063E" w:rsidRDefault="00C3513B" w:rsidP="00C351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C3513B" w:rsidRPr="00B80B1A" w:rsidRDefault="00C3513B" w:rsidP="00C3513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3056B1" w:rsidRPr="003056B1" w:rsidRDefault="00473ED8" w:rsidP="002B71C2">
      <w:pPr>
        <w:ind w:left="-567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5916295</wp:posOffset>
                </wp:positionH>
                <wp:positionV relativeFrom="paragraph">
                  <wp:posOffset>320675</wp:posOffset>
                </wp:positionV>
                <wp:extent cx="2647950" cy="333375"/>
                <wp:effectExtent l="8890" t="13970" r="10160" b="5080"/>
                <wp:wrapNone/>
                <wp:docPr id="3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12707" w:rsidRPr="00451DB4" w:rsidRDefault="00012707" w:rsidP="00381BF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KW 32 / 07.08. – 11.08.2017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8" o:spid="_x0000_s1027" type="#_x0000_t202" style="position:absolute;left:0;text-align:left;margin-left:465.85pt;margin-top:25.25pt;width:208.5pt;height:2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" filled="f" fillcolor="#fbe5d6" strokeweight=".5pt">
                <v:textbox>
                  <w:txbxContent>
                    <w:p w:rsidR="00012707" w:rsidRPr="00451DB4" w:rsidRDefault="00012707" w:rsidP="00381BF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KW 32 / 07.08. – 11.08.2017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page">
              <wp:posOffset>9153525</wp:posOffset>
            </wp:positionH>
            <wp:positionV relativeFrom="paragraph">
              <wp:posOffset>-217170</wp:posOffset>
            </wp:positionV>
            <wp:extent cx="1226820" cy="933450"/>
            <wp:effectExtent l="0" t="0" r="0" b="0"/>
            <wp:wrapNone/>
            <wp:docPr id="122" name="Grafik 1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7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5859780</wp:posOffset>
                </wp:positionH>
                <wp:positionV relativeFrom="paragraph">
                  <wp:posOffset>-113665</wp:posOffset>
                </wp:positionV>
                <wp:extent cx="933450" cy="285750"/>
                <wp:effectExtent l="0" t="0" r="0" b="0"/>
                <wp:wrapNone/>
                <wp:docPr id="2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334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012707" w:rsidRPr="00C30CFB" w:rsidRDefault="00012707" w:rsidP="00A01D1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Kürzel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4" o:spid="_x0000_s1028" type="#_x0000_t202" style="position:absolute;left:0;text-align:left;margin-left:461.4pt;margin-top:-8.95pt;width:73.5pt;height:2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" filled="f" strokecolor="window" strokeweight=".5pt">
                <v:path arrowok="t"/>
                <v:textbox>
                  <w:txbxContent>
                    <w:p w:rsidR="00012707" w:rsidRPr="00C30CFB" w:rsidRDefault="00012707" w:rsidP="00A01D1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Kürzel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7029450</wp:posOffset>
                </wp:positionH>
                <wp:positionV relativeFrom="paragraph">
                  <wp:posOffset>-113665</wp:posOffset>
                </wp:positionV>
                <wp:extent cx="1514475" cy="285750"/>
                <wp:effectExtent l="0" t="0" r="28575" b="19050"/>
                <wp:wrapNone/>
                <wp:docPr id="7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144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12707" w:rsidRPr="008F7E65" w:rsidRDefault="00012707" w:rsidP="00381BF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7" o:spid="_x0000_s1029" type="#_x0000_t202" style="position:absolute;left:0;text-align:left;margin-left:553.5pt;margin-top:-8.95pt;width:119.25pt;height:2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" filled="f" strokeweight=".5pt">
                <v:path arrowok="t"/>
                <v:textbox>
                  <w:txbxContent>
                    <w:p w:rsidR="00012707" w:rsidRPr="008F7E65" w:rsidRDefault="00012707" w:rsidP="00381BF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margin">
              <wp:posOffset>-59690</wp:posOffset>
            </wp:positionH>
            <wp:positionV relativeFrom="paragraph">
              <wp:posOffset>-148590</wp:posOffset>
            </wp:positionV>
            <wp:extent cx="4161790" cy="673100"/>
            <wp:effectExtent l="0" t="0" r="0" b="0"/>
            <wp:wrapNone/>
            <wp:docPr id="121" name="Grafik 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8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79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page">
                  <wp:posOffset>10177780</wp:posOffset>
                </wp:positionH>
                <wp:positionV relativeFrom="page">
                  <wp:posOffset>1228725</wp:posOffset>
                </wp:positionV>
                <wp:extent cx="304800" cy="5791200"/>
                <wp:effectExtent l="0" t="0" r="0" b="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4800" cy="5791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12707" w:rsidRPr="00940FB8" w:rsidRDefault="00012707" w:rsidP="003E063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40FB8">
                              <w:rPr>
                                <w:sz w:val="20"/>
                                <w:szCs w:val="20"/>
                              </w:rPr>
                              <w:t>Unsere ausgewiesenen Bio-Komponenten entsprechen der EG-Ökoverordnung, Kontrollstelle: DE-ÖKO-012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801.4pt;margin-top:96.75pt;width:24pt;height:456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" fillcolor="window" stroked="f" strokeweight=".5pt">
                <v:path arrowok="t"/>
                <v:textbox style="layout-flow:vertical;mso-layout-flow-alt:bottom-to-top">
                  <w:txbxContent>
                    <w:p w:rsidR="00012707" w:rsidRPr="00940FB8" w:rsidRDefault="00012707" w:rsidP="003E063E">
                      <w:pPr>
                        <w:rPr>
                          <w:sz w:val="20"/>
                          <w:szCs w:val="20"/>
                        </w:rPr>
                      </w:pPr>
                      <w:r w:rsidRPr="00940FB8">
                        <w:rPr>
                          <w:sz w:val="20"/>
                          <w:szCs w:val="20"/>
                        </w:rPr>
                        <w:t>Unsere ausgewiesenen Bio-Komponenten entsprechen der EG-Ökoverordnung, Kontrollstelle: DE-ÖKO-012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1447800</wp:posOffset>
                </wp:positionH>
                <wp:positionV relativeFrom="paragraph">
                  <wp:posOffset>6697980</wp:posOffset>
                </wp:positionV>
                <wp:extent cx="2259330" cy="285750"/>
                <wp:effectExtent l="7620" t="9525" r="9525" b="9525"/>
                <wp:wrapNone/>
                <wp:docPr id="1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933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12707" w:rsidRPr="000B2448" w:rsidRDefault="00012707" w:rsidP="000B244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Mittwoch,</w:t>
                            </w:r>
                            <w:r w:rsidR="0093289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D2C1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den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02.08.2017</w:t>
                            </w:r>
                          </w:p>
                          <w:p w:rsidR="00012707" w:rsidRPr="000B2448" w:rsidRDefault="00012707" w:rsidP="008F7E6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114pt;margin-top:527.4pt;width:177.9pt;height:22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" filled="f" fillcolor="#fbe5d6" strokeweight=".5pt">
                <v:textbox>
                  <w:txbxContent>
                    <w:p w:rsidR="00012707" w:rsidRPr="000B2448" w:rsidRDefault="00012707" w:rsidP="000B244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Mittwoch,</w:t>
                      </w:r>
                      <w:r w:rsidR="0093289A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9D2C19">
                        <w:rPr>
                          <w:b/>
                          <w:sz w:val="28"/>
                          <w:szCs w:val="28"/>
                        </w:rPr>
                        <w:t xml:space="preserve">den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02.08.2017</w:t>
                      </w:r>
                    </w:p>
                    <w:p w:rsidR="00012707" w:rsidRPr="000B2448" w:rsidRDefault="00012707" w:rsidP="008F7E65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3056B1" w:rsidRPr="003056B1" w:rsidSect="000B2448">
      <w:footerReference w:type="default" r:id="rId11"/>
      <w:pgSz w:w="16838" w:h="11906" w:orient="landscape" w:code="9"/>
      <w:pgMar w:top="567" w:right="567" w:bottom="567" w:left="0" w:header="0" w:footer="41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2707" w:rsidRDefault="00012707" w:rsidP="003056B1">
      <w:pPr>
        <w:spacing w:after="0" w:line="240" w:lineRule="auto"/>
      </w:pPr>
      <w:r>
        <w:separator/>
      </w:r>
    </w:p>
  </w:endnote>
  <w:endnote w:type="continuationSeparator" w:id="0">
    <w:p w:rsidR="00012707" w:rsidRDefault="00012707" w:rsidP="00305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2707" w:rsidRPr="00A01D14" w:rsidRDefault="00012707" w:rsidP="003E063E">
    <w:pPr>
      <w:pStyle w:val="Fuzeile"/>
      <w:tabs>
        <w:tab w:val="clear" w:pos="4536"/>
        <w:tab w:val="clear" w:pos="9072"/>
        <w:tab w:val="left" w:pos="7797"/>
        <w:tab w:val="right" w:pos="16271"/>
      </w:tabs>
      <w:ind w:left="-284"/>
      <w:jc w:val="both"/>
      <w:rPr>
        <w:position w:val="6"/>
        <w:sz w:val="24"/>
        <w:szCs w:val="24"/>
      </w:rPr>
    </w:pPr>
    <w:r w:rsidRPr="00A01D14">
      <w:rPr>
        <w:b/>
        <w:position w:val="6"/>
        <w:sz w:val="24"/>
        <w:szCs w:val="24"/>
      </w:rPr>
      <w:t xml:space="preserve"> </w:t>
    </w:r>
    <w:r>
      <w:rPr>
        <w:b/>
        <w:position w:val="6"/>
        <w:sz w:val="24"/>
        <w:szCs w:val="24"/>
      </w:rPr>
      <w:t xml:space="preserve">  </w:t>
    </w:r>
    <w:r w:rsidRPr="00A01D14">
      <w:rPr>
        <w:b/>
        <w:position w:val="6"/>
        <w:sz w:val="24"/>
        <w:szCs w:val="24"/>
      </w:rPr>
      <w:t>Bestellung bitte bis</w:t>
    </w:r>
    <w:r>
      <w:rPr>
        <w:b/>
        <w:position w:val="6"/>
        <w:sz w:val="24"/>
        <w:szCs w:val="24"/>
      </w:rPr>
      <w:tab/>
    </w:r>
    <w:r w:rsidRPr="00A01D14">
      <w:rPr>
        <w:b/>
        <w:position w:val="6"/>
        <w:sz w:val="24"/>
        <w:szCs w:val="24"/>
      </w:rPr>
      <w:t xml:space="preserve"> </w:t>
    </w:r>
    <w:r>
      <w:rPr>
        <w:b/>
        <w:position w:val="6"/>
        <w:sz w:val="24"/>
        <w:szCs w:val="24"/>
      </w:rPr>
      <w:t>bestellung</w:t>
    </w:r>
    <w:r w:rsidRPr="00A01D14">
      <w:rPr>
        <w:b/>
        <w:position w:val="6"/>
        <w:sz w:val="24"/>
        <w:szCs w:val="24"/>
      </w:rPr>
      <w:t>@</w:t>
    </w:r>
    <w:r>
      <w:rPr>
        <w:b/>
        <w:position w:val="6"/>
        <w:sz w:val="24"/>
        <w:szCs w:val="24"/>
      </w:rPr>
      <w:t>porschke-</w:t>
    </w:r>
    <w:r w:rsidRPr="00A01D14">
      <w:rPr>
        <w:b/>
        <w:position w:val="6"/>
        <w:sz w:val="24"/>
        <w:szCs w:val="24"/>
      </w:rPr>
      <w:t>menuemanufaktur.de oder per Fax : 04101 – 51672 244</w:t>
    </w:r>
    <w:r w:rsidRPr="00A01D14">
      <w:rPr>
        <w:position w:val="6"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2707" w:rsidRDefault="00012707" w:rsidP="003056B1">
      <w:pPr>
        <w:spacing w:after="0" w:line="240" w:lineRule="auto"/>
      </w:pPr>
      <w:r>
        <w:separator/>
      </w:r>
    </w:p>
  </w:footnote>
  <w:footnote w:type="continuationSeparator" w:id="0">
    <w:p w:rsidR="00012707" w:rsidRDefault="00012707" w:rsidP="003056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6B1"/>
    <w:rsid w:val="0000053C"/>
    <w:rsid w:val="00012707"/>
    <w:rsid w:val="000625D5"/>
    <w:rsid w:val="00063587"/>
    <w:rsid w:val="00092711"/>
    <w:rsid w:val="000A6348"/>
    <w:rsid w:val="000B2448"/>
    <w:rsid w:val="000B7813"/>
    <w:rsid w:val="000C005A"/>
    <w:rsid w:val="000D4AA5"/>
    <w:rsid w:val="000F38B0"/>
    <w:rsid w:val="00107639"/>
    <w:rsid w:val="001131D0"/>
    <w:rsid w:val="0012469D"/>
    <w:rsid w:val="001448EF"/>
    <w:rsid w:val="00145357"/>
    <w:rsid w:val="001870EC"/>
    <w:rsid w:val="001C0AAB"/>
    <w:rsid w:val="001D13F0"/>
    <w:rsid w:val="001E3829"/>
    <w:rsid w:val="0020304E"/>
    <w:rsid w:val="00220F7E"/>
    <w:rsid w:val="00222180"/>
    <w:rsid w:val="00223EA8"/>
    <w:rsid w:val="00262D97"/>
    <w:rsid w:val="00270EBA"/>
    <w:rsid w:val="00274B8D"/>
    <w:rsid w:val="002B6340"/>
    <w:rsid w:val="002B71C2"/>
    <w:rsid w:val="002C16B0"/>
    <w:rsid w:val="002C31E7"/>
    <w:rsid w:val="002D2C38"/>
    <w:rsid w:val="002E240A"/>
    <w:rsid w:val="003056B1"/>
    <w:rsid w:val="003319CF"/>
    <w:rsid w:val="003632C0"/>
    <w:rsid w:val="0037230B"/>
    <w:rsid w:val="00381BF4"/>
    <w:rsid w:val="003837B9"/>
    <w:rsid w:val="003876CD"/>
    <w:rsid w:val="003938E2"/>
    <w:rsid w:val="003A28B1"/>
    <w:rsid w:val="003A5935"/>
    <w:rsid w:val="003E063E"/>
    <w:rsid w:val="003F62C4"/>
    <w:rsid w:val="00413282"/>
    <w:rsid w:val="00473ED8"/>
    <w:rsid w:val="00475C20"/>
    <w:rsid w:val="00484299"/>
    <w:rsid w:val="004860B6"/>
    <w:rsid w:val="004870B8"/>
    <w:rsid w:val="004959D7"/>
    <w:rsid w:val="004A19E5"/>
    <w:rsid w:val="004B1294"/>
    <w:rsid w:val="004C4D13"/>
    <w:rsid w:val="004D4216"/>
    <w:rsid w:val="004F58C7"/>
    <w:rsid w:val="00507403"/>
    <w:rsid w:val="0051559E"/>
    <w:rsid w:val="00527D83"/>
    <w:rsid w:val="00542B9A"/>
    <w:rsid w:val="005457D2"/>
    <w:rsid w:val="005618ED"/>
    <w:rsid w:val="0057673A"/>
    <w:rsid w:val="005858DF"/>
    <w:rsid w:val="005A49A2"/>
    <w:rsid w:val="005D2D26"/>
    <w:rsid w:val="005E04CB"/>
    <w:rsid w:val="006058BB"/>
    <w:rsid w:val="006102E3"/>
    <w:rsid w:val="0063450F"/>
    <w:rsid w:val="00661C06"/>
    <w:rsid w:val="006720A2"/>
    <w:rsid w:val="0069243A"/>
    <w:rsid w:val="00692AC7"/>
    <w:rsid w:val="006B5955"/>
    <w:rsid w:val="006F6A48"/>
    <w:rsid w:val="00705537"/>
    <w:rsid w:val="00712549"/>
    <w:rsid w:val="00746347"/>
    <w:rsid w:val="007500B0"/>
    <w:rsid w:val="007A5E7A"/>
    <w:rsid w:val="007A7363"/>
    <w:rsid w:val="007B589B"/>
    <w:rsid w:val="007C456D"/>
    <w:rsid w:val="007D14BB"/>
    <w:rsid w:val="007E1ADB"/>
    <w:rsid w:val="007F056F"/>
    <w:rsid w:val="007F4DEE"/>
    <w:rsid w:val="00834336"/>
    <w:rsid w:val="00847C15"/>
    <w:rsid w:val="00876A26"/>
    <w:rsid w:val="00886DC6"/>
    <w:rsid w:val="00892F70"/>
    <w:rsid w:val="00893EBD"/>
    <w:rsid w:val="008A6E8D"/>
    <w:rsid w:val="008B762A"/>
    <w:rsid w:val="008C2BBD"/>
    <w:rsid w:val="008D5B06"/>
    <w:rsid w:val="008E7561"/>
    <w:rsid w:val="008F7E65"/>
    <w:rsid w:val="00902698"/>
    <w:rsid w:val="0090369B"/>
    <w:rsid w:val="0092674E"/>
    <w:rsid w:val="0093289A"/>
    <w:rsid w:val="00933DCF"/>
    <w:rsid w:val="00942F1B"/>
    <w:rsid w:val="00951D9B"/>
    <w:rsid w:val="00980762"/>
    <w:rsid w:val="0098528C"/>
    <w:rsid w:val="009A54AA"/>
    <w:rsid w:val="009D0D37"/>
    <w:rsid w:val="009D2C19"/>
    <w:rsid w:val="009D4482"/>
    <w:rsid w:val="00A01D14"/>
    <w:rsid w:val="00A03D77"/>
    <w:rsid w:val="00A302C5"/>
    <w:rsid w:val="00A47BF8"/>
    <w:rsid w:val="00A961B4"/>
    <w:rsid w:val="00A96DDE"/>
    <w:rsid w:val="00AB2843"/>
    <w:rsid w:val="00AF76D3"/>
    <w:rsid w:val="00B33A14"/>
    <w:rsid w:val="00B574CC"/>
    <w:rsid w:val="00B72419"/>
    <w:rsid w:val="00B80527"/>
    <w:rsid w:val="00B80B1A"/>
    <w:rsid w:val="00B96DE7"/>
    <w:rsid w:val="00BA4BF3"/>
    <w:rsid w:val="00BB3A4E"/>
    <w:rsid w:val="00BB5D6C"/>
    <w:rsid w:val="00BD7132"/>
    <w:rsid w:val="00BF36DD"/>
    <w:rsid w:val="00C129B2"/>
    <w:rsid w:val="00C13AB3"/>
    <w:rsid w:val="00C15E6A"/>
    <w:rsid w:val="00C32ED4"/>
    <w:rsid w:val="00C3397F"/>
    <w:rsid w:val="00C3513B"/>
    <w:rsid w:val="00C712DA"/>
    <w:rsid w:val="00CA3C25"/>
    <w:rsid w:val="00CE1BEC"/>
    <w:rsid w:val="00D0262A"/>
    <w:rsid w:val="00D111EF"/>
    <w:rsid w:val="00D20741"/>
    <w:rsid w:val="00D96A93"/>
    <w:rsid w:val="00D97B46"/>
    <w:rsid w:val="00DB43B3"/>
    <w:rsid w:val="00DD3AB6"/>
    <w:rsid w:val="00DE2BB1"/>
    <w:rsid w:val="00DF2A34"/>
    <w:rsid w:val="00E01272"/>
    <w:rsid w:val="00E06807"/>
    <w:rsid w:val="00E146F7"/>
    <w:rsid w:val="00E16FA8"/>
    <w:rsid w:val="00E36D10"/>
    <w:rsid w:val="00E55341"/>
    <w:rsid w:val="00E7451C"/>
    <w:rsid w:val="00EE165C"/>
    <w:rsid w:val="00EE2EF2"/>
    <w:rsid w:val="00EE6AEB"/>
    <w:rsid w:val="00EF6C19"/>
    <w:rsid w:val="00F136AF"/>
    <w:rsid w:val="00F33F8C"/>
    <w:rsid w:val="00F54950"/>
    <w:rsid w:val="00F81B20"/>
    <w:rsid w:val="00F87C24"/>
    <w:rsid w:val="00FD24DD"/>
    <w:rsid w:val="00FD3ECB"/>
    <w:rsid w:val="00FE0EFA"/>
    <w:rsid w:val="00FE2AD9"/>
    <w:rsid w:val="00FF2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BA838482-8A2E-4BF6-B1CC-CA69FD513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056B1"/>
  </w:style>
  <w:style w:type="paragraph" w:styleId="Fuzeile">
    <w:name w:val="footer"/>
    <w:basedOn w:val="Standard"/>
    <w:link w:val="Fu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056B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5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056B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056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andardWeb">
    <w:name w:val="Normal (Web)"/>
    <w:basedOn w:val="Standard"/>
    <w:uiPriority w:val="99"/>
    <w:semiHidden/>
    <w:unhideWhenUsed/>
    <w:rsid w:val="008C2B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uiPriority w:val="22"/>
    <w:qFormat/>
    <w:rsid w:val="00746347"/>
    <w:rPr>
      <w:b/>
      <w:bCs/>
    </w:rPr>
  </w:style>
  <w:style w:type="character" w:styleId="Hyperlink">
    <w:name w:val="Hyperlink"/>
    <w:uiPriority w:val="99"/>
    <w:unhideWhenUsed/>
    <w:rsid w:val="000B2448"/>
    <w:rPr>
      <w:color w:val="0563C1"/>
      <w:u w:val="single"/>
    </w:rPr>
  </w:style>
  <w:style w:type="table" w:customStyle="1" w:styleId="Tabellenraster1">
    <w:name w:val="Tabellenraster1"/>
    <w:basedOn w:val="NormaleTabelle"/>
    <w:next w:val="Tabellenraster"/>
    <w:uiPriority w:val="39"/>
    <w:rsid w:val="003E063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558373-14CA-424F-A371-27F70C5D5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WThiel</dc:creator>
  <cp:keywords/>
  <dc:description/>
  <cp:lastModifiedBy>Porschke Menümanufaktur</cp:lastModifiedBy>
  <cp:revision>2</cp:revision>
  <cp:lastPrinted>2017-06-09T06:51:00Z</cp:lastPrinted>
  <dcterms:created xsi:type="dcterms:W3CDTF">2017-06-13T08:40:00Z</dcterms:created>
  <dcterms:modified xsi:type="dcterms:W3CDTF">2017-06-13T08:40:00Z</dcterms:modified>
</cp:coreProperties>
</file>