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6456C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7D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5BB8C31C" wp14:editId="5A21E4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151FCBB4" wp14:editId="7FD665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6456C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7D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6456C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B0">
              <w:rPr>
                <w:rFonts w:ascii="Arial" w:hAnsi="Arial" w:cs="Arial"/>
                <w:color w:val="000000"/>
                <w:sz w:val="20"/>
                <w:szCs w:val="20"/>
              </w:rPr>
              <w:t>dazu heiße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1959E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959E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1959E4" w:rsidRDefault="001959E4" w:rsidP="001959E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959E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6456C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1D7DB0" w:rsidRDefault="001959E4" w:rsidP="001959E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1959E4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1959E4">
              <w:rPr>
                <w:rFonts w:ascii="Arial" w:hAnsi="Arial" w:cs="Arial"/>
                <w:i/>
                <w:color w:val="000000"/>
                <w:sz w:val="16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4A5DE3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4A5DE3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6456C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4A5DE3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1959E4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1959E4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BD029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9E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9E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BD02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1959E4" w:rsidRDefault="001959E4" w:rsidP="001959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9E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3C77778" wp14:editId="063F136F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59E4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1959E4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21F7270" wp14:editId="6B762FE4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1959E4" w:rsidRDefault="001959E4" w:rsidP="001959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9E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835DB7C" wp14:editId="453217E3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59E4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BD02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959E4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1959E4">
              <w:rPr>
                <w:rFonts w:ascii="Arial" w:hAnsi="Arial" w:cs="Arial"/>
                <w:i/>
                <w:color w:val="000000"/>
                <w:sz w:val="16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1959E4" w:rsidRDefault="001959E4" w:rsidP="001959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959E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1959E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DCB3269" wp14:editId="6759C2E7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59E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BD02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959E4">
              <w:rPr>
                <w:rFonts w:ascii="Arial" w:hAnsi="Arial" w:cs="Arial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Bismarckhering „Hausfrauenart“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959E4">
              <w:rPr>
                <w:rFonts w:ascii="Arial" w:hAnsi="Arial" w:cs="Arial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BD02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959E4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1959E4">
              <w:rPr>
                <w:rFonts w:ascii="Arial" w:hAnsi="Arial" w:cs="Arial"/>
                <w:i/>
                <w:color w:val="000000"/>
                <w:sz w:val="16"/>
                <w:szCs w:val="20"/>
              </w:rPr>
              <w:t>.: Kräuterquark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3E063E" w:rsidRDefault="001959E4" w:rsidP="001959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959E4" w:rsidRPr="003E063E" w:rsidRDefault="001959E4" w:rsidP="001959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587231" w:rsidRDefault="00587231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72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A8E6207" wp14:editId="53538F4B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587231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72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E7DD904" wp14:editId="0CFB1E8F">
                  <wp:extent cx="190500" cy="165100"/>
                  <wp:effectExtent l="0" t="0" r="0" b="635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72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1959E4" w:rsidRDefault="001959E4" w:rsidP="001959E4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1959E4" w:rsidRDefault="001959E4" w:rsidP="005872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 w:rsidRPr="001959E4"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2C9313F2" wp14:editId="2170EA28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-31750</wp:posOffset>
                  </wp:positionV>
                  <wp:extent cx="190500" cy="165100"/>
                  <wp:effectExtent l="0" t="0" r="0" b="6350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959E4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1959E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       </w:t>
            </w:r>
            <w:r w:rsidR="0058723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</w:t>
            </w:r>
            <w:r w:rsidRPr="001959E4">
              <w:rPr>
                <w:rFonts w:ascii="Arial" w:hAnsi="Arial" w:cs="Arial"/>
                <w:i/>
                <w:color w:val="000000"/>
                <w:sz w:val="16"/>
                <w:szCs w:val="20"/>
              </w:rPr>
              <w:t>S</w:t>
            </w:r>
            <w:r w:rsidR="00587231">
              <w:rPr>
                <w:rFonts w:ascii="Arial" w:hAnsi="Arial" w:cs="Arial"/>
                <w:i/>
                <w:color w:val="000000"/>
                <w:sz w:val="16"/>
                <w:szCs w:val="20"/>
              </w:rPr>
              <w:t>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3E063E" w:rsidRDefault="00587231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72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3E063E" w:rsidRDefault="00587231" w:rsidP="001959E4">
            <w:pPr>
              <w:spacing w:after="0" w:line="240" w:lineRule="auto"/>
              <w:rPr>
                <w:sz w:val="20"/>
                <w:szCs w:val="20"/>
              </w:rPr>
            </w:pP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>Erdbeer-Milchshake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E4">
              <w:rPr>
                <w:rFonts w:ascii="Arial" w:hAnsi="Arial" w:cs="Arial"/>
                <w:color w:val="000000"/>
                <w:sz w:val="20"/>
                <w:szCs w:val="20"/>
              </w:rPr>
              <w:t>Erdbeer-Milchshake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58723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587231" w:rsidRDefault="00587231" w:rsidP="00587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587231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587231" w:rsidRDefault="00587231" w:rsidP="00587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587231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959E4" w:rsidRPr="00587231" w:rsidRDefault="00587231" w:rsidP="00587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72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"Bunte Brise"</w:t>
            </w: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959E4" w:rsidRPr="00587231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959E4" w:rsidRPr="00587231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587231" w:rsidRDefault="001959E4" w:rsidP="001959E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587231" w:rsidRDefault="00587231" w:rsidP="001959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587231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587231" w:rsidRDefault="00587231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587231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959E4" w:rsidRPr="00587231" w:rsidRDefault="00587231" w:rsidP="001959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587231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959E4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587231" w:rsidRDefault="001959E4" w:rsidP="001959E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3E063E" w:rsidRDefault="00587231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5872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  <w:r w:rsidRPr="005872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(Alaska-</w:t>
            </w:r>
            <w:proofErr w:type="spellStart"/>
            <w:r w:rsidRPr="005872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Seelachsfilet</w:t>
            </w:r>
            <w:proofErr w:type="spellEnd"/>
            <w:r w:rsidRPr="005872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3E063E" w:rsidRDefault="00587231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72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Spanische Kartoffeltortilla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959E4" w:rsidRPr="003E063E" w:rsidRDefault="00587231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5872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Sesambrötchen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587231" w:rsidRDefault="00587231" w:rsidP="00587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72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5872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587231" w:rsidRDefault="00587231" w:rsidP="00587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959E4" w:rsidRPr="00587231" w:rsidRDefault="00587231" w:rsidP="00587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587231" w:rsidP="00587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587231" w:rsidP="005872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959E4" w:rsidRPr="00587231" w:rsidRDefault="00587231" w:rsidP="005872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72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-109220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231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587231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72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587231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959E4" w:rsidRPr="00587231" w:rsidRDefault="00587231" w:rsidP="005872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872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Hot Dog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587231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59E4" w:rsidRPr="003E063E" w:rsidRDefault="00587231" w:rsidP="00195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72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959E4" w:rsidRPr="003E063E" w:rsidRDefault="00587231" w:rsidP="001959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59E4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9E4" w:rsidRPr="003E063E" w:rsidRDefault="001959E4" w:rsidP="001959E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9E4" w:rsidRPr="003E063E" w:rsidRDefault="00587231" w:rsidP="001959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231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959E4" w:rsidRPr="003E063E" w:rsidRDefault="001959E4" w:rsidP="001959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959E4" w:rsidRPr="00B80B1A" w:rsidRDefault="001959E4" w:rsidP="00195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BF4" w:rsidRPr="00451DB4" w:rsidRDefault="004A5DE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1D7DB0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1D7DB0">
                              <w:rPr>
                                <w:b/>
                                <w:sz w:val="32"/>
                                <w:szCs w:val="32"/>
                              </w:rPr>
                              <w:t>26.06. – 30.06.2017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381BF4" w:rsidRPr="00451DB4" w:rsidRDefault="004A5DE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1D7DB0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1D7DB0">
                        <w:rPr>
                          <w:b/>
                          <w:sz w:val="32"/>
                          <w:szCs w:val="32"/>
                        </w:rPr>
                        <w:t>26.06. – 30.06.2017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063E" w:rsidRPr="00940FB8" w:rsidRDefault="003E063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3E063E" w:rsidRPr="00940FB8" w:rsidRDefault="003E063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448" w:rsidRPr="000B2448" w:rsidRDefault="0010590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1D7DB0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 w:rsidR="001D7D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21.06.2017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0B2448" w:rsidRPr="000B2448" w:rsidRDefault="0010590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1D7DB0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 w:rsidR="001D7DB0">
                        <w:rPr>
                          <w:b/>
                          <w:sz w:val="28"/>
                          <w:szCs w:val="28"/>
                        </w:rPr>
                        <w:t xml:space="preserve"> 21.06.2017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83" w:rsidRDefault="00527D83" w:rsidP="003056B1">
      <w:pPr>
        <w:spacing w:after="0" w:line="240" w:lineRule="auto"/>
      </w:pPr>
      <w:r>
        <w:separator/>
      </w:r>
    </w:p>
  </w:endnote>
  <w:end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41328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 w:rsidR="003E063E"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 w:rsidR="00484299"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484299"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 w:rsidR="00484299"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="00C32ED4"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83" w:rsidRDefault="00527D83" w:rsidP="003056B1">
      <w:pPr>
        <w:spacing w:after="0" w:line="240" w:lineRule="auto"/>
      </w:pPr>
      <w:r>
        <w:separator/>
      </w:r>
    </w:p>
  </w:footnote>
  <w:foot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5901"/>
    <w:rsid w:val="00107639"/>
    <w:rsid w:val="001131D0"/>
    <w:rsid w:val="0012469D"/>
    <w:rsid w:val="001448EF"/>
    <w:rsid w:val="00145357"/>
    <w:rsid w:val="001870EC"/>
    <w:rsid w:val="001959E4"/>
    <w:rsid w:val="001C0AAB"/>
    <w:rsid w:val="001D13F0"/>
    <w:rsid w:val="001D7DB0"/>
    <w:rsid w:val="001E3829"/>
    <w:rsid w:val="0020304E"/>
    <w:rsid w:val="00203E7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25044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87231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374FE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5F8B440-0458-4B6C-9C2D-215EAFF9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F075-4CDB-4DB3-9E9A-C73146F8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2017-05-18T06:55:00Z</cp:lastPrinted>
  <dcterms:created xsi:type="dcterms:W3CDTF">2017-05-23T11:12:00Z</dcterms:created>
  <dcterms:modified xsi:type="dcterms:W3CDTF">2017-05-23T11:12:00Z</dcterms:modified>
</cp:coreProperties>
</file>