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bookmarkStart w:id="0" w:name="_GoBack"/>
            <w:bookmarkEnd w:id="0"/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4D598D" w:rsidP="004D5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D598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4D598D" w:rsidP="004D5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D598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98D" w:rsidRPr="003E063E" w:rsidTr="00AC445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D598D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7987F8C" wp14:editId="60620AF4">
                  <wp:extent cx="190500" cy="165100"/>
                  <wp:effectExtent l="0" t="0" r="0" b="6350"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59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98D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598D" w:rsidRPr="003E063E" w:rsidRDefault="004D598D" w:rsidP="004D598D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D598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Toskanischer Kartoffeltopf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98D" w:rsidRPr="003E063E" w:rsidTr="00AC445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598D" w:rsidRPr="009A23DB" w:rsidRDefault="009A23DB" w:rsidP="004D598D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18"/>
                <w:szCs w:val="20"/>
                <w:lang w:eastAsia="de-DE"/>
              </w:rPr>
              <w:drawing>
                <wp:anchor distT="0" distB="0" distL="114300" distR="114300" simplePos="0" relativeHeight="251662848" behindDoc="0" locked="0" layoutInCell="1" allowOverlap="1" wp14:anchorId="354B4765" wp14:editId="23FEC67C">
                  <wp:simplePos x="0" y="0"/>
                  <wp:positionH relativeFrom="column">
                    <wp:posOffset>808355</wp:posOffset>
                  </wp:positionH>
                  <wp:positionV relativeFrom="paragraph">
                    <wp:posOffset>-58420</wp:posOffset>
                  </wp:positionV>
                  <wp:extent cx="190500" cy="165100"/>
                  <wp:effectExtent l="0" t="0" r="0" b="6350"/>
                  <wp:wrapNone/>
                  <wp:docPr id="9" name="Grafik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weiße         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598D" w:rsidRPr="004A5DE3" w:rsidRDefault="004D598D" w:rsidP="004D5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A23DB">
              <w:rPr>
                <w:rFonts w:ascii="Arial" w:hAnsi="Arial" w:cs="Arial"/>
                <w:color w:val="000000"/>
                <w:sz w:val="20"/>
                <w:szCs w:val="20"/>
              </w:rPr>
              <w:t>Grissini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598D" w:rsidRPr="003E063E" w:rsidRDefault="004D598D" w:rsidP="004D5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98D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598D" w:rsidRPr="003E063E" w:rsidRDefault="004D598D" w:rsidP="004D598D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D598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598D" w:rsidRPr="004A5DE3" w:rsidRDefault="004D598D" w:rsidP="004D5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Quarkspeise </w:t>
            </w:r>
            <w:r w:rsidRPr="004D598D">
              <w:rPr>
                <w:rFonts w:ascii="Arial" w:hAnsi="Arial" w:cs="Arial"/>
                <w:color w:val="000000"/>
                <w:sz w:val="20"/>
                <w:szCs w:val="20"/>
              </w:rPr>
              <w:t xml:space="preserve">mit </w:t>
            </w:r>
            <w:proofErr w:type="spellStart"/>
            <w:r w:rsidRPr="004D598D">
              <w:rPr>
                <w:rFonts w:ascii="Arial" w:hAnsi="Arial" w:cs="Arial"/>
                <w:color w:val="000000"/>
                <w:sz w:val="20"/>
                <w:szCs w:val="20"/>
              </w:rPr>
              <w:t>Crispies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598D" w:rsidRPr="003E063E" w:rsidRDefault="004D598D" w:rsidP="004D598D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98D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598D" w:rsidRPr="004D598D" w:rsidRDefault="004D598D" w:rsidP="004D598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D598D">
              <w:rPr>
                <w:rFonts w:ascii="Arial" w:hAnsi="Arial" w:cs="Arial"/>
                <w:color w:val="000000"/>
                <w:sz w:val="20"/>
                <w:szCs w:val="20"/>
              </w:rPr>
              <w:t>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598D" w:rsidRPr="004A5DE3" w:rsidRDefault="004D598D" w:rsidP="004D5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598D" w:rsidRPr="003E063E" w:rsidRDefault="004D598D" w:rsidP="004D598D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98D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598D" w:rsidRPr="004A5DE3" w:rsidRDefault="004D598D" w:rsidP="004D5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98D">
              <w:rPr>
                <w:rFonts w:ascii="Arial" w:hAnsi="Arial" w:cs="Arial"/>
                <w:color w:val="000000"/>
                <w:sz w:val="20"/>
                <w:szCs w:val="20"/>
              </w:rPr>
              <w:t xml:space="preserve">Quarkspeise mit </w:t>
            </w:r>
            <w:proofErr w:type="spellStart"/>
            <w:r w:rsidRPr="004D598D">
              <w:rPr>
                <w:rFonts w:ascii="Arial" w:hAnsi="Arial" w:cs="Arial"/>
                <w:color w:val="000000"/>
                <w:sz w:val="20"/>
                <w:szCs w:val="20"/>
              </w:rPr>
              <w:t>Crispies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598D" w:rsidRPr="003E063E" w:rsidRDefault="004D598D" w:rsidP="004D59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598D" w:rsidRPr="004A5DE3" w:rsidRDefault="004D598D" w:rsidP="004D5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98D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98D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598D" w:rsidRPr="003E063E" w:rsidRDefault="004D598D" w:rsidP="004D59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598D">
              <w:rPr>
                <w:rFonts w:ascii="Arial" w:hAnsi="Arial" w:cs="Arial"/>
                <w:sz w:val="20"/>
                <w:szCs w:val="20"/>
              </w:rPr>
              <w:t xml:space="preserve">Liebliche Rote-Bete-Rohkost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598D" w:rsidRPr="004D598D" w:rsidRDefault="004D598D" w:rsidP="004D5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59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D598D" w:rsidRPr="004D598D" w:rsidRDefault="004D598D" w:rsidP="004D598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598D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-76200</wp:posOffset>
                  </wp:positionV>
                  <wp:extent cx="238125" cy="228600"/>
                  <wp:effectExtent l="0" t="0" r="9525" b="0"/>
                  <wp:wrapNone/>
                  <wp:docPr id="8" name="Grafik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4D5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4D598D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98D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598D" w:rsidRPr="004D598D" w:rsidRDefault="004D598D" w:rsidP="004D59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598D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6B08E39" wp14:editId="1E4D1812">
                  <wp:extent cx="190500" cy="165100"/>
                  <wp:effectExtent l="0" t="0" r="0" b="6350"/>
                  <wp:docPr id="6" name="Grafi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598D">
              <w:rPr>
                <w:rFonts w:ascii="Arial" w:hAnsi="Arial" w:cs="Arial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4D598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Tomatenquiche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D59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Türkische Pizzarolle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98D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D598D">
              <w:rPr>
                <w:rFonts w:ascii="Arial" w:hAnsi="Arial" w:cs="Arial"/>
                <w:b/>
                <w:sz w:val="20"/>
                <w:szCs w:val="20"/>
                <w:u w:val="single"/>
              </w:rPr>
              <w:t>Veg</w:t>
            </w:r>
            <w:proofErr w:type="spellEnd"/>
            <w:r w:rsidRPr="004D598D">
              <w:rPr>
                <w:rFonts w:ascii="Arial" w:hAnsi="Arial" w:cs="Arial"/>
                <w:b/>
                <w:sz w:val="20"/>
                <w:szCs w:val="20"/>
                <w:u w:val="single"/>
              </w:rPr>
              <w:t>. Königsberger Klopse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98D">
              <w:rPr>
                <w:rFonts w:ascii="Arial" w:hAnsi="Arial" w:cs="Arial"/>
                <w:color w:val="000000"/>
                <w:sz w:val="20"/>
                <w:szCs w:val="20"/>
              </w:rPr>
              <w:t>Quarkbällchen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98D">
              <w:rPr>
                <w:rFonts w:ascii="Arial" w:hAnsi="Arial" w:cs="Arial"/>
                <w:color w:val="000000"/>
                <w:sz w:val="20"/>
                <w:szCs w:val="20"/>
              </w:rPr>
              <w:t>Quarkbällchen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98D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98D">
              <w:rPr>
                <w:rFonts w:ascii="Arial" w:hAnsi="Arial" w:cs="Arial"/>
                <w:sz w:val="20"/>
                <w:szCs w:val="20"/>
              </w:rPr>
              <w:t xml:space="preserve">dazu Soße zu Königsberger Klopse 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98D" w:rsidRPr="003E063E" w:rsidTr="00AC445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D598D">
              <w:rPr>
                <w:rFonts w:ascii="Arial" w:hAnsi="Arial" w:cs="Arial"/>
                <w:sz w:val="20"/>
                <w:szCs w:val="20"/>
              </w:rPr>
              <w:t>Quarkbällchen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598D" w:rsidRPr="003E063E" w:rsidRDefault="004D598D" w:rsidP="004D59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D598D" w:rsidRPr="003E063E" w:rsidRDefault="004D598D" w:rsidP="004D59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98D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98D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98D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598D" w:rsidRPr="003E063E" w:rsidRDefault="00AC4450" w:rsidP="00AC44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450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D598D" w:rsidRPr="00C93FB2" w:rsidRDefault="00C93FB2" w:rsidP="00C93F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98D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98D">
              <w:rPr>
                <w:rFonts w:ascii="Arial" w:hAnsi="Arial" w:cs="Arial"/>
                <w:color w:val="000000"/>
                <w:sz w:val="20"/>
                <w:szCs w:val="20"/>
              </w:rPr>
              <w:t>Möhrengemüse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598D" w:rsidRPr="003E063E" w:rsidRDefault="00AC4450" w:rsidP="004D59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C4450">
              <w:rPr>
                <w:rFonts w:ascii="Arial" w:hAnsi="Arial" w:cs="Arial"/>
                <w:color w:val="000000"/>
                <w:sz w:val="20"/>
                <w:szCs w:val="20"/>
              </w:rPr>
              <w:t>Brokkoli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D598D" w:rsidRPr="003E063E" w:rsidRDefault="00C93FB2" w:rsidP="004D59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FB2">
              <w:rPr>
                <w:rFonts w:ascii="Arial" w:hAnsi="Arial" w:cs="Arial"/>
                <w:color w:val="000000"/>
                <w:sz w:val="20"/>
                <w:szCs w:val="20"/>
              </w:rPr>
              <w:t>Möhrengemüse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98D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598D" w:rsidRPr="003E063E" w:rsidRDefault="004D598D" w:rsidP="004D59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D598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Sonnenblumenkern-Frikadelle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598D" w:rsidRPr="003E063E" w:rsidRDefault="00AC4450" w:rsidP="004D5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450">
              <w:rPr>
                <w:rFonts w:ascii="Arial" w:hAnsi="Arial" w:cs="Arial"/>
                <w:color w:val="000000"/>
                <w:sz w:val="20"/>
                <w:szCs w:val="20"/>
              </w:rPr>
              <w:t>dazu Mandelbutter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D598D" w:rsidRPr="003E063E" w:rsidRDefault="00C93FB2" w:rsidP="004D5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FB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Hähnchenkeule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98D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598D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598D" w:rsidRPr="003E063E" w:rsidRDefault="00AC4450" w:rsidP="004D598D">
            <w:pPr>
              <w:spacing w:after="0" w:line="240" w:lineRule="auto"/>
              <w:rPr>
                <w:sz w:val="20"/>
                <w:szCs w:val="20"/>
              </w:rPr>
            </w:pPr>
            <w:r w:rsidRPr="00AC445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Sonnenblumenkern-Frikadelle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D598D" w:rsidRPr="003E063E" w:rsidRDefault="00C93FB2" w:rsidP="00C93F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98D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D598D" w:rsidRPr="003E063E" w:rsidRDefault="00AC4450" w:rsidP="00AC44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450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D598D" w:rsidRPr="003E063E" w:rsidRDefault="004D598D" w:rsidP="00C93F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98D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98D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598D" w:rsidRPr="003E063E" w:rsidRDefault="00C93FB2" w:rsidP="00C93F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3FB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598D" w:rsidRPr="003E063E" w:rsidRDefault="00C93FB2" w:rsidP="00C93F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3FB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D598D" w:rsidRPr="00C93FB2" w:rsidRDefault="00C93FB2" w:rsidP="00C93FB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C93FB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Salatteller "Falafel"</w:t>
            </w:r>
            <w:r w:rsidR="006A7DB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NEU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98D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598D" w:rsidRPr="003E063E" w:rsidRDefault="00C93FB2" w:rsidP="004D59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FB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Kullererbsensuppe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598D" w:rsidRPr="003E063E" w:rsidRDefault="00C93FB2" w:rsidP="004D5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FB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Lachslasagne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D598D" w:rsidRPr="003E063E" w:rsidRDefault="00C93FB2" w:rsidP="004D59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FB2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98D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598D" w:rsidRPr="003E063E" w:rsidRDefault="00C93FB2" w:rsidP="004D59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93FB2">
              <w:rPr>
                <w:rFonts w:ascii="Arial" w:hAnsi="Arial" w:cs="Arial"/>
                <w:color w:val="000000"/>
                <w:sz w:val="20"/>
                <w:szCs w:val="20"/>
              </w:rPr>
              <w:t>Dinkelbrötchen</w:t>
            </w:r>
            <w:r w:rsidR="00D00581">
              <w:rPr>
                <w:rFonts w:ascii="Arial" w:hAnsi="Arial" w:cs="Arial"/>
                <w:color w:val="000000"/>
                <w:sz w:val="20"/>
                <w:szCs w:val="20"/>
              </w:rPr>
              <w:t xml:space="preserve"> NEU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598D" w:rsidRPr="003E063E" w:rsidRDefault="00C93FB2" w:rsidP="004D59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93FB2">
              <w:rPr>
                <w:rFonts w:ascii="Arial" w:hAnsi="Arial" w:cs="Arial"/>
                <w:color w:val="000000"/>
                <w:sz w:val="20"/>
                <w:szCs w:val="20"/>
              </w:rPr>
              <w:t>Apfelchips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D598D" w:rsidRPr="003E063E" w:rsidRDefault="00C93FB2" w:rsidP="004D59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</w:t>
            </w:r>
            <w:proofErr w:type="spellStart"/>
            <w:r w:rsidRPr="00C93FB2">
              <w:rPr>
                <w:rFonts w:ascii="Arial" w:hAnsi="Arial" w:cs="Arial"/>
                <w:color w:val="000000"/>
                <w:sz w:val="20"/>
                <w:szCs w:val="20"/>
              </w:rPr>
              <w:t>Falafelbällchen</w:t>
            </w:r>
            <w:proofErr w:type="spellEnd"/>
            <w:r w:rsidR="006A7DB2">
              <w:rPr>
                <w:rFonts w:ascii="Arial" w:hAnsi="Arial" w:cs="Arial"/>
                <w:color w:val="000000"/>
                <w:sz w:val="20"/>
                <w:szCs w:val="20"/>
              </w:rPr>
              <w:t>, heiß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98D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598D" w:rsidRPr="003E063E" w:rsidRDefault="00C93FB2" w:rsidP="004D59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FB2">
              <w:rPr>
                <w:rFonts w:ascii="Arial" w:hAnsi="Arial" w:cs="Arial"/>
                <w:color w:val="000000"/>
                <w:sz w:val="20"/>
                <w:szCs w:val="20"/>
              </w:rPr>
              <w:t>Schokoladenpudding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598D" w:rsidRPr="003E063E" w:rsidRDefault="004D598D" w:rsidP="004D59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D598D" w:rsidRPr="003E063E" w:rsidRDefault="00C93FB2" w:rsidP="004D59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FB2">
              <w:rPr>
                <w:rFonts w:ascii="Arial" w:hAnsi="Arial" w:cs="Arial"/>
                <w:color w:val="000000"/>
                <w:sz w:val="20"/>
                <w:szCs w:val="20"/>
              </w:rPr>
              <w:t>Apfelchips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98D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98D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98D" w:rsidRPr="00C93FB2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598D" w:rsidRPr="00C93FB2" w:rsidRDefault="00C93FB2" w:rsidP="00C93F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3FB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598D" w:rsidRPr="00C93FB2" w:rsidRDefault="004D598D" w:rsidP="004D59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598D" w:rsidRPr="00C93FB2" w:rsidRDefault="00C93FB2" w:rsidP="00C93F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FB2">
              <w:rPr>
                <w:rFonts w:ascii="Arial" w:hAnsi="Arial" w:cs="Arial"/>
                <w:color w:val="000000"/>
                <w:sz w:val="20"/>
                <w:szCs w:val="20"/>
              </w:rPr>
              <w:t xml:space="preserve">Weißkrautsalat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D598D" w:rsidRPr="00C93FB2" w:rsidRDefault="004D598D" w:rsidP="004D59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D598D" w:rsidRPr="00C93FB2" w:rsidRDefault="00C93FB2" w:rsidP="00C93F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FB2">
              <w:rPr>
                <w:rFonts w:ascii="Arial" w:hAnsi="Arial" w:cs="Arial"/>
                <w:color w:val="000000"/>
                <w:sz w:val="20"/>
                <w:szCs w:val="20"/>
              </w:rPr>
              <w:t xml:space="preserve">Weißkrautsalat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D598D" w:rsidRPr="00C93FB2" w:rsidRDefault="004D598D" w:rsidP="004D59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98D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98D" w:rsidRPr="00C93FB2" w:rsidRDefault="004D598D" w:rsidP="004D598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598D" w:rsidRPr="003E063E" w:rsidRDefault="00C93FB2" w:rsidP="004D59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C93FB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Tortelliniauflauf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598D" w:rsidRPr="00C93FB2" w:rsidRDefault="00C93FB2" w:rsidP="00C93F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3FB2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C93FB2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D598D" w:rsidRPr="009A23DB" w:rsidRDefault="009A23DB" w:rsidP="009A23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98D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598D" w:rsidRPr="003E063E" w:rsidRDefault="00C93FB2" w:rsidP="004D59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93FB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598D" w:rsidRPr="003E063E" w:rsidRDefault="00C93FB2" w:rsidP="004D59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93FB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Vegetarisches Gyros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D598D" w:rsidRPr="003E063E" w:rsidRDefault="00C93FB2" w:rsidP="004D598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93FB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Geflügelgyros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98D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598D" w:rsidRPr="003E063E" w:rsidRDefault="004D598D" w:rsidP="004D5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598D" w:rsidRPr="003E063E" w:rsidRDefault="00C93FB2" w:rsidP="004D59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FB2">
              <w:rPr>
                <w:rFonts w:ascii="Arial" w:hAnsi="Arial" w:cs="Arial"/>
                <w:color w:val="000000"/>
                <w:sz w:val="20"/>
                <w:szCs w:val="20"/>
              </w:rPr>
              <w:t>Tsatsiki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D598D" w:rsidRPr="003E063E" w:rsidRDefault="00C93FB2" w:rsidP="004D59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FB2">
              <w:rPr>
                <w:rFonts w:ascii="Arial" w:hAnsi="Arial" w:cs="Arial"/>
                <w:color w:val="000000"/>
                <w:sz w:val="20"/>
                <w:szCs w:val="20"/>
              </w:rPr>
              <w:t>Tsatsiki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98D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98D" w:rsidRPr="003E063E" w:rsidRDefault="004D598D" w:rsidP="004D598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598D" w:rsidRPr="003E063E" w:rsidRDefault="004D598D" w:rsidP="004D59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598D" w:rsidRPr="003E063E" w:rsidRDefault="00C93FB2" w:rsidP="004D59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FB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D598D" w:rsidRPr="003E063E" w:rsidRDefault="00C93FB2" w:rsidP="004D598D">
            <w:pPr>
              <w:spacing w:after="0" w:line="240" w:lineRule="auto"/>
              <w:rPr>
                <w:sz w:val="20"/>
                <w:szCs w:val="20"/>
              </w:rPr>
            </w:pPr>
            <w:r w:rsidRPr="00C93FB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D598D" w:rsidRPr="00B80B1A" w:rsidRDefault="004D598D" w:rsidP="004D59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7DB2" w:rsidRPr="00451DB4" w:rsidRDefault="006A7DB2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25 / 19.06. – 23.06.2017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6A7DB2" w:rsidRPr="00451DB4" w:rsidRDefault="006A7DB2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25 / 19.06. – 23.06.2017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A7DB2" w:rsidRPr="00C30CFB" w:rsidRDefault="006A7DB2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6A7DB2" w:rsidRPr="00C30CFB" w:rsidRDefault="006A7DB2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DB2" w:rsidRPr="008F7E65" w:rsidRDefault="006A7DB2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6A7DB2" w:rsidRPr="008F7E65" w:rsidRDefault="006A7DB2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7DB2" w:rsidRPr="00940FB8" w:rsidRDefault="006A7DB2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6A7DB2" w:rsidRPr="00940FB8" w:rsidRDefault="006A7DB2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7DB2" w:rsidRPr="000B2448" w:rsidRDefault="006A7DB2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 14.06.2017</w:t>
                            </w:r>
                          </w:p>
                          <w:p w:rsidR="006A7DB2" w:rsidRPr="000B2448" w:rsidRDefault="006A7DB2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6A7DB2" w:rsidRPr="000B2448" w:rsidRDefault="006A7DB2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 14.06.2017</w:t>
                      </w:r>
                    </w:p>
                    <w:p w:rsidR="006A7DB2" w:rsidRPr="000B2448" w:rsidRDefault="006A7DB2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B2" w:rsidRDefault="006A7DB2" w:rsidP="003056B1">
      <w:pPr>
        <w:spacing w:after="0" w:line="240" w:lineRule="auto"/>
      </w:pPr>
      <w:r>
        <w:separator/>
      </w:r>
    </w:p>
  </w:endnote>
  <w:endnote w:type="continuationSeparator" w:id="0">
    <w:p w:rsidR="006A7DB2" w:rsidRDefault="006A7DB2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B2" w:rsidRPr="00A01D14" w:rsidRDefault="006A7DB2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B2" w:rsidRDefault="006A7DB2" w:rsidP="003056B1">
      <w:pPr>
        <w:spacing w:after="0" w:line="240" w:lineRule="auto"/>
      </w:pPr>
      <w:r>
        <w:separator/>
      </w:r>
    </w:p>
  </w:footnote>
  <w:footnote w:type="continuationSeparator" w:id="0">
    <w:p w:rsidR="006A7DB2" w:rsidRDefault="006A7DB2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13532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24D59"/>
    <w:rsid w:val="001448EF"/>
    <w:rsid w:val="00145357"/>
    <w:rsid w:val="001870EC"/>
    <w:rsid w:val="001C0AAB"/>
    <w:rsid w:val="001D13F0"/>
    <w:rsid w:val="001E3829"/>
    <w:rsid w:val="0020304E"/>
    <w:rsid w:val="00203E7C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D598D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14737"/>
    <w:rsid w:val="0063450F"/>
    <w:rsid w:val="00661C06"/>
    <w:rsid w:val="006720A2"/>
    <w:rsid w:val="0069243A"/>
    <w:rsid w:val="00692AC7"/>
    <w:rsid w:val="006A7DB2"/>
    <w:rsid w:val="006B5955"/>
    <w:rsid w:val="006D4E9B"/>
    <w:rsid w:val="006F6A48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23DB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C4450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93FB2"/>
    <w:rsid w:val="00CA3C25"/>
    <w:rsid w:val="00D00581"/>
    <w:rsid w:val="00D0262A"/>
    <w:rsid w:val="00D111EF"/>
    <w:rsid w:val="00D20741"/>
    <w:rsid w:val="00D96A93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E6618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4A164-911D-434F-AE6E-65664ACD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Porschke Menümanufaktur</cp:lastModifiedBy>
  <cp:revision>2</cp:revision>
  <cp:lastPrinted>2014-01-15T08:36:00Z</cp:lastPrinted>
  <dcterms:created xsi:type="dcterms:W3CDTF">2017-05-23T11:08:00Z</dcterms:created>
  <dcterms:modified xsi:type="dcterms:W3CDTF">2017-05-23T11:08:00Z</dcterms:modified>
</cp:coreProperties>
</file>